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1C8F" w14:textId="77777777" w:rsidR="006268C2" w:rsidRDefault="006268C2">
      <w:pPr>
        <w:rPr>
          <w:rFonts w:hint="eastAsia"/>
        </w:rPr>
      </w:pPr>
    </w:p>
    <w:p w14:paraId="0945619F" w14:textId="77777777" w:rsidR="006268C2" w:rsidRDefault="006268C2">
      <w:pPr>
        <w:rPr>
          <w:rFonts w:hint="eastAsia"/>
        </w:rPr>
      </w:pPr>
      <w:r>
        <w:rPr>
          <w:rFonts w:hint="eastAsia"/>
        </w:rPr>
        <w:t>二十怎么拼写的拼音</w:t>
      </w:r>
    </w:p>
    <w:p w14:paraId="458626C9" w14:textId="77777777" w:rsidR="006268C2" w:rsidRDefault="006268C2">
      <w:pPr>
        <w:rPr>
          <w:rFonts w:hint="eastAsia"/>
        </w:rPr>
      </w:pPr>
      <w:r>
        <w:rPr>
          <w:rFonts w:hint="eastAsia"/>
        </w:rPr>
        <w:t>在学习汉语的过程中，了解数字的正确发音和书写是十分重要的。其中，“二十”这个数字在日常生活中使用频率极高，无论是在计算、日期还是其他各种场合中都不可或缺。“二十”的拼音究竟是如何拼写的呢？本文将围绕这个问题进行详细探讨。</w:t>
      </w:r>
    </w:p>
    <w:p w14:paraId="54469FBE" w14:textId="77777777" w:rsidR="006268C2" w:rsidRDefault="006268C2">
      <w:pPr>
        <w:rPr>
          <w:rFonts w:hint="eastAsia"/>
        </w:rPr>
      </w:pPr>
    </w:p>
    <w:p w14:paraId="09CB4120" w14:textId="77777777" w:rsidR="006268C2" w:rsidRDefault="006268C2">
      <w:pPr>
        <w:rPr>
          <w:rFonts w:hint="eastAsia"/>
        </w:rPr>
      </w:pPr>
    </w:p>
    <w:p w14:paraId="4A3D2792" w14:textId="77777777" w:rsidR="006268C2" w:rsidRDefault="006268C2">
      <w:pPr>
        <w:rPr>
          <w:rFonts w:hint="eastAsia"/>
        </w:rPr>
      </w:pPr>
      <w:r>
        <w:rPr>
          <w:rFonts w:hint="eastAsia"/>
        </w:rPr>
        <w:t>“二十”的基本拼音规则</w:t>
      </w:r>
    </w:p>
    <w:p w14:paraId="2ABAE786" w14:textId="77777777" w:rsidR="006268C2" w:rsidRDefault="006268C2">
      <w:pPr>
        <w:rPr>
          <w:rFonts w:hint="eastAsia"/>
        </w:rPr>
      </w:pPr>
      <w:r>
        <w:rPr>
          <w:rFonts w:hint="eastAsia"/>
        </w:rPr>
        <w:t>我们需要明确的是，在普通话中，“二十”的拼音写作“èr shí”。这里，“二”（èr）代表数字2，而“十”（shí）则代表数字10。因此，当我们把这两个数字组合在一起形成“二十”的时候，它们的拼音也相应地结合在一起，成为“èr shí”。这一规则适用于大多数情况下对“二十”的表达。</w:t>
      </w:r>
    </w:p>
    <w:p w14:paraId="374EC7AF" w14:textId="77777777" w:rsidR="006268C2" w:rsidRDefault="006268C2">
      <w:pPr>
        <w:rPr>
          <w:rFonts w:hint="eastAsia"/>
        </w:rPr>
      </w:pPr>
    </w:p>
    <w:p w14:paraId="547593B6" w14:textId="77777777" w:rsidR="006268C2" w:rsidRDefault="006268C2">
      <w:pPr>
        <w:rPr>
          <w:rFonts w:hint="eastAsia"/>
        </w:rPr>
      </w:pPr>
    </w:p>
    <w:p w14:paraId="3BC28DCF" w14:textId="77777777" w:rsidR="006268C2" w:rsidRDefault="006268C2">
      <w:pPr>
        <w:rPr>
          <w:rFonts w:hint="eastAsia"/>
        </w:rPr>
      </w:pPr>
      <w:r>
        <w:rPr>
          <w:rFonts w:hint="eastAsia"/>
        </w:rPr>
        <w:t>特殊情况下的“二十”发音</w:t>
      </w:r>
    </w:p>
    <w:p w14:paraId="3E314676" w14:textId="77777777" w:rsidR="006268C2" w:rsidRDefault="006268C2">
      <w:pPr>
        <w:rPr>
          <w:rFonts w:hint="eastAsia"/>
        </w:rPr>
      </w:pPr>
      <w:r>
        <w:rPr>
          <w:rFonts w:hint="eastAsia"/>
        </w:rPr>
        <w:t>然而，在实际应用中，“二十”的发音有时会根据具体语境发生一些变化。例如，在快速说话或者连读的情况下，人们可能会省略掉“二”和“十”之间的声调差异，使得“èr shí”听起来更像是“ér shí”。尽管这种发音方式在正式场合或书面表达中不被推荐，但在日常口语交流中却是相当常见的现象。</w:t>
      </w:r>
    </w:p>
    <w:p w14:paraId="6AA56841" w14:textId="77777777" w:rsidR="006268C2" w:rsidRDefault="006268C2">
      <w:pPr>
        <w:rPr>
          <w:rFonts w:hint="eastAsia"/>
        </w:rPr>
      </w:pPr>
    </w:p>
    <w:p w14:paraId="41EA4E34" w14:textId="77777777" w:rsidR="006268C2" w:rsidRDefault="006268C2">
      <w:pPr>
        <w:rPr>
          <w:rFonts w:hint="eastAsia"/>
        </w:rPr>
      </w:pPr>
    </w:p>
    <w:p w14:paraId="72091888" w14:textId="77777777" w:rsidR="006268C2" w:rsidRDefault="006268C2">
      <w:pPr>
        <w:rPr>
          <w:rFonts w:hint="eastAsia"/>
        </w:rPr>
      </w:pPr>
      <w:r>
        <w:rPr>
          <w:rFonts w:hint="eastAsia"/>
        </w:rPr>
        <w:t>“二十”与其他数词的组合发音</w:t>
      </w:r>
    </w:p>
    <w:p w14:paraId="0D7A2AF3" w14:textId="77777777" w:rsidR="006268C2" w:rsidRDefault="006268C2">
      <w:pPr>
        <w:rPr>
          <w:rFonts w:hint="eastAsia"/>
        </w:rPr>
      </w:pPr>
      <w:r>
        <w:rPr>
          <w:rFonts w:hint="eastAsia"/>
        </w:rPr>
        <w:t>当“二十”与其它数词结合使用时，其发音规则也会有所调整。比如，“二十一”到“二十四”等数字，它们分别按照“èr shí yī”，“èr shí èr”，直到“èr shí sì”这样的顺序来拼写。值得注意的是，随着数字的增长，每个数字间需要保持清晰的间隔，以确保信息传达的准确性。</w:t>
      </w:r>
    </w:p>
    <w:p w14:paraId="601FD919" w14:textId="77777777" w:rsidR="006268C2" w:rsidRDefault="006268C2">
      <w:pPr>
        <w:rPr>
          <w:rFonts w:hint="eastAsia"/>
        </w:rPr>
      </w:pPr>
    </w:p>
    <w:p w14:paraId="4B0BFC40" w14:textId="77777777" w:rsidR="006268C2" w:rsidRDefault="006268C2">
      <w:pPr>
        <w:rPr>
          <w:rFonts w:hint="eastAsia"/>
        </w:rPr>
      </w:pPr>
    </w:p>
    <w:p w14:paraId="0FD13446" w14:textId="77777777" w:rsidR="006268C2" w:rsidRDefault="006268C2">
      <w:pPr>
        <w:rPr>
          <w:rFonts w:hint="eastAsia"/>
        </w:rPr>
      </w:pPr>
      <w:r>
        <w:rPr>
          <w:rFonts w:hint="eastAsia"/>
        </w:rPr>
        <w:t>关于“二十”的文化意义</w:t>
      </w:r>
    </w:p>
    <w:p w14:paraId="0E6799B3" w14:textId="77777777" w:rsidR="006268C2" w:rsidRDefault="006268C2">
      <w:pPr>
        <w:rPr>
          <w:rFonts w:hint="eastAsia"/>
        </w:rPr>
      </w:pPr>
      <w:r>
        <w:rPr>
          <w:rFonts w:hint="eastAsia"/>
        </w:rPr>
        <w:t>除了语言学上的讨论外，“二十”在中国文化中还具有特殊的意义。它不仅标志着一个数量的概念，更在很多传统文化元素中扮演着重要角色。例如，在年龄方面，“二十岁”常被视为一个人从青少年步入成年的重要转折点；在节日庆祝中，“二十年”也是许多家庭或团体纪念重大事件的一个时间单位。</w:t>
      </w:r>
    </w:p>
    <w:p w14:paraId="475E8489" w14:textId="77777777" w:rsidR="006268C2" w:rsidRDefault="006268C2">
      <w:pPr>
        <w:rPr>
          <w:rFonts w:hint="eastAsia"/>
        </w:rPr>
      </w:pPr>
    </w:p>
    <w:p w14:paraId="39E93599" w14:textId="77777777" w:rsidR="006268C2" w:rsidRDefault="006268C2">
      <w:pPr>
        <w:rPr>
          <w:rFonts w:hint="eastAsia"/>
        </w:rPr>
      </w:pPr>
    </w:p>
    <w:p w14:paraId="777FD648" w14:textId="77777777" w:rsidR="006268C2" w:rsidRDefault="006268C2">
      <w:pPr>
        <w:rPr>
          <w:rFonts w:hint="eastAsia"/>
        </w:rPr>
      </w:pPr>
      <w:r>
        <w:rPr>
          <w:rFonts w:hint="eastAsia"/>
        </w:rPr>
        <w:t>最后的总结</w:t>
      </w:r>
    </w:p>
    <w:p w14:paraId="1194A7F4" w14:textId="77777777" w:rsidR="006268C2" w:rsidRDefault="006268C2">
      <w:pPr>
        <w:rPr>
          <w:rFonts w:hint="eastAsia"/>
        </w:rPr>
      </w:pPr>
      <w:r>
        <w:rPr>
          <w:rFonts w:hint="eastAsia"/>
        </w:rPr>
        <w:t>“二十”的拼音写作“èr shí”，这是我们在日常生活和学习中应该掌握的基本知识之一。同时，我们也了解到，在特定情境下，“二十”的发音可能会出现轻微的变化，并且当它与其他数词组合时，也有相应的拼写规则。通过深入了解这些内容，不仅可以提高我们的汉语水平，还能更好地理解和融入中国文化之中。</w:t>
      </w:r>
    </w:p>
    <w:p w14:paraId="74306B20" w14:textId="77777777" w:rsidR="006268C2" w:rsidRDefault="006268C2">
      <w:pPr>
        <w:rPr>
          <w:rFonts w:hint="eastAsia"/>
        </w:rPr>
      </w:pPr>
    </w:p>
    <w:p w14:paraId="60F98DA8" w14:textId="77777777" w:rsidR="006268C2" w:rsidRDefault="006268C2">
      <w:pPr>
        <w:rPr>
          <w:rFonts w:hint="eastAsia"/>
        </w:rPr>
      </w:pPr>
    </w:p>
    <w:p w14:paraId="34A2A057" w14:textId="77777777" w:rsidR="006268C2" w:rsidRDefault="00626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EBF04" w14:textId="60BC58AC" w:rsidR="00396503" w:rsidRDefault="00396503"/>
    <w:sectPr w:rsidR="0039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03"/>
    <w:rsid w:val="00317C12"/>
    <w:rsid w:val="00396503"/>
    <w:rsid w:val="006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39F3-2408-4EA2-A13A-08E4CA4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