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04EB" w14:textId="77777777" w:rsidR="00931E2B" w:rsidRDefault="00931E2B">
      <w:pPr>
        <w:rPr>
          <w:rFonts w:hint="eastAsia"/>
        </w:rPr>
      </w:pPr>
    </w:p>
    <w:p w14:paraId="5964A726" w14:textId="77777777" w:rsidR="00931E2B" w:rsidRDefault="00931E2B">
      <w:pPr>
        <w:rPr>
          <w:rFonts w:hint="eastAsia"/>
        </w:rPr>
      </w:pPr>
      <w:r>
        <w:rPr>
          <w:rFonts w:hint="eastAsia"/>
        </w:rPr>
        <w:t>二咋拼的拼音</w:t>
      </w:r>
    </w:p>
    <w:p w14:paraId="4A5A63AA" w14:textId="77777777" w:rsidR="00931E2B" w:rsidRDefault="00931E2B">
      <w:pPr>
        <w:rPr>
          <w:rFonts w:hint="eastAsia"/>
        </w:rPr>
      </w:pPr>
      <w:r>
        <w:rPr>
          <w:rFonts w:hint="eastAsia"/>
        </w:rPr>
        <w:t>在汉语的学习过程中，拼音作为汉字的注音系统，对于学习者来说是认识和掌握汉字发音的重要工具。而“二”这个数字，在普通话中的拼音是“èr”。然而，“二咋”并不是一个标准的汉语词汇或表达方式，因此如果直接翻译“二咋拼的拼音”，从字面上来看，可以理解为对“二”这个数字的拼音解释以及“咋”这个字的拼音探讨。</w:t>
      </w:r>
    </w:p>
    <w:p w14:paraId="21B59E27" w14:textId="77777777" w:rsidR="00931E2B" w:rsidRDefault="00931E2B">
      <w:pPr>
        <w:rPr>
          <w:rFonts w:hint="eastAsia"/>
        </w:rPr>
      </w:pPr>
    </w:p>
    <w:p w14:paraId="231EBD75" w14:textId="77777777" w:rsidR="00931E2B" w:rsidRDefault="00931E2B">
      <w:pPr>
        <w:rPr>
          <w:rFonts w:hint="eastAsia"/>
        </w:rPr>
      </w:pPr>
    </w:p>
    <w:p w14:paraId="3C13A668" w14:textId="77777777" w:rsidR="00931E2B" w:rsidRDefault="00931E2B">
      <w:pPr>
        <w:rPr>
          <w:rFonts w:hint="eastAsia"/>
        </w:rPr>
      </w:pPr>
      <w:r>
        <w:rPr>
          <w:rFonts w:hint="eastAsia"/>
        </w:rPr>
        <w:t>数字“二”的拼音详解</w:t>
      </w:r>
    </w:p>
    <w:p w14:paraId="0E0C2594" w14:textId="77777777" w:rsidR="00931E2B" w:rsidRDefault="00931E2B">
      <w:pPr>
        <w:rPr>
          <w:rFonts w:hint="eastAsia"/>
        </w:rPr>
      </w:pPr>
      <w:r>
        <w:rPr>
          <w:rFonts w:hint="eastAsia"/>
        </w:rPr>
        <w:t>首先我们来详细了解一下数字“二”的拼音。“二”在普通话中读作“èr”，声调为第四声，属于去声。它由声母“无”（即零声母）和韵母“er”组成。在实际使用中，“二”不仅用于计数，还广泛应用于各种成语、俗语之中，如“三心二意”、“二手货”等。</w:t>
      </w:r>
    </w:p>
    <w:p w14:paraId="40D9257A" w14:textId="77777777" w:rsidR="00931E2B" w:rsidRDefault="00931E2B">
      <w:pPr>
        <w:rPr>
          <w:rFonts w:hint="eastAsia"/>
        </w:rPr>
      </w:pPr>
    </w:p>
    <w:p w14:paraId="6926A11D" w14:textId="77777777" w:rsidR="00931E2B" w:rsidRDefault="00931E2B">
      <w:pPr>
        <w:rPr>
          <w:rFonts w:hint="eastAsia"/>
        </w:rPr>
      </w:pPr>
    </w:p>
    <w:p w14:paraId="31F4BC2B" w14:textId="77777777" w:rsidR="00931E2B" w:rsidRDefault="00931E2B">
      <w:pPr>
        <w:rPr>
          <w:rFonts w:hint="eastAsia"/>
        </w:rPr>
      </w:pPr>
      <w:r>
        <w:rPr>
          <w:rFonts w:hint="eastAsia"/>
        </w:rPr>
        <w:t>关于“咋”字的拼音及其用法</w:t>
      </w:r>
    </w:p>
    <w:p w14:paraId="778A3A51" w14:textId="77777777" w:rsidR="00931E2B" w:rsidRDefault="00931E2B">
      <w:pPr>
        <w:rPr>
          <w:rFonts w:hint="eastAsia"/>
        </w:rPr>
      </w:pPr>
      <w:r>
        <w:rPr>
          <w:rFonts w:hint="eastAsia"/>
        </w:rPr>
        <w:t>接下来谈谈“咋”这个字。“咋”在普通话中的拼音是“zǎ”，声调为第三声，表示疑问或强调语气，类似于“怎么”的意思。例如：“这咋办？”在一些方言中，“咋”字的使用频率非常高，但其正式性和通用性不如“怎么”。“咋”也出现在某些固定搭配中，比如“咋呼”，意思是大惊小怪。</w:t>
      </w:r>
    </w:p>
    <w:p w14:paraId="5A42D0B8" w14:textId="77777777" w:rsidR="00931E2B" w:rsidRDefault="00931E2B">
      <w:pPr>
        <w:rPr>
          <w:rFonts w:hint="eastAsia"/>
        </w:rPr>
      </w:pPr>
    </w:p>
    <w:p w14:paraId="5EB20B67" w14:textId="77777777" w:rsidR="00931E2B" w:rsidRDefault="00931E2B">
      <w:pPr>
        <w:rPr>
          <w:rFonts w:hint="eastAsia"/>
        </w:rPr>
      </w:pPr>
    </w:p>
    <w:p w14:paraId="2B6717C2" w14:textId="77777777" w:rsidR="00931E2B" w:rsidRDefault="00931E2B">
      <w:pPr>
        <w:rPr>
          <w:rFonts w:hint="eastAsia"/>
        </w:rPr>
      </w:pPr>
      <w:r>
        <w:rPr>
          <w:rFonts w:hint="eastAsia"/>
        </w:rPr>
        <w:t>结合“二咋”的意义探索</w:t>
      </w:r>
    </w:p>
    <w:p w14:paraId="066AC397" w14:textId="77777777" w:rsidR="00931E2B" w:rsidRDefault="00931E2B">
      <w:pPr>
        <w:rPr>
          <w:rFonts w:hint="eastAsia"/>
        </w:rPr>
      </w:pPr>
      <w:r>
        <w:rPr>
          <w:rFonts w:hint="eastAsia"/>
        </w:rPr>
        <w:t>由于“二咋”并非是一个标准的词语组合，因此它没有特定的意义或是固定的拼音组合。不过，如果我们尝试将两者放在一起考虑，可能会是在特定语境下的一种非正式表达。例如，在口语交流中，为了强调某种情绪或是制造幽默效果，人们可能会创造出这样的组合。但是，这并不影响我们对“二”和“咋”这两个字本身拼音的学习与理解。</w:t>
      </w:r>
    </w:p>
    <w:p w14:paraId="0FC67B52" w14:textId="77777777" w:rsidR="00931E2B" w:rsidRDefault="00931E2B">
      <w:pPr>
        <w:rPr>
          <w:rFonts w:hint="eastAsia"/>
        </w:rPr>
      </w:pPr>
    </w:p>
    <w:p w14:paraId="5875A8D9" w14:textId="77777777" w:rsidR="00931E2B" w:rsidRDefault="00931E2B">
      <w:pPr>
        <w:rPr>
          <w:rFonts w:hint="eastAsia"/>
        </w:rPr>
      </w:pPr>
    </w:p>
    <w:p w14:paraId="63F55881" w14:textId="77777777" w:rsidR="00931E2B" w:rsidRDefault="00931E2B">
      <w:pPr>
        <w:rPr>
          <w:rFonts w:hint="eastAsia"/>
        </w:rPr>
      </w:pPr>
      <w:r>
        <w:rPr>
          <w:rFonts w:hint="eastAsia"/>
        </w:rPr>
        <w:t>最后的总结</w:t>
      </w:r>
    </w:p>
    <w:p w14:paraId="7D0B4E5F" w14:textId="77777777" w:rsidR="00931E2B" w:rsidRDefault="00931E2B">
      <w:pPr>
        <w:rPr>
          <w:rFonts w:hint="eastAsia"/>
        </w:rPr>
      </w:pPr>
      <w:r>
        <w:rPr>
          <w:rFonts w:hint="eastAsia"/>
        </w:rPr>
        <w:t>通过上述分析，我们可以清晰地了解到“二”和“咋”各自的标准拼音及其在汉语中的应用。虽然“二咋”这一组合并无明确含义，但它提醒我们在学习语言时要注意区分正式与非正式表达，并且要灵活运用所学知识去理解和创造语言的新玩法。同时，这也反映了汉语丰富多样的特点，无论是标准词汇还是日常口语中的创造性表达，都为汉语增添了无限的魅力。</w:t>
      </w:r>
    </w:p>
    <w:p w14:paraId="37A4DC92" w14:textId="77777777" w:rsidR="00931E2B" w:rsidRDefault="00931E2B">
      <w:pPr>
        <w:rPr>
          <w:rFonts w:hint="eastAsia"/>
        </w:rPr>
      </w:pPr>
    </w:p>
    <w:p w14:paraId="26FD51AA" w14:textId="77777777" w:rsidR="00931E2B" w:rsidRDefault="00931E2B">
      <w:pPr>
        <w:rPr>
          <w:rFonts w:hint="eastAsia"/>
        </w:rPr>
      </w:pPr>
    </w:p>
    <w:p w14:paraId="37E5ACD5" w14:textId="77777777" w:rsidR="00931E2B" w:rsidRDefault="00931E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231F6" w14:textId="5F32B8BA" w:rsidR="00452162" w:rsidRDefault="00452162"/>
    <w:sectPr w:rsidR="00452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2"/>
    <w:rsid w:val="00317C12"/>
    <w:rsid w:val="00452162"/>
    <w:rsid w:val="0093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92CC7-D301-4EAF-9711-C5B297DD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