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9420" w14:textId="77777777" w:rsidR="00311101" w:rsidRDefault="00311101">
      <w:pPr>
        <w:rPr>
          <w:rFonts w:hint="eastAsia"/>
        </w:rPr>
      </w:pPr>
    </w:p>
    <w:p w14:paraId="14877D3D" w14:textId="77777777" w:rsidR="00311101" w:rsidRDefault="00311101">
      <w:pPr>
        <w:rPr>
          <w:rFonts w:hint="eastAsia"/>
        </w:rPr>
      </w:pPr>
      <w:r>
        <w:rPr>
          <w:rFonts w:hint="eastAsia"/>
        </w:rPr>
        <w:t>汉语拼音的魅力</w:t>
      </w:r>
    </w:p>
    <w:p w14:paraId="183863EF" w14:textId="77777777" w:rsidR="00311101" w:rsidRDefault="00311101">
      <w:pPr>
        <w:rPr>
          <w:rFonts w:hint="eastAsia"/>
        </w:rPr>
      </w:pPr>
      <w:r>
        <w:rPr>
          <w:rFonts w:hint="eastAsia"/>
        </w:rPr>
        <w:t>汉语拼音作为汉字的音译工具，它在促进中文学习、文化交流以及信息技术的发展方面扮演了重要角色。通过汉语拼音，不仅使初学者能够快速掌握汉字的发音，还让非母语使用者有了接触和理解中华文化的新途径。尤其在现代教育和技术领域中，汉语拼音的应用使得汉字输入变得更加便捷高效。</w:t>
      </w:r>
    </w:p>
    <w:p w14:paraId="32B29EE1" w14:textId="77777777" w:rsidR="00311101" w:rsidRDefault="00311101">
      <w:pPr>
        <w:rPr>
          <w:rFonts w:hint="eastAsia"/>
        </w:rPr>
      </w:pPr>
    </w:p>
    <w:p w14:paraId="6EF14E8E" w14:textId="77777777" w:rsidR="00311101" w:rsidRDefault="00311101">
      <w:pPr>
        <w:rPr>
          <w:rFonts w:hint="eastAsia"/>
        </w:rPr>
      </w:pPr>
    </w:p>
    <w:p w14:paraId="7D106FEC" w14:textId="77777777" w:rsidR="00311101" w:rsidRDefault="00311101">
      <w:pPr>
        <w:rPr>
          <w:rFonts w:hint="eastAsia"/>
        </w:rPr>
      </w:pPr>
      <w:r>
        <w:rPr>
          <w:rFonts w:hint="eastAsia"/>
        </w:rPr>
        <w:t>二字词语的独特性</w:t>
      </w:r>
    </w:p>
    <w:p w14:paraId="47E857AD" w14:textId="77777777" w:rsidR="00311101" w:rsidRDefault="00311101">
      <w:pPr>
        <w:rPr>
          <w:rFonts w:hint="eastAsia"/>
        </w:rPr>
      </w:pPr>
      <w:r>
        <w:rPr>
          <w:rFonts w:hint="eastAsia"/>
        </w:rPr>
        <w:t>二字词语是汉语词汇中最基础也是最常见的一类，它们简洁明了，往往能准确表达特定的意义。每一个二字词语背后都蕴含着丰富的文化内涵和社会背景。例如，“和平”一词不仅仅代表着没有战争的状态，更象征着人类对美好生活的向往；“友谊”则表达了人与人之间深厚的情感联系。通过对二字词语的学习，不仅可以丰富我们的语言知识，还能加深对中国文化的理解。</w:t>
      </w:r>
    </w:p>
    <w:p w14:paraId="1E122817" w14:textId="77777777" w:rsidR="00311101" w:rsidRDefault="00311101">
      <w:pPr>
        <w:rPr>
          <w:rFonts w:hint="eastAsia"/>
        </w:rPr>
      </w:pPr>
    </w:p>
    <w:p w14:paraId="322EEC18" w14:textId="77777777" w:rsidR="00311101" w:rsidRDefault="00311101">
      <w:pPr>
        <w:rPr>
          <w:rFonts w:hint="eastAsia"/>
        </w:rPr>
      </w:pPr>
    </w:p>
    <w:p w14:paraId="7E7A285F" w14:textId="77777777" w:rsidR="00311101" w:rsidRDefault="003111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E56EFE" w14:textId="77777777" w:rsidR="00311101" w:rsidRDefault="00311101">
      <w:pPr>
        <w:rPr>
          <w:rFonts w:hint="eastAsia"/>
        </w:rPr>
      </w:pPr>
      <w:r>
        <w:rPr>
          <w:rFonts w:hint="eastAsia"/>
        </w:rPr>
        <w:t>对于汉语学习者来说，掌握拼音是学习的第一步。正确的拼音不仅能帮助学习者准确地发出每个汉字的读音，而且为后续的听、说、读、写奠定了坚实的基础。在互联网时代，拼音输入法成为人们日常生活中不可或缺的一部分，无论是发短信还是撰写文章，都离不开拼音输入法的帮助。因此，学好拼音对于提高汉语水平至关重要。</w:t>
      </w:r>
    </w:p>
    <w:p w14:paraId="4C522DF5" w14:textId="77777777" w:rsidR="00311101" w:rsidRDefault="00311101">
      <w:pPr>
        <w:rPr>
          <w:rFonts w:hint="eastAsia"/>
        </w:rPr>
      </w:pPr>
    </w:p>
    <w:p w14:paraId="02E52E4A" w14:textId="77777777" w:rsidR="00311101" w:rsidRDefault="00311101">
      <w:pPr>
        <w:rPr>
          <w:rFonts w:hint="eastAsia"/>
        </w:rPr>
      </w:pPr>
    </w:p>
    <w:p w14:paraId="47542791" w14:textId="77777777" w:rsidR="00311101" w:rsidRDefault="00311101">
      <w:pPr>
        <w:rPr>
          <w:rFonts w:hint="eastAsia"/>
        </w:rPr>
      </w:pPr>
      <w:r>
        <w:rPr>
          <w:rFonts w:hint="eastAsia"/>
        </w:rPr>
        <w:t>挑战与机遇</w:t>
      </w:r>
    </w:p>
    <w:p w14:paraId="51EF22F6" w14:textId="77777777" w:rsidR="00311101" w:rsidRDefault="00311101">
      <w:pPr>
        <w:rPr>
          <w:rFonts w:hint="eastAsia"/>
        </w:rPr>
      </w:pPr>
      <w:r>
        <w:rPr>
          <w:rFonts w:hint="eastAsia"/>
        </w:rPr>
        <w:t>随着全球化进程的加快，越来越多的人开始学习汉语，这既为汉语的推广提供了良好的机遇，同时也带来了挑战。如何让更多的人了解并喜欢上汉语，尤其是如何有效地教授拼音，成为了摆在教育工作者面前的一个重要课题。通过创新教学方法，如结合游戏、音乐等多种形式进行教学，可以极大地激发学习者的兴趣，使他们在轻松愉快的氛围中学习汉语。</w:t>
      </w:r>
    </w:p>
    <w:p w14:paraId="1CED6722" w14:textId="77777777" w:rsidR="00311101" w:rsidRDefault="00311101">
      <w:pPr>
        <w:rPr>
          <w:rFonts w:hint="eastAsia"/>
        </w:rPr>
      </w:pPr>
    </w:p>
    <w:p w14:paraId="6D24476C" w14:textId="77777777" w:rsidR="00311101" w:rsidRDefault="00311101">
      <w:pPr>
        <w:rPr>
          <w:rFonts w:hint="eastAsia"/>
        </w:rPr>
      </w:pPr>
    </w:p>
    <w:p w14:paraId="391794C9" w14:textId="77777777" w:rsidR="00311101" w:rsidRDefault="00311101">
      <w:pPr>
        <w:rPr>
          <w:rFonts w:hint="eastAsia"/>
        </w:rPr>
      </w:pPr>
      <w:r>
        <w:rPr>
          <w:rFonts w:hint="eastAsia"/>
        </w:rPr>
        <w:t>最后的总结</w:t>
      </w:r>
    </w:p>
    <w:p w14:paraId="073DA937" w14:textId="77777777" w:rsidR="00311101" w:rsidRDefault="00311101">
      <w:pPr>
        <w:rPr>
          <w:rFonts w:hint="eastAsia"/>
        </w:rPr>
      </w:pPr>
      <w:r>
        <w:rPr>
          <w:rFonts w:hint="eastAsia"/>
        </w:rPr>
        <w:t>《二字词语加的拼音1000个》不仅是一份学习资料，更是连接不同文化和民族的桥梁。它帮助我们打开了通往丰富多彩的汉语世界的大门，促进了全球范围内汉语学习者的交流与合作。希望每位读者都能从中受益，发现汉语之美，感受中华文化的博大精深。</w:t>
      </w:r>
    </w:p>
    <w:p w14:paraId="5A669B66" w14:textId="77777777" w:rsidR="00311101" w:rsidRDefault="00311101">
      <w:pPr>
        <w:rPr>
          <w:rFonts w:hint="eastAsia"/>
        </w:rPr>
      </w:pPr>
    </w:p>
    <w:p w14:paraId="04496F26" w14:textId="77777777" w:rsidR="00311101" w:rsidRDefault="00311101">
      <w:pPr>
        <w:rPr>
          <w:rFonts w:hint="eastAsia"/>
        </w:rPr>
      </w:pPr>
    </w:p>
    <w:p w14:paraId="1048A060" w14:textId="77777777" w:rsidR="00311101" w:rsidRDefault="00311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12E19" w14:textId="1039B104" w:rsidR="000B723A" w:rsidRDefault="000B723A"/>
    <w:sectPr w:rsidR="000B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3A"/>
    <w:rsid w:val="000B723A"/>
    <w:rsid w:val="0031110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13E6-28C4-4383-8761-D01284C7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