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9014A" w14:textId="77777777" w:rsidR="009D06AD" w:rsidRDefault="009D06AD">
      <w:pPr>
        <w:rPr>
          <w:rFonts w:hint="eastAsia"/>
        </w:rPr>
      </w:pPr>
      <w:r>
        <w:rPr>
          <w:rFonts w:hint="eastAsia"/>
        </w:rPr>
        <w:t>二年级一年一度的拼音：学习旅程的新起点</w:t>
      </w:r>
    </w:p>
    <w:p w14:paraId="47425F8E" w14:textId="77777777" w:rsidR="009D06AD" w:rsidRDefault="009D06AD">
      <w:pPr>
        <w:rPr>
          <w:rFonts w:hint="eastAsia"/>
        </w:rPr>
      </w:pPr>
    </w:p>
    <w:p w14:paraId="5B863CD2" w14:textId="77777777" w:rsidR="009D06AD" w:rsidRDefault="009D06AD">
      <w:pPr>
        <w:rPr>
          <w:rFonts w:hint="eastAsia"/>
        </w:rPr>
      </w:pPr>
      <w:r>
        <w:rPr>
          <w:rFonts w:hint="eastAsia"/>
        </w:rPr>
        <w:t>在小学教育中，二年级是一个承上启下的重要阶段。经过一年级的基础学习，学生们开始逐渐适应学校生活，并为更深入的知识探索做好准备。而其中，“一年一度的拼音”活动则成为这一学年中不可或缺的一部分。这项活动不仅帮助学生巩固了拼音知识，还激发了他们对语言学习的兴趣。</w:t>
      </w:r>
    </w:p>
    <w:p w14:paraId="4AA0D74C" w14:textId="77777777" w:rsidR="009D06AD" w:rsidRDefault="009D06AD">
      <w:pPr>
        <w:rPr>
          <w:rFonts w:hint="eastAsia"/>
        </w:rPr>
      </w:pPr>
    </w:p>
    <w:p w14:paraId="4A77170A" w14:textId="77777777" w:rsidR="009D06AD" w:rsidRDefault="009D06AD">
      <w:pPr>
        <w:rPr>
          <w:rFonts w:hint="eastAsia"/>
        </w:rPr>
      </w:pPr>
    </w:p>
    <w:p w14:paraId="1AB73246" w14:textId="77777777" w:rsidR="009D06AD" w:rsidRDefault="009D06AD">
      <w:pPr>
        <w:rPr>
          <w:rFonts w:hint="eastAsia"/>
        </w:rPr>
      </w:pPr>
      <w:r>
        <w:rPr>
          <w:rFonts w:hint="eastAsia"/>
        </w:rPr>
        <w:t>什么是“一年一度的拼音”？</w:t>
      </w:r>
    </w:p>
    <w:p w14:paraId="6C28C031" w14:textId="77777777" w:rsidR="009D06AD" w:rsidRDefault="009D06AD">
      <w:pPr>
        <w:rPr>
          <w:rFonts w:hint="eastAsia"/>
        </w:rPr>
      </w:pPr>
    </w:p>
    <w:p w14:paraId="33B1E446" w14:textId="77777777" w:rsidR="009D06AD" w:rsidRDefault="009D06AD">
      <w:pPr>
        <w:rPr>
          <w:rFonts w:hint="eastAsia"/>
        </w:rPr>
      </w:pPr>
      <w:r>
        <w:rPr>
          <w:rFonts w:hint="eastAsia"/>
        </w:rPr>
        <w:t>“一年一度的拼音”是专门为二年级学生设计的一项特色教学活动。它结合了课堂学习与趣味竞赛的形式，旨在让学生们通过多样化的互动方式掌握拼音规则。这项活动通常会在每年春季学期举行，正好赶上孩子们拼音学习的关键时期。活动内容丰富多彩，包括拼音拼读比赛、汉字注音游戏以及创意手抄报制作等环节，让孩子们在玩中学，在学中乐。</w:t>
      </w:r>
    </w:p>
    <w:p w14:paraId="71286B7C" w14:textId="77777777" w:rsidR="009D06AD" w:rsidRDefault="009D06AD">
      <w:pPr>
        <w:rPr>
          <w:rFonts w:hint="eastAsia"/>
        </w:rPr>
      </w:pPr>
    </w:p>
    <w:p w14:paraId="2B00E612" w14:textId="77777777" w:rsidR="009D06AD" w:rsidRDefault="009D06AD">
      <w:pPr>
        <w:rPr>
          <w:rFonts w:hint="eastAsia"/>
        </w:rPr>
      </w:pPr>
    </w:p>
    <w:p w14:paraId="41FE1B99" w14:textId="77777777" w:rsidR="009D06AD" w:rsidRDefault="009D06AD">
      <w:pPr>
        <w:rPr>
          <w:rFonts w:hint="eastAsia"/>
        </w:rPr>
      </w:pPr>
      <w:r>
        <w:rPr>
          <w:rFonts w:hint="eastAsia"/>
        </w:rPr>
        <w:t>为什么拼音如此重要？</w:t>
      </w:r>
    </w:p>
    <w:p w14:paraId="54C26E4C" w14:textId="77777777" w:rsidR="009D06AD" w:rsidRDefault="009D06AD">
      <w:pPr>
        <w:rPr>
          <w:rFonts w:hint="eastAsia"/>
        </w:rPr>
      </w:pPr>
    </w:p>
    <w:p w14:paraId="6A9573F5" w14:textId="77777777" w:rsidR="009D06AD" w:rsidRDefault="009D06AD">
      <w:pPr>
        <w:rPr>
          <w:rFonts w:hint="eastAsia"/>
        </w:rPr>
      </w:pPr>
      <w:r>
        <w:rPr>
          <w:rFonts w:hint="eastAsia"/>
        </w:rPr>
        <w:t>拼音作为汉语学习的基础工具，对于小学生来说具有不可替代的作用。它不仅是识字的重要辅助手段，更是培养正确发音和阅读能力的关键。通过学习拼音，孩子们可以更加轻松地认读生字，提高语文水平。拼音还能帮助学生打好语言表达的基础，为将来学习英语等其他语言奠定良好的语音感知能力。因此，“一年一度的拼音”活动不仅是对课堂知识的检验，更是对学生综合能力的一次提升。</w:t>
      </w:r>
    </w:p>
    <w:p w14:paraId="2CFD266A" w14:textId="77777777" w:rsidR="009D06AD" w:rsidRDefault="009D06AD">
      <w:pPr>
        <w:rPr>
          <w:rFonts w:hint="eastAsia"/>
        </w:rPr>
      </w:pPr>
    </w:p>
    <w:p w14:paraId="4746C368" w14:textId="77777777" w:rsidR="009D06AD" w:rsidRDefault="009D06AD">
      <w:pPr>
        <w:rPr>
          <w:rFonts w:hint="eastAsia"/>
        </w:rPr>
      </w:pPr>
    </w:p>
    <w:p w14:paraId="60591DD6" w14:textId="77777777" w:rsidR="009D06AD" w:rsidRDefault="009D06AD">
      <w:pPr>
        <w:rPr>
          <w:rFonts w:hint="eastAsia"/>
        </w:rPr>
      </w:pPr>
      <w:r>
        <w:rPr>
          <w:rFonts w:hint="eastAsia"/>
        </w:rPr>
        <w:t>活动形式多样，寓教于乐</w:t>
      </w:r>
    </w:p>
    <w:p w14:paraId="38FF3208" w14:textId="77777777" w:rsidR="009D06AD" w:rsidRDefault="009D06AD">
      <w:pPr>
        <w:rPr>
          <w:rFonts w:hint="eastAsia"/>
        </w:rPr>
      </w:pPr>
    </w:p>
    <w:p w14:paraId="7BDE08D9" w14:textId="77777777" w:rsidR="009D06AD" w:rsidRDefault="009D06AD">
      <w:pPr>
        <w:rPr>
          <w:rFonts w:hint="eastAsia"/>
        </w:rPr>
      </w:pPr>
      <w:r>
        <w:rPr>
          <w:rFonts w:hint="eastAsia"/>
        </w:rPr>
        <w:t>为了让孩子们更好地参与进来，“一年一度的拼音”活动采用了多种有趣的形式。例如，在拼音拼读比赛中，学生们需要快速准确地读出屏幕上显示的音节；而在汉字注音游戏中，则要求他们给指定的汉字标注正确的拼音。这些环节既考验了学生的反应速度，也锻炼了他们的记忆力和专注力。还有小组合作完成的手抄报项目，鼓励孩子们将所学的拼音知识融入艺术创作之中，展现自己的独特想法。</w:t>
      </w:r>
    </w:p>
    <w:p w14:paraId="609A8F23" w14:textId="77777777" w:rsidR="009D06AD" w:rsidRDefault="009D06AD">
      <w:pPr>
        <w:rPr>
          <w:rFonts w:hint="eastAsia"/>
        </w:rPr>
      </w:pPr>
    </w:p>
    <w:p w14:paraId="488ADD3A" w14:textId="77777777" w:rsidR="009D06AD" w:rsidRDefault="009D06AD">
      <w:pPr>
        <w:rPr>
          <w:rFonts w:hint="eastAsia"/>
        </w:rPr>
      </w:pPr>
    </w:p>
    <w:p w14:paraId="04C5DFC1" w14:textId="77777777" w:rsidR="009D06AD" w:rsidRDefault="009D06AD">
      <w:pPr>
        <w:rPr>
          <w:rFonts w:hint="eastAsia"/>
        </w:rPr>
      </w:pPr>
      <w:r>
        <w:rPr>
          <w:rFonts w:hint="eastAsia"/>
        </w:rPr>
        <w:t>家长和老师的共同支持</w:t>
      </w:r>
    </w:p>
    <w:p w14:paraId="5F6D8EE9" w14:textId="77777777" w:rsidR="009D06AD" w:rsidRDefault="009D06AD">
      <w:pPr>
        <w:rPr>
          <w:rFonts w:hint="eastAsia"/>
        </w:rPr>
      </w:pPr>
    </w:p>
    <w:p w14:paraId="2DB9747A" w14:textId="77777777" w:rsidR="009D06AD" w:rsidRDefault="009D06AD">
      <w:pPr>
        <w:rPr>
          <w:rFonts w:hint="eastAsia"/>
        </w:rPr>
      </w:pPr>
      <w:r>
        <w:rPr>
          <w:rFonts w:hint="eastAsia"/>
        </w:rPr>
        <w:t>除了学校的努力，“一年一度的拼音”活动还需要家长的积极参与和支持。许多家长会利用课余时间陪伴孩子练习拼音，或者一起完成活动中的任务。同时，老师们也会精心策划每一个细节，确保活动顺利进行。他们不仅关注学生的成绩表现，更注重培养孩子们的学习兴趣和团队协作精神。正是这种家校合作的方式，使得“一年一度的拼音”活动取得了显著的效果。</w:t>
      </w:r>
    </w:p>
    <w:p w14:paraId="6F9D7C5C" w14:textId="77777777" w:rsidR="009D06AD" w:rsidRDefault="009D06AD">
      <w:pPr>
        <w:rPr>
          <w:rFonts w:hint="eastAsia"/>
        </w:rPr>
      </w:pPr>
    </w:p>
    <w:p w14:paraId="577DFD2A" w14:textId="77777777" w:rsidR="009D06AD" w:rsidRDefault="009D06AD">
      <w:pPr>
        <w:rPr>
          <w:rFonts w:hint="eastAsia"/>
        </w:rPr>
      </w:pPr>
    </w:p>
    <w:p w14:paraId="45455811" w14:textId="77777777" w:rsidR="009D06AD" w:rsidRDefault="009D06AD">
      <w:pPr>
        <w:rPr>
          <w:rFonts w:hint="eastAsia"/>
        </w:rPr>
      </w:pPr>
      <w:r>
        <w:rPr>
          <w:rFonts w:hint="eastAsia"/>
        </w:rPr>
        <w:t>收获满满的成长体验</w:t>
      </w:r>
    </w:p>
    <w:p w14:paraId="77672349" w14:textId="77777777" w:rsidR="009D06AD" w:rsidRDefault="009D06AD">
      <w:pPr>
        <w:rPr>
          <w:rFonts w:hint="eastAsia"/>
        </w:rPr>
      </w:pPr>
    </w:p>
    <w:p w14:paraId="2F7EB073" w14:textId="77777777" w:rsidR="009D06AD" w:rsidRDefault="009D06AD">
      <w:pPr>
        <w:rPr>
          <w:rFonts w:hint="eastAsia"/>
        </w:rPr>
      </w:pPr>
      <w:r>
        <w:rPr>
          <w:rFonts w:hint="eastAsia"/>
        </w:rPr>
        <w:t>通过参加“一年一度的拼音”活动，学生们不仅提高了自己的拼音水平，还在不知不觉中增强了自信心和成就感。当他们在舞台上大声朗读音节时，当他们展示自己亲手制作的手抄报时，那份骄傲与满足感溢于言表。更重要的是，这样的活动让他们意识到学习并不是枯燥乏味的事情，而是充满乐趣和挑战的过程。</w:t>
      </w:r>
    </w:p>
    <w:p w14:paraId="09D586E8" w14:textId="77777777" w:rsidR="009D06AD" w:rsidRDefault="009D06AD">
      <w:pPr>
        <w:rPr>
          <w:rFonts w:hint="eastAsia"/>
        </w:rPr>
      </w:pPr>
    </w:p>
    <w:p w14:paraId="60B9F1B6" w14:textId="77777777" w:rsidR="009D06AD" w:rsidRDefault="009D06AD">
      <w:pPr>
        <w:rPr>
          <w:rFonts w:hint="eastAsia"/>
        </w:rPr>
      </w:pPr>
    </w:p>
    <w:p w14:paraId="787A5FF2" w14:textId="77777777" w:rsidR="009D06AD" w:rsidRDefault="009D06AD">
      <w:pPr>
        <w:rPr>
          <w:rFonts w:hint="eastAsia"/>
        </w:rPr>
      </w:pPr>
      <w:r>
        <w:rPr>
          <w:rFonts w:hint="eastAsia"/>
        </w:rPr>
        <w:t>最后的总结：期待未来更多精彩</w:t>
      </w:r>
    </w:p>
    <w:p w14:paraId="1A49FE0C" w14:textId="77777777" w:rsidR="009D06AD" w:rsidRDefault="009D06AD">
      <w:pPr>
        <w:rPr>
          <w:rFonts w:hint="eastAsia"/>
        </w:rPr>
      </w:pPr>
    </w:p>
    <w:p w14:paraId="6130A324" w14:textId="77777777" w:rsidR="009D06AD" w:rsidRDefault="009D06AD">
      <w:pPr>
        <w:rPr>
          <w:rFonts w:hint="eastAsia"/>
        </w:rPr>
      </w:pPr>
      <w:r>
        <w:rPr>
          <w:rFonts w:hint="eastAsia"/>
        </w:rPr>
        <w:t>“一年一度的拼音”活动已经成为二年级学生心目中最期待的校园盛事之一。它不仅是一场关于拼音的盛宴，更是孩子们成长道路上的一次宝贵经历。相信在未来，这项活动将会继续创新和发展，为更多学生带来欢乐与启发，帮助他们在知识的海洋里扬帆远航。</w:t>
      </w:r>
    </w:p>
    <w:p w14:paraId="7AE4A608" w14:textId="77777777" w:rsidR="009D06AD" w:rsidRDefault="009D06AD">
      <w:pPr>
        <w:rPr>
          <w:rFonts w:hint="eastAsia"/>
        </w:rPr>
      </w:pPr>
    </w:p>
    <w:p w14:paraId="2EE8D77A" w14:textId="77777777" w:rsidR="009D06AD" w:rsidRDefault="009D0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D04CE" w14:textId="30C273FF" w:rsidR="00095217" w:rsidRDefault="00095217"/>
    <w:sectPr w:rsidR="0009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17"/>
    <w:rsid w:val="00095217"/>
    <w:rsid w:val="00317C12"/>
    <w:rsid w:val="009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CD27E-4832-47E3-B616-0799F8CB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