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A2A" w14:textId="77777777" w:rsidR="00431A8B" w:rsidRDefault="00431A8B">
      <w:pPr>
        <w:rPr>
          <w:rFonts w:hint="eastAsia"/>
        </w:rPr>
      </w:pPr>
    </w:p>
    <w:p w14:paraId="55C66035" w14:textId="77777777" w:rsidR="00431A8B" w:rsidRDefault="00431A8B">
      <w:pPr>
        <w:rPr>
          <w:rFonts w:hint="eastAsia"/>
        </w:rPr>
      </w:pPr>
      <w:r>
        <w:rPr>
          <w:rFonts w:hint="eastAsia"/>
        </w:rPr>
        <w:t>二年级上册的拼音写词语</w:t>
      </w:r>
    </w:p>
    <w:p w14:paraId="76028225" w14:textId="77777777" w:rsidR="00431A8B" w:rsidRDefault="00431A8B">
      <w:pPr>
        <w:rPr>
          <w:rFonts w:hint="eastAsia"/>
        </w:rPr>
      </w:pPr>
      <w:r>
        <w:rPr>
          <w:rFonts w:hint="eastAsia"/>
        </w:rPr>
        <w:t>在小学二年级的学习旅程中，拼音写词语是孩子们语言学习的一个重要组成部分。通过这个过程，孩子们不仅能加深对汉字的记忆和理解，还能提高他们的阅读能力和表达能力。对于许多孩子来说，这是一个既充满挑战又令人兴奋的过程。</w:t>
      </w:r>
    </w:p>
    <w:p w14:paraId="314DDE80" w14:textId="77777777" w:rsidR="00431A8B" w:rsidRDefault="00431A8B">
      <w:pPr>
        <w:rPr>
          <w:rFonts w:hint="eastAsia"/>
        </w:rPr>
      </w:pPr>
    </w:p>
    <w:p w14:paraId="0A1606E1" w14:textId="77777777" w:rsidR="00431A8B" w:rsidRDefault="00431A8B">
      <w:pPr>
        <w:rPr>
          <w:rFonts w:hint="eastAsia"/>
        </w:rPr>
      </w:pPr>
    </w:p>
    <w:p w14:paraId="06224971" w14:textId="77777777" w:rsidR="00431A8B" w:rsidRDefault="00431A8B">
      <w:pPr>
        <w:rPr>
          <w:rFonts w:hint="eastAsia"/>
        </w:rPr>
      </w:pPr>
      <w:r>
        <w:rPr>
          <w:rFonts w:hint="eastAsia"/>
        </w:rPr>
        <w:t>拼音的重要性</w:t>
      </w:r>
    </w:p>
    <w:p w14:paraId="4A496506" w14:textId="77777777" w:rsidR="00431A8B" w:rsidRDefault="00431A8B">
      <w:pPr>
        <w:rPr>
          <w:rFonts w:hint="eastAsia"/>
        </w:rPr>
      </w:pPr>
      <w:r>
        <w:rPr>
          <w:rFonts w:hint="eastAsia"/>
        </w:rPr>
        <w:t>拼音作为汉语的辅助工具，在儿童早期的语言学习中扮演着至关重要的角色。它不仅帮助孩子们准确发音，还能够让他们更快地掌握新词汇。尤其是在二年级阶段，当孩子们开始接触更多复杂的汉字时，拼音的帮助显得尤为重要。拼音就像是一个桥梁，连接着孩子们熟悉的口语与较为陌生的文字世界。</w:t>
      </w:r>
    </w:p>
    <w:p w14:paraId="55FD32A9" w14:textId="77777777" w:rsidR="00431A8B" w:rsidRDefault="00431A8B">
      <w:pPr>
        <w:rPr>
          <w:rFonts w:hint="eastAsia"/>
        </w:rPr>
      </w:pPr>
    </w:p>
    <w:p w14:paraId="66A838CE" w14:textId="77777777" w:rsidR="00431A8B" w:rsidRDefault="00431A8B">
      <w:pPr>
        <w:rPr>
          <w:rFonts w:hint="eastAsia"/>
        </w:rPr>
      </w:pPr>
    </w:p>
    <w:p w14:paraId="0F08DD61" w14:textId="77777777" w:rsidR="00431A8B" w:rsidRDefault="00431A8B">
      <w:pPr>
        <w:rPr>
          <w:rFonts w:hint="eastAsia"/>
        </w:rPr>
      </w:pPr>
      <w:r>
        <w:rPr>
          <w:rFonts w:hint="eastAsia"/>
        </w:rPr>
        <w:t>如何有效地练习拼音写词语</w:t>
      </w:r>
    </w:p>
    <w:p w14:paraId="3C0AC408" w14:textId="77777777" w:rsidR="00431A8B" w:rsidRDefault="00431A8B">
      <w:pPr>
        <w:rPr>
          <w:rFonts w:hint="eastAsia"/>
        </w:rPr>
      </w:pPr>
      <w:r>
        <w:rPr>
          <w:rFonts w:hint="eastAsia"/>
        </w:rPr>
        <w:t>为了更有效地练习拼音写词语，孩子们可以通过多种方式进行。例如，家长可以为孩子们准备一些带有拼音的小卡片，上面写有简单的汉字或词组。每天抽出一点时间来复习这些卡片，不仅可以增加孩子们的词汇量，还能提高他们对拼音的熟悉程度。利用一些互动性强的教育软件也是一个不错的选择，这些软件通常设计得非常有趣，能够吸引孩子们主动去学习。</w:t>
      </w:r>
    </w:p>
    <w:p w14:paraId="56C3C19C" w14:textId="77777777" w:rsidR="00431A8B" w:rsidRDefault="00431A8B">
      <w:pPr>
        <w:rPr>
          <w:rFonts w:hint="eastAsia"/>
        </w:rPr>
      </w:pPr>
    </w:p>
    <w:p w14:paraId="00539D61" w14:textId="77777777" w:rsidR="00431A8B" w:rsidRDefault="00431A8B">
      <w:pPr>
        <w:rPr>
          <w:rFonts w:hint="eastAsia"/>
        </w:rPr>
      </w:pPr>
    </w:p>
    <w:p w14:paraId="20B7B5CF" w14:textId="77777777" w:rsidR="00431A8B" w:rsidRDefault="00431A8B">
      <w:pPr>
        <w:rPr>
          <w:rFonts w:hint="eastAsia"/>
        </w:rPr>
      </w:pPr>
      <w:r>
        <w:rPr>
          <w:rFonts w:hint="eastAsia"/>
        </w:rPr>
        <w:t>常见的一些词语练习</w:t>
      </w:r>
    </w:p>
    <w:p w14:paraId="0407296F" w14:textId="77777777" w:rsidR="00431A8B" w:rsidRDefault="00431A8B">
      <w:pPr>
        <w:rPr>
          <w:rFonts w:hint="eastAsia"/>
        </w:rPr>
      </w:pPr>
      <w:r>
        <w:rPr>
          <w:rFonts w:hint="eastAsia"/>
        </w:rPr>
        <w:t>在二年级上册的教材中，有很多适合孩子们练习的词语。比如，“天空”、“花朵”、“朋友”等日常生活中常见的事物名称，都是孩子们需要掌握的基础词汇。通过反复练习这些词语的拼音书写，孩子们能够逐渐建立起自己的词汇库，并且在实际交流中更加自信地使用它们。</w:t>
      </w:r>
    </w:p>
    <w:p w14:paraId="5AB72C3C" w14:textId="77777777" w:rsidR="00431A8B" w:rsidRDefault="00431A8B">
      <w:pPr>
        <w:rPr>
          <w:rFonts w:hint="eastAsia"/>
        </w:rPr>
      </w:pPr>
    </w:p>
    <w:p w14:paraId="7DC1128A" w14:textId="77777777" w:rsidR="00431A8B" w:rsidRDefault="00431A8B">
      <w:pPr>
        <w:rPr>
          <w:rFonts w:hint="eastAsia"/>
        </w:rPr>
      </w:pPr>
    </w:p>
    <w:p w14:paraId="2D02166F" w14:textId="77777777" w:rsidR="00431A8B" w:rsidRDefault="00431A8B">
      <w:pPr>
        <w:rPr>
          <w:rFonts w:hint="eastAsia"/>
        </w:rPr>
      </w:pPr>
      <w:r>
        <w:rPr>
          <w:rFonts w:hint="eastAsia"/>
        </w:rPr>
        <w:t>拼音写词语的意义</w:t>
      </w:r>
    </w:p>
    <w:p w14:paraId="1D830C6B" w14:textId="77777777" w:rsidR="00431A8B" w:rsidRDefault="00431A8B">
      <w:pPr>
        <w:rPr>
          <w:rFonts w:hint="eastAsia"/>
        </w:rPr>
      </w:pPr>
      <w:r>
        <w:rPr>
          <w:rFonts w:hint="eastAsia"/>
        </w:rPr>
        <w:t>拼音写词语不仅仅是一个学习任务，更是孩子们探索语言世界的起点。在这个过程中，孩子们学会了如何用正确的发音来表达自己，也学会了如何将听到的声音转化为书面上的文字。这种转换能力对于孩子们未来的学习和生活都至关重要。同时，这也是一种培养耐心和细心的好方法，因为精确的拼写需要认真对待每一个字母。</w:t>
      </w:r>
    </w:p>
    <w:p w14:paraId="1AF60031" w14:textId="77777777" w:rsidR="00431A8B" w:rsidRDefault="00431A8B">
      <w:pPr>
        <w:rPr>
          <w:rFonts w:hint="eastAsia"/>
        </w:rPr>
      </w:pPr>
    </w:p>
    <w:p w14:paraId="37634F38" w14:textId="77777777" w:rsidR="00431A8B" w:rsidRDefault="00431A8B">
      <w:pPr>
        <w:rPr>
          <w:rFonts w:hint="eastAsia"/>
        </w:rPr>
      </w:pPr>
    </w:p>
    <w:p w14:paraId="58962662" w14:textId="77777777" w:rsidR="00431A8B" w:rsidRDefault="00431A8B">
      <w:pPr>
        <w:rPr>
          <w:rFonts w:hint="eastAsia"/>
        </w:rPr>
      </w:pPr>
      <w:r>
        <w:rPr>
          <w:rFonts w:hint="eastAsia"/>
        </w:rPr>
        <w:t>最后的总结</w:t>
      </w:r>
    </w:p>
    <w:p w14:paraId="215AFEAA" w14:textId="77777777" w:rsidR="00431A8B" w:rsidRDefault="00431A8B">
      <w:pPr>
        <w:rPr>
          <w:rFonts w:hint="eastAsia"/>
        </w:rPr>
      </w:pPr>
      <w:r>
        <w:rPr>
          <w:rFonts w:hint="eastAsia"/>
        </w:rPr>
        <w:t>二年级上册的拼音写词语是一个既基础又关键的学习环节。它不仅有助于孩子们打下坚实的语文基础，也为他们打开了通往更广阔知识世界的大门。家长们应该鼓励和支持孩子们在这个领域的探索，让孩子们在乐趣中学习，在学习中成长。</w:t>
      </w:r>
    </w:p>
    <w:p w14:paraId="067949DB" w14:textId="77777777" w:rsidR="00431A8B" w:rsidRDefault="00431A8B">
      <w:pPr>
        <w:rPr>
          <w:rFonts w:hint="eastAsia"/>
        </w:rPr>
      </w:pPr>
    </w:p>
    <w:p w14:paraId="530A71BA" w14:textId="77777777" w:rsidR="00431A8B" w:rsidRDefault="00431A8B">
      <w:pPr>
        <w:rPr>
          <w:rFonts w:hint="eastAsia"/>
        </w:rPr>
      </w:pPr>
    </w:p>
    <w:p w14:paraId="3BC9BE25" w14:textId="77777777" w:rsidR="00431A8B" w:rsidRDefault="00431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84DF4" w14:textId="52B9C50F" w:rsidR="000C070B" w:rsidRDefault="000C070B"/>
    <w:sectPr w:rsidR="000C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B"/>
    <w:rsid w:val="000C070B"/>
    <w:rsid w:val="00317C12"/>
    <w:rsid w:val="004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A569-5F83-47B0-86F2-B2CA580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