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57C8" w14:textId="77777777" w:rsidR="00D03D83" w:rsidRDefault="00D03D83">
      <w:pPr>
        <w:rPr>
          <w:rFonts w:hint="eastAsia"/>
        </w:rPr>
      </w:pPr>
    </w:p>
    <w:p w14:paraId="0B7F93EB" w14:textId="77777777" w:rsidR="00D03D83" w:rsidRDefault="00D03D83">
      <w:pPr>
        <w:rPr>
          <w:rFonts w:hint="eastAsia"/>
        </w:rPr>
      </w:pPr>
      <w:r>
        <w:rPr>
          <w:rFonts w:hint="eastAsia"/>
        </w:rPr>
        <w:t>二年级优秀作文带的拼音</w:t>
      </w:r>
    </w:p>
    <w:p w14:paraId="7ED1632B" w14:textId="77777777" w:rsidR="00D03D83" w:rsidRDefault="00D03D83">
      <w:pPr>
        <w:rPr>
          <w:rFonts w:hint="eastAsia"/>
        </w:rPr>
      </w:pPr>
      <w:r>
        <w:rPr>
          <w:rFonts w:hint="eastAsia"/>
        </w:rPr>
        <w:t>在小学教育中，写作是一个非常重要的环节。尤其是对于二年级的小朋友来说，通过写作可以极大地提升他们的语言表达能力、思维逻辑能力和想象力。今天我们就来聊聊关于“二年级优秀作文带的拼音”这个话题。</w:t>
      </w:r>
    </w:p>
    <w:p w14:paraId="5A43AF9B" w14:textId="77777777" w:rsidR="00D03D83" w:rsidRDefault="00D03D83">
      <w:pPr>
        <w:rPr>
          <w:rFonts w:hint="eastAsia"/>
        </w:rPr>
      </w:pPr>
    </w:p>
    <w:p w14:paraId="39B6D767" w14:textId="77777777" w:rsidR="00D03D83" w:rsidRDefault="00D03D83">
      <w:pPr>
        <w:rPr>
          <w:rFonts w:hint="eastAsia"/>
        </w:rPr>
      </w:pPr>
    </w:p>
    <w:p w14:paraId="5A0D7139" w14:textId="77777777" w:rsidR="00D03D83" w:rsidRDefault="00D03D83">
      <w:pPr>
        <w:rPr>
          <w:rFonts w:hint="eastAsia"/>
        </w:rPr>
      </w:pPr>
      <w:r>
        <w:rPr>
          <w:rFonts w:hint="eastAsia"/>
        </w:rPr>
        <w:t>拼音的重要性</w:t>
      </w:r>
    </w:p>
    <w:p w14:paraId="0DEAE2D9" w14:textId="77777777" w:rsidR="00D03D83" w:rsidRDefault="00D03D83">
      <w:pPr>
        <w:rPr>
          <w:rFonts w:hint="eastAsia"/>
        </w:rPr>
      </w:pPr>
      <w:r>
        <w:rPr>
          <w:rFonts w:hint="eastAsia"/>
        </w:rPr>
        <w:t>拼音作为汉字的基础学习工具，在小学低年级阶段占据着不可替代的位置。它不仅帮助孩子们准确发音，还为他们日后独立阅读和写作打下了坚实的基础。在二年级的作文练习中，适当加入拼音不仅可以帮助学生克服汉字书写的障碍，还能增强他们对文字的兴趣与理解。</w:t>
      </w:r>
    </w:p>
    <w:p w14:paraId="238344BD" w14:textId="77777777" w:rsidR="00D03D83" w:rsidRDefault="00D03D83">
      <w:pPr>
        <w:rPr>
          <w:rFonts w:hint="eastAsia"/>
        </w:rPr>
      </w:pPr>
    </w:p>
    <w:p w14:paraId="1886125A" w14:textId="77777777" w:rsidR="00D03D83" w:rsidRDefault="00D03D83">
      <w:pPr>
        <w:rPr>
          <w:rFonts w:hint="eastAsia"/>
        </w:rPr>
      </w:pPr>
    </w:p>
    <w:p w14:paraId="0521CF2C" w14:textId="77777777" w:rsidR="00D03D83" w:rsidRDefault="00D03D83">
      <w:pPr>
        <w:rPr>
          <w:rFonts w:hint="eastAsia"/>
        </w:rPr>
      </w:pPr>
      <w:r>
        <w:rPr>
          <w:rFonts w:hint="eastAsia"/>
        </w:rPr>
        <w:t>如何写出带有拼音的优秀作文</w:t>
      </w:r>
    </w:p>
    <w:p w14:paraId="530F678E" w14:textId="77777777" w:rsidR="00D03D83" w:rsidRDefault="00D03D83">
      <w:pPr>
        <w:rPr>
          <w:rFonts w:hint="eastAsia"/>
        </w:rPr>
      </w:pPr>
      <w:r>
        <w:rPr>
          <w:rFonts w:hint="eastAsia"/>
        </w:rPr>
        <w:t>选择一个孩子感兴趣的话题是非常重要的。比如，他们最喜欢的动物、一次难忘的旅行经历或者是家庭成员之间的温馨故事等。这些贴近生活的主题能够激发孩子的创作欲望，使他们在写作过程中更加投入。</w:t>
      </w:r>
    </w:p>
    <w:p w14:paraId="75D12BAC" w14:textId="77777777" w:rsidR="00D03D83" w:rsidRDefault="00D03D83">
      <w:pPr>
        <w:rPr>
          <w:rFonts w:hint="eastAsia"/>
        </w:rPr>
      </w:pPr>
    </w:p>
    <w:p w14:paraId="3C6FC48D" w14:textId="77777777" w:rsidR="00D03D83" w:rsidRDefault="00D03D83">
      <w:pPr>
        <w:rPr>
          <w:rFonts w:hint="eastAsia"/>
        </w:rPr>
      </w:pPr>
      <w:r>
        <w:rPr>
          <w:rFonts w:hint="eastAsia"/>
        </w:rPr>
        <w:t>鼓励孩子们大胆使用自己已经掌握的汉字，并在不确定或不认识的字旁边标注上拼音。这样既能保证文章的连贯性，又能让老师和家长了解孩子的实际水平，以便进行针对性指导。</w:t>
      </w:r>
    </w:p>
    <w:p w14:paraId="32D3E4DE" w14:textId="77777777" w:rsidR="00D03D83" w:rsidRDefault="00D03D83">
      <w:pPr>
        <w:rPr>
          <w:rFonts w:hint="eastAsia"/>
        </w:rPr>
      </w:pPr>
    </w:p>
    <w:p w14:paraId="4676BD8C" w14:textId="77777777" w:rsidR="00D03D83" w:rsidRDefault="00D03D83">
      <w:pPr>
        <w:rPr>
          <w:rFonts w:hint="eastAsia"/>
        </w:rPr>
      </w:pPr>
    </w:p>
    <w:p w14:paraId="7DBDF5E6" w14:textId="77777777" w:rsidR="00D03D83" w:rsidRDefault="00D03D83">
      <w:pPr>
        <w:rPr>
          <w:rFonts w:hint="eastAsia"/>
        </w:rPr>
      </w:pPr>
      <w:r>
        <w:rPr>
          <w:rFonts w:hint="eastAsia"/>
        </w:rPr>
        <w:t>优秀作品示例</w:t>
      </w:r>
    </w:p>
    <w:p w14:paraId="4B602D7B" w14:textId="77777777" w:rsidR="00D03D83" w:rsidRDefault="00D03D83">
      <w:pPr>
        <w:rPr>
          <w:rFonts w:hint="eastAsia"/>
        </w:rPr>
      </w:pPr>
      <w:r>
        <w:rPr>
          <w:rFonts w:hint="eastAsia"/>
        </w:rPr>
        <w:t>下面是一篇以《我的小猫》为主题的二年级作文示例：</w:t>
      </w:r>
    </w:p>
    <w:p w14:paraId="5C7D2844" w14:textId="77777777" w:rsidR="00D03D83" w:rsidRDefault="00D03D83">
      <w:pPr>
        <w:rPr>
          <w:rFonts w:hint="eastAsia"/>
        </w:rPr>
      </w:pPr>
    </w:p>
    <w:p w14:paraId="42021F13" w14:textId="77777777" w:rsidR="00D03D83" w:rsidRDefault="00D03D83">
      <w:pPr>
        <w:rPr>
          <w:rFonts w:hint="eastAsia"/>
        </w:rPr>
      </w:pPr>
      <w:r>
        <w:rPr>
          <w:rFonts w:hint="eastAsia"/>
        </w:rPr>
        <w:t>“我有yī zhī xiǎo māo（一只小猫），它的名字叫máo máo（毛毛）。máo máo de máo（毛毛的毛）是白色的，就像雪一样白。每天放学后，我都会跟máo máo一起玩。有时候我会给它讲故事，它总是静静地听着，好像能听懂似的。我很爱我的máo máo。”</w:t>
      </w:r>
    </w:p>
    <w:p w14:paraId="4A1E2876" w14:textId="77777777" w:rsidR="00D03D83" w:rsidRDefault="00D03D83">
      <w:pPr>
        <w:rPr>
          <w:rFonts w:hint="eastAsia"/>
        </w:rPr>
      </w:pPr>
    </w:p>
    <w:p w14:paraId="4C624D61" w14:textId="77777777" w:rsidR="00D03D83" w:rsidRDefault="00D03D83">
      <w:pPr>
        <w:rPr>
          <w:rFonts w:hint="eastAsia"/>
        </w:rPr>
      </w:pPr>
      <w:r>
        <w:rPr>
          <w:rFonts w:hint="eastAsia"/>
        </w:rPr>
        <w:t>这篇作文虽然简单，但充满了童趣和对宠物的深厚感情。通过这样的练习，孩子们不仅能提高自己的写作技能，还能加深与家人、宠物之间的情感联系。</w:t>
      </w:r>
    </w:p>
    <w:p w14:paraId="05AD9D92" w14:textId="77777777" w:rsidR="00D03D83" w:rsidRDefault="00D03D83">
      <w:pPr>
        <w:rPr>
          <w:rFonts w:hint="eastAsia"/>
        </w:rPr>
      </w:pPr>
    </w:p>
    <w:p w14:paraId="5EDE973E" w14:textId="77777777" w:rsidR="00D03D83" w:rsidRDefault="00D03D83">
      <w:pPr>
        <w:rPr>
          <w:rFonts w:hint="eastAsia"/>
        </w:rPr>
      </w:pPr>
    </w:p>
    <w:p w14:paraId="39D6C0C4" w14:textId="77777777" w:rsidR="00D03D83" w:rsidRDefault="00D03D83">
      <w:pPr>
        <w:rPr>
          <w:rFonts w:hint="eastAsia"/>
        </w:rPr>
      </w:pPr>
      <w:r>
        <w:rPr>
          <w:rFonts w:hint="eastAsia"/>
        </w:rPr>
        <w:t>最后的总结</w:t>
      </w:r>
    </w:p>
    <w:p w14:paraId="2A876678" w14:textId="77777777" w:rsidR="00D03D83" w:rsidRDefault="00D03D83">
      <w:pPr>
        <w:rPr>
          <w:rFonts w:hint="eastAsia"/>
        </w:rPr>
      </w:pPr>
      <w:r>
        <w:rPr>
          <w:rFonts w:hint="eastAsia"/>
        </w:rPr>
        <w:t>“二年级优秀作文带的拼音”不仅是对孩子汉语学习成果的一种展示，更是促进他们全面发展的重要手段之一。家长和教师应给予足够的重视和支持，鼓励孩子们勇敢地表达自我，享受写作带来的乐趣。</w:t>
      </w:r>
    </w:p>
    <w:p w14:paraId="7A1692D3" w14:textId="77777777" w:rsidR="00D03D83" w:rsidRDefault="00D03D83">
      <w:pPr>
        <w:rPr>
          <w:rFonts w:hint="eastAsia"/>
        </w:rPr>
      </w:pPr>
    </w:p>
    <w:p w14:paraId="0DC6E665" w14:textId="77777777" w:rsidR="00D03D83" w:rsidRDefault="00D03D83">
      <w:pPr>
        <w:rPr>
          <w:rFonts w:hint="eastAsia"/>
        </w:rPr>
      </w:pPr>
    </w:p>
    <w:p w14:paraId="596DF179" w14:textId="77777777" w:rsidR="00D03D83" w:rsidRDefault="00D03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1CD63" w14:textId="2281678B" w:rsidR="00647496" w:rsidRDefault="00647496"/>
    <w:sectPr w:rsidR="0064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96"/>
    <w:rsid w:val="00317C12"/>
    <w:rsid w:val="00647496"/>
    <w:rsid w:val="00D0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1B15B-B91B-4A54-8F23-75145AFA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