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7C37" w14:textId="77777777" w:rsidR="00050D38" w:rsidRDefault="00050D38">
      <w:pPr>
        <w:rPr>
          <w:rFonts w:hint="eastAsia"/>
        </w:rPr>
      </w:pPr>
    </w:p>
    <w:p w14:paraId="5502149E" w14:textId="77777777" w:rsidR="00050D38" w:rsidRDefault="00050D38">
      <w:pPr>
        <w:rPr>
          <w:rFonts w:hint="eastAsia"/>
        </w:rPr>
      </w:pPr>
      <w:r>
        <w:rPr>
          <w:rFonts w:hint="eastAsia"/>
        </w:rPr>
        <w:t>二年级淹没庄稼的拼音</w:t>
      </w:r>
    </w:p>
    <w:p w14:paraId="189C5FE2" w14:textId="77777777" w:rsidR="00050D38" w:rsidRDefault="00050D38">
      <w:pPr>
        <w:rPr>
          <w:rFonts w:hint="eastAsia"/>
        </w:rPr>
      </w:pPr>
      <w:r>
        <w:rPr>
          <w:rFonts w:hint="eastAsia"/>
        </w:rPr>
        <w:t>在二年级的学习过程中，小朋友们会接触到各种各样的有趣知识，其中包括了汉语拼音。汉语拼音是学习中文的基础，它帮助孩子们更好地发音和理解汉字。今天我们要讨论的是一个与农业生产紧密相关的话题——“淹没庄稼”的拼音。</w:t>
      </w:r>
    </w:p>
    <w:p w14:paraId="0DDB9CA5" w14:textId="77777777" w:rsidR="00050D38" w:rsidRDefault="00050D38">
      <w:pPr>
        <w:rPr>
          <w:rFonts w:hint="eastAsia"/>
        </w:rPr>
      </w:pPr>
    </w:p>
    <w:p w14:paraId="6C1E3F51" w14:textId="77777777" w:rsidR="00050D38" w:rsidRDefault="00050D38">
      <w:pPr>
        <w:rPr>
          <w:rFonts w:hint="eastAsia"/>
        </w:rPr>
      </w:pPr>
    </w:p>
    <w:p w14:paraId="68451A06" w14:textId="77777777" w:rsidR="00050D38" w:rsidRDefault="00050D38">
      <w:pPr>
        <w:rPr>
          <w:rFonts w:hint="eastAsia"/>
        </w:rPr>
      </w:pPr>
      <w:r>
        <w:rPr>
          <w:rFonts w:hint="eastAsia"/>
        </w:rPr>
        <w:t>拼音基础</w:t>
      </w:r>
    </w:p>
    <w:p w14:paraId="1B89310E" w14:textId="77777777" w:rsidR="00050D38" w:rsidRDefault="00050D38">
      <w:pPr>
        <w:rPr>
          <w:rFonts w:hint="eastAsia"/>
        </w:rPr>
      </w:pPr>
      <w:r>
        <w:rPr>
          <w:rFonts w:hint="eastAsia"/>
        </w:rPr>
        <w:t>让我们回顾一下拼音的基本规则。“淹没”这个词组的拼音是“yān mò”，其中“淹”字的声调是第一声，“没”字在这里读作第四声，表示被水覆盖的意思。“庄稼”的拼音则是“zhuāng jia”，“庄”为第一声，“稼”读轻声，指的是农民种植的各种农作物。因此，“淹没庄稼”的完整拼音就是“yān mò zhuāng jia”。通过这个例子，孩子们可以学到不同的声调以及轻声在实际词语中的应用。</w:t>
      </w:r>
    </w:p>
    <w:p w14:paraId="1D15C84B" w14:textId="77777777" w:rsidR="00050D38" w:rsidRDefault="00050D38">
      <w:pPr>
        <w:rPr>
          <w:rFonts w:hint="eastAsia"/>
        </w:rPr>
      </w:pPr>
    </w:p>
    <w:p w14:paraId="22904AA4" w14:textId="77777777" w:rsidR="00050D38" w:rsidRDefault="00050D38">
      <w:pPr>
        <w:rPr>
          <w:rFonts w:hint="eastAsia"/>
        </w:rPr>
      </w:pPr>
    </w:p>
    <w:p w14:paraId="628DF30C" w14:textId="77777777" w:rsidR="00050D38" w:rsidRDefault="00050D38">
      <w:pPr>
        <w:rPr>
          <w:rFonts w:hint="eastAsia"/>
        </w:rPr>
      </w:pPr>
      <w:r>
        <w:rPr>
          <w:rFonts w:hint="eastAsia"/>
        </w:rPr>
        <w:t>洪水的危害</w:t>
      </w:r>
    </w:p>
    <w:p w14:paraId="17B485E4" w14:textId="77777777" w:rsidR="00050D38" w:rsidRDefault="00050D38">
      <w:pPr>
        <w:rPr>
          <w:rFonts w:hint="eastAsia"/>
        </w:rPr>
      </w:pPr>
      <w:r>
        <w:rPr>
          <w:rFonts w:hint="eastAsia"/>
        </w:rPr>
        <w:t>了解了“淹没庄稼”的拼音之后，我们来探讨一下洪水对庄稼的影响。洪水是一种自然灾害，当河流泛滥或者暴雨过多时，就会导致农田被水淹没。这种情况不仅会破坏农作物，影响粮食产量，还可能给农民带来经济损失。对于二年级的小朋友来说，理解这种现象有助于他们认识到保护环境、合理规划农业用地的重要性。</w:t>
      </w:r>
    </w:p>
    <w:p w14:paraId="0F7C03F1" w14:textId="77777777" w:rsidR="00050D38" w:rsidRDefault="00050D38">
      <w:pPr>
        <w:rPr>
          <w:rFonts w:hint="eastAsia"/>
        </w:rPr>
      </w:pPr>
    </w:p>
    <w:p w14:paraId="2D4B72E4" w14:textId="77777777" w:rsidR="00050D38" w:rsidRDefault="00050D38">
      <w:pPr>
        <w:rPr>
          <w:rFonts w:hint="eastAsia"/>
        </w:rPr>
      </w:pPr>
    </w:p>
    <w:p w14:paraId="447087DE" w14:textId="77777777" w:rsidR="00050D38" w:rsidRDefault="00050D38">
      <w:pPr>
        <w:rPr>
          <w:rFonts w:hint="eastAsia"/>
        </w:rPr>
      </w:pPr>
      <w:r>
        <w:rPr>
          <w:rFonts w:hint="eastAsia"/>
        </w:rPr>
        <w:t>如何预防和应对</w:t>
      </w:r>
    </w:p>
    <w:p w14:paraId="1637D1CC" w14:textId="77777777" w:rsidR="00050D38" w:rsidRDefault="00050D38">
      <w:pPr>
        <w:rPr>
          <w:rFonts w:hint="eastAsia"/>
        </w:rPr>
      </w:pPr>
      <w:r>
        <w:rPr>
          <w:rFonts w:hint="eastAsia"/>
        </w:rPr>
        <w:t>面对洪水带来的挑战，人们采取了许多措施来减轻其对庄稼的影响。比如建设堤坝、改善排水系统等。同时，科学家们也在研究更加耐涝的作物品种。这些知识虽然超出了二年级课程的标准范围，但可以通过简单易懂的方式向孩子们介绍，激发他们对科学的兴趣。让小朋友知道，即使遇到困难，人类也能通过智慧和技术找到解决问题的方法。</w:t>
      </w:r>
    </w:p>
    <w:p w14:paraId="7B50A0A3" w14:textId="77777777" w:rsidR="00050D38" w:rsidRDefault="00050D38">
      <w:pPr>
        <w:rPr>
          <w:rFonts w:hint="eastAsia"/>
        </w:rPr>
      </w:pPr>
    </w:p>
    <w:p w14:paraId="3C8AE80D" w14:textId="77777777" w:rsidR="00050D38" w:rsidRDefault="00050D38">
      <w:pPr>
        <w:rPr>
          <w:rFonts w:hint="eastAsia"/>
        </w:rPr>
      </w:pPr>
    </w:p>
    <w:p w14:paraId="50F4808B" w14:textId="77777777" w:rsidR="00050D38" w:rsidRDefault="00050D38">
      <w:pPr>
        <w:rPr>
          <w:rFonts w:hint="eastAsia"/>
        </w:rPr>
      </w:pPr>
      <w:r>
        <w:rPr>
          <w:rFonts w:hint="eastAsia"/>
        </w:rPr>
        <w:t>最后的总结</w:t>
      </w:r>
    </w:p>
    <w:p w14:paraId="288D7233" w14:textId="77777777" w:rsidR="00050D38" w:rsidRDefault="00050D38">
      <w:pPr>
        <w:rPr>
          <w:rFonts w:hint="eastAsia"/>
        </w:rPr>
      </w:pPr>
      <w:r>
        <w:rPr>
          <w:rFonts w:hint="eastAsia"/>
        </w:rPr>
        <w:t>通过学习“淹没庄稼”的拼音，二年级的学生不仅能提高自己的语言能力，还能了解到自然界中的一些基本现象及其对人类生活的影响。这样的跨学科教育能够帮助孩子们建立更全面的知识体系，培养他们的综合素养。希望每个孩子都能在这个过程中发现学习的乐趣，成长为有责任感的社会成员。</w:t>
      </w:r>
    </w:p>
    <w:p w14:paraId="4B31D595" w14:textId="77777777" w:rsidR="00050D38" w:rsidRDefault="00050D38">
      <w:pPr>
        <w:rPr>
          <w:rFonts w:hint="eastAsia"/>
        </w:rPr>
      </w:pPr>
    </w:p>
    <w:p w14:paraId="7113BA3A" w14:textId="77777777" w:rsidR="00050D38" w:rsidRDefault="00050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F4D4F" w14:textId="51DB9C9B" w:rsidR="008E2E75" w:rsidRDefault="008E2E75"/>
    <w:sectPr w:rsidR="008E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5"/>
    <w:rsid w:val="00050D38"/>
    <w:rsid w:val="00317C12"/>
    <w:rsid w:val="008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8155-370E-4950-97A5-69EA253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