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95C0" w14:textId="77777777" w:rsidR="00022BAB" w:rsidRDefault="00022BAB">
      <w:pPr>
        <w:rPr>
          <w:rFonts w:hint="eastAsia"/>
        </w:rPr>
      </w:pPr>
    </w:p>
    <w:p w14:paraId="547B0D2B" w14:textId="77777777" w:rsidR="00022BAB" w:rsidRDefault="00022BAB">
      <w:pPr>
        <w:rPr>
          <w:rFonts w:hint="eastAsia"/>
        </w:rPr>
      </w:pPr>
      <w:r>
        <w:rPr>
          <w:rFonts w:hint="eastAsia"/>
        </w:rPr>
        <w:t>二年级生字的拼音组词</w:t>
      </w:r>
    </w:p>
    <w:p w14:paraId="2F256CC8" w14:textId="77777777" w:rsidR="00022BAB" w:rsidRDefault="00022BAB">
      <w:pPr>
        <w:rPr>
          <w:rFonts w:hint="eastAsia"/>
        </w:rPr>
      </w:pPr>
      <w:r>
        <w:rPr>
          <w:rFonts w:hint="eastAsia"/>
        </w:rPr>
        <w:t>对于小学二年级的学生来说，学习汉字是他们日常学习的重要部分。掌握汉字的读音和组词能力不仅能帮助孩子们更好地理解课文内容，还能为日后的写作打下坚实的基础。本文将介绍一些适合二年级学生的生字及其拼音和组词，旨在帮助孩子和家长们一起进行有效的学习。</w:t>
      </w:r>
    </w:p>
    <w:p w14:paraId="0B574E13" w14:textId="77777777" w:rsidR="00022BAB" w:rsidRDefault="00022BAB">
      <w:pPr>
        <w:rPr>
          <w:rFonts w:hint="eastAsia"/>
        </w:rPr>
      </w:pPr>
    </w:p>
    <w:p w14:paraId="4D636CA2" w14:textId="77777777" w:rsidR="00022BAB" w:rsidRDefault="00022BAB">
      <w:pPr>
        <w:rPr>
          <w:rFonts w:hint="eastAsia"/>
        </w:rPr>
      </w:pPr>
    </w:p>
    <w:p w14:paraId="38D67C79" w14:textId="77777777" w:rsidR="00022BAB" w:rsidRDefault="00022BAB">
      <w:pPr>
        <w:rPr>
          <w:rFonts w:hint="eastAsia"/>
        </w:rPr>
      </w:pPr>
      <w:r>
        <w:rPr>
          <w:rFonts w:hint="eastAsia"/>
        </w:rPr>
        <w:t>为什么学习汉字的拼音很重要</w:t>
      </w:r>
    </w:p>
    <w:p w14:paraId="5136FD9A" w14:textId="77777777" w:rsidR="00022BAB" w:rsidRDefault="00022BAB">
      <w:pPr>
        <w:rPr>
          <w:rFonts w:hint="eastAsia"/>
        </w:rPr>
      </w:pPr>
      <w:r>
        <w:rPr>
          <w:rFonts w:hint="eastAsia"/>
        </w:rPr>
        <w:t>学习汉字的拼音有助于孩子们正确发音，提高口语表达能力。通过拼音的学习，孩子们能够更快地认识新字，同时也为阅读和写作提供了便利。拼音作为汉字学习的辅助工具，其重要性不言而喻。在教学过程中，教师通常会先教拼音，然后引导学生如何将拼音与实际汉字相结合。</w:t>
      </w:r>
    </w:p>
    <w:p w14:paraId="6F276E7D" w14:textId="77777777" w:rsidR="00022BAB" w:rsidRDefault="00022BAB">
      <w:pPr>
        <w:rPr>
          <w:rFonts w:hint="eastAsia"/>
        </w:rPr>
      </w:pPr>
    </w:p>
    <w:p w14:paraId="1B3A782B" w14:textId="77777777" w:rsidR="00022BAB" w:rsidRDefault="00022BAB">
      <w:pPr>
        <w:rPr>
          <w:rFonts w:hint="eastAsia"/>
        </w:rPr>
      </w:pPr>
    </w:p>
    <w:p w14:paraId="5CCF5092" w14:textId="77777777" w:rsidR="00022BAB" w:rsidRDefault="00022BAB">
      <w:pPr>
        <w:rPr>
          <w:rFonts w:hint="eastAsia"/>
        </w:rPr>
      </w:pPr>
      <w:r>
        <w:rPr>
          <w:rFonts w:hint="eastAsia"/>
        </w:rPr>
        <w:t>基础汉字及拼音练习</w:t>
      </w:r>
    </w:p>
    <w:p w14:paraId="3D51B37C" w14:textId="77777777" w:rsidR="00022BAB" w:rsidRDefault="00022BAB">
      <w:pPr>
        <w:rPr>
          <w:rFonts w:hint="eastAsia"/>
        </w:rPr>
      </w:pPr>
      <w:r>
        <w:rPr>
          <w:rFonts w:hint="eastAsia"/>
        </w:rPr>
        <w:t>开始时，可以从一些简单的汉字入手，例如“山(shān)”、“水(shuǐ)”等。这些汉字不仅形象生动，易于记忆，而且在生活中也十分常见。家长可以利用日常生活中的机会，如外出游玩时看到山、水等自然景观，便可以即时提问：“这个字怎么念？它是什么意思？”这样既增加了趣味性，又强化了记忆。</w:t>
      </w:r>
    </w:p>
    <w:p w14:paraId="23E3EF82" w14:textId="77777777" w:rsidR="00022BAB" w:rsidRDefault="00022BAB">
      <w:pPr>
        <w:rPr>
          <w:rFonts w:hint="eastAsia"/>
        </w:rPr>
      </w:pPr>
    </w:p>
    <w:p w14:paraId="06D37401" w14:textId="77777777" w:rsidR="00022BAB" w:rsidRDefault="00022BAB">
      <w:pPr>
        <w:rPr>
          <w:rFonts w:hint="eastAsia"/>
        </w:rPr>
      </w:pPr>
    </w:p>
    <w:p w14:paraId="5BA0F3D0" w14:textId="77777777" w:rsidR="00022BAB" w:rsidRDefault="00022BAB">
      <w:pPr>
        <w:rPr>
          <w:rFonts w:hint="eastAsia"/>
        </w:rPr>
      </w:pPr>
      <w:r>
        <w:rPr>
          <w:rFonts w:hint="eastAsia"/>
        </w:rPr>
        <w:t>进阶汉字组词挑战</w:t>
      </w:r>
    </w:p>
    <w:p w14:paraId="4A50250E" w14:textId="77777777" w:rsidR="00022BAB" w:rsidRDefault="00022BAB">
      <w:pPr>
        <w:rPr>
          <w:rFonts w:hint="eastAsia"/>
        </w:rPr>
      </w:pPr>
      <w:r>
        <w:rPr>
          <w:rFonts w:hint="eastAsia"/>
        </w:rPr>
        <w:t>当孩子们对基础汉字有了初步了解后，就可以尝试一些稍微复杂的汉字组合了。比如，“美丽(měi lì)”、“天空(tiān kōng)”等词语。这些词汇不仅扩展了孩子的词汇量，还让他们学会了如何用多个汉字组成一个有意义的词语。在这个阶段，家长可以通过卡片游戏或口头问答的形式，增加互动性和趣味性。</w:t>
      </w:r>
    </w:p>
    <w:p w14:paraId="46862FBE" w14:textId="77777777" w:rsidR="00022BAB" w:rsidRDefault="00022BAB">
      <w:pPr>
        <w:rPr>
          <w:rFonts w:hint="eastAsia"/>
        </w:rPr>
      </w:pPr>
    </w:p>
    <w:p w14:paraId="1F110270" w14:textId="77777777" w:rsidR="00022BAB" w:rsidRDefault="00022BAB">
      <w:pPr>
        <w:rPr>
          <w:rFonts w:hint="eastAsia"/>
        </w:rPr>
      </w:pPr>
    </w:p>
    <w:p w14:paraId="49AED0C5" w14:textId="77777777" w:rsidR="00022BAB" w:rsidRDefault="00022BAB">
      <w:pPr>
        <w:rPr>
          <w:rFonts w:hint="eastAsia"/>
        </w:rPr>
      </w:pPr>
      <w:r>
        <w:rPr>
          <w:rFonts w:hint="eastAsia"/>
        </w:rPr>
        <w:t>汉字学习的小技巧</w:t>
      </w:r>
    </w:p>
    <w:p w14:paraId="5D3E3C85" w14:textId="77777777" w:rsidR="00022BAB" w:rsidRDefault="00022BAB">
      <w:pPr>
        <w:rPr>
          <w:rFonts w:hint="eastAsia"/>
        </w:rPr>
      </w:pPr>
      <w:r>
        <w:rPr>
          <w:rFonts w:hint="eastAsia"/>
        </w:rPr>
        <w:t>为了让孩子更好地记住汉字及其拼音，家长可以采用多种方法，如制作拼音卡片、玩猜字游戏等。还可以鼓励孩子通过画画来记忆汉字的形状，这种方法特别适合于那些视觉型学习者。最重要的是要保持耐心和积极的态度，给予孩子足够的支持和鼓励。</w:t>
      </w:r>
    </w:p>
    <w:p w14:paraId="43E52563" w14:textId="77777777" w:rsidR="00022BAB" w:rsidRDefault="00022BAB">
      <w:pPr>
        <w:rPr>
          <w:rFonts w:hint="eastAsia"/>
        </w:rPr>
      </w:pPr>
    </w:p>
    <w:p w14:paraId="2704C9C9" w14:textId="77777777" w:rsidR="00022BAB" w:rsidRDefault="00022BAB">
      <w:pPr>
        <w:rPr>
          <w:rFonts w:hint="eastAsia"/>
        </w:rPr>
      </w:pPr>
    </w:p>
    <w:p w14:paraId="79511A2A" w14:textId="77777777" w:rsidR="00022BAB" w:rsidRDefault="00022BAB">
      <w:pPr>
        <w:rPr>
          <w:rFonts w:hint="eastAsia"/>
        </w:rPr>
      </w:pPr>
      <w:r>
        <w:rPr>
          <w:rFonts w:hint="eastAsia"/>
        </w:rPr>
        <w:t>最后的总结</w:t>
      </w:r>
    </w:p>
    <w:p w14:paraId="16D58445" w14:textId="77777777" w:rsidR="00022BAB" w:rsidRDefault="00022BAB">
      <w:pPr>
        <w:rPr>
          <w:rFonts w:hint="eastAsia"/>
        </w:rPr>
      </w:pPr>
      <w:r>
        <w:rPr>
          <w:rFonts w:hint="eastAsia"/>
        </w:rPr>
        <w:t>通过上述介绍，我们可以看到，学习二年级生字的拼音组词是一项有趣且具有挑战性的任务。这不仅是对孩子认知能力的一次提升，也是对他们语言表达技能的一个锻炼。希望每位小朋友都能在愉快的学习氛围中，发现汉字之美，享受学习的乐趣。</w:t>
      </w:r>
    </w:p>
    <w:p w14:paraId="696E33AB" w14:textId="77777777" w:rsidR="00022BAB" w:rsidRDefault="00022BAB">
      <w:pPr>
        <w:rPr>
          <w:rFonts w:hint="eastAsia"/>
        </w:rPr>
      </w:pPr>
    </w:p>
    <w:p w14:paraId="5F90A08E" w14:textId="77777777" w:rsidR="00022BAB" w:rsidRDefault="00022BAB">
      <w:pPr>
        <w:rPr>
          <w:rFonts w:hint="eastAsia"/>
        </w:rPr>
      </w:pPr>
    </w:p>
    <w:p w14:paraId="35D7871E" w14:textId="77777777" w:rsidR="00022BAB" w:rsidRDefault="00022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5F48D" w14:textId="4A6C3FC7" w:rsidR="00D277C4" w:rsidRDefault="00D277C4"/>
    <w:sectPr w:rsidR="00D2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C4"/>
    <w:rsid w:val="00022BAB"/>
    <w:rsid w:val="00317C12"/>
    <w:rsid w:val="00D2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885DB-764A-4045-ACB8-B184778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