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8711" w14:textId="77777777" w:rsidR="00C47D37" w:rsidRDefault="00C47D37">
      <w:pPr>
        <w:rPr>
          <w:rFonts w:hint="eastAsia"/>
        </w:rPr>
      </w:pPr>
    </w:p>
    <w:p w14:paraId="6F7A6265" w14:textId="77777777" w:rsidR="00C47D37" w:rsidRDefault="00C47D37">
      <w:pPr>
        <w:rPr>
          <w:rFonts w:hint="eastAsia"/>
        </w:rPr>
      </w:pPr>
      <w:r>
        <w:rPr>
          <w:rFonts w:hint="eastAsia"/>
        </w:rPr>
        <w:t>二年级的拼音jianghuang</w:t>
      </w:r>
    </w:p>
    <w:p w14:paraId="208E32D2" w14:textId="77777777" w:rsidR="00C47D37" w:rsidRDefault="00C47D37">
      <w:pPr>
        <w:rPr>
          <w:rFonts w:hint="eastAsia"/>
        </w:rPr>
      </w:pPr>
      <w:r>
        <w:rPr>
          <w:rFonts w:hint="eastAsia"/>
        </w:rPr>
        <w:t>在二年级的小学语文课程中，孩子们开始接触和学习更多的汉字以及它们的拼音。今天我们要介绍的是“jianghuang”这个词语的拼音学习方法及其背后的故事。通过学习“jianghuang”的拼音，孩子们不仅能提升自己的语言能力，还能了解到关于中国传统文化中的有趣故事。</w:t>
      </w:r>
    </w:p>
    <w:p w14:paraId="6368D7E1" w14:textId="77777777" w:rsidR="00C47D37" w:rsidRDefault="00C47D37">
      <w:pPr>
        <w:rPr>
          <w:rFonts w:hint="eastAsia"/>
        </w:rPr>
      </w:pPr>
    </w:p>
    <w:p w14:paraId="43E7012F" w14:textId="77777777" w:rsidR="00C47D37" w:rsidRDefault="00C47D37">
      <w:pPr>
        <w:rPr>
          <w:rFonts w:hint="eastAsia"/>
        </w:rPr>
      </w:pPr>
    </w:p>
    <w:p w14:paraId="0169D3A8" w14:textId="77777777" w:rsidR="00C47D37" w:rsidRDefault="00C47D37">
      <w:pPr>
        <w:rPr>
          <w:rFonts w:hint="eastAsia"/>
        </w:rPr>
      </w:pPr>
      <w:r>
        <w:rPr>
          <w:rFonts w:hint="eastAsia"/>
        </w:rPr>
        <w:t>什么是“jianghuang”？</w:t>
      </w:r>
    </w:p>
    <w:p w14:paraId="56F28D84" w14:textId="77777777" w:rsidR="00C47D37" w:rsidRDefault="00C47D37">
      <w:pPr>
        <w:rPr>
          <w:rFonts w:hint="eastAsia"/>
        </w:rPr>
      </w:pPr>
      <w:r>
        <w:rPr>
          <w:rFonts w:hint="eastAsia"/>
        </w:rPr>
        <w:t>“jianghuang”指的是姜黄，一种多年生草本植物，在中医里有着广泛的应用。它不仅是一种调味品，还因其药用价值而被人们熟知。对于二年级的学生来说，了解“jianghuang”这个词不仅是学习汉语拼音的过程，也是探索自然与科学的一次小小冒险。</w:t>
      </w:r>
    </w:p>
    <w:p w14:paraId="5A35AFBB" w14:textId="77777777" w:rsidR="00C47D37" w:rsidRDefault="00C47D37">
      <w:pPr>
        <w:rPr>
          <w:rFonts w:hint="eastAsia"/>
        </w:rPr>
      </w:pPr>
    </w:p>
    <w:p w14:paraId="1550DB3F" w14:textId="77777777" w:rsidR="00C47D37" w:rsidRDefault="00C47D37">
      <w:pPr>
        <w:rPr>
          <w:rFonts w:hint="eastAsia"/>
        </w:rPr>
      </w:pPr>
    </w:p>
    <w:p w14:paraId="0F7A9F05" w14:textId="77777777" w:rsidR="00C47D37" w:rsidRDefault="00C47D3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8E4338" w14:textId="77777777" w:rsidR="00C47D37" w:rsidRDefault="00C47D37">
      <w:pPr>
        <w:rPr>
          <w:rFonts w:hint="eastAsia"/>
        </w:rPr>
      </w:pPr>
      <w:r>
        <w:rPr>
          <w:rFonts w:hint="eastAsia"/>
        </w:rPr>
        <w:t>拼音是学习汉语的基础，尤其对于小学生而言，正确的拼音学习能够帮助他们更好地掌握汉字的发音规则，提高识字效率。在学习“jianghuang”这个词语时，学生们需要特别注意“jiang”的声母是“j”，韵母是“iang”，而“huang”的声母是“h”，韵母是“uang”。这种细致入微的学习有助于培养孩子的观察力和注意力。</w:t>
      </w:r>
    </w:p>
    <w:p w14:paraId="3AC74225" w14:textId="77777777" w:rsidR="00C47D37" w:rsidRDefault="00C47D37">
      <w:pPr>
        <w:rPr>
          <w:rFonts w:hint="eastAsia"/>
        </w:rPr>
      </w:pPr>
    </w:p>
    <w:p w14:paraId="29E036A0" w14:textId="77777777" w:rsidR="00C47D37" w:rsidRDefault="00C47D37">
      <w:pPr>
        <w:rPr>
          <w:rFonts w:hint="eastAsia"/>
        </w:rPr>
      </w:pPr>
    </w:p>
    <w:p w14:paraId="2062B2B3" w14:textId="77777777" w:rsidR="00C47D37" w:rsidRDefault="00C47D37">
      <w:pPr>
        <w:rPr>
          <w:rFonts w:hint="eastAsia"/>
        </w:rPr>
      </w:pPr>
      <w:r>
        <w:rPr>
          <w:rFonts w:hint="eastAsia"/>
        </w:rPr>
        <w:t>如何教孩子学习“jianghuang”的拼音？</w:t>
      </w:r>
    </w:p>
    <w:p w14:paraId="1A1DB9DC" w14:textId="77777777" w:rsidR="00C47D37" w:rsidRDefault="00C47D37">
      <w:pPr>
        <w:rPr>
          <w:rFonts w:hint="eastAsia"/>
        </w:rPr>
      </w:pPr>
      <w:r>
        <w:rPr>
          <w:rFonts w:hint="eastAsia"/>
        </w:rPr>
        <w:t>为了让孩子更容易记住“jianghuang”的拼音，可以通过制作卡片、玩拼音游戏或是唱拼音歌等多种方式来增加趣味性。例如，可以为“jiang”和“huang”分别设计有趣的卡通形象，让孩子在玩耍的过程中自然而然地记住这两个词的正确读音。家长也可以带孩子去市场购买一些姜黄，让他们通过触摸和闻香来加深对“jianghuang”的印象。</w:t>
      </w:r>
    </w:p>
    <w:p w14:paraId="3DD225C7" w14:textId="77777777" w:rsidR="00C47D37" w:rsidRDefault="00C47D37">
      <w:pPr>
        <w:rPr>
          <w:rFonts w:hint="eastAsia"/>
        </w:rPr>
      </w:pPr>
    </w:p>
    <w:p w14:paraId="170919E8" w14:textId="77777777" w:rsidR="00C47D37" w:rsidRDefault="00C47D37">
      <w:pPr>
        <w:rPr>
          <w:rFonts w:hint="eastAsia"/>
        </w:rPr>
      </w:pPr>
    </w:p>
    <w:p w14:paraId="7ED93B8C" w14:textId="77777777" w:rsidR="00C47D37" w:rsidRDefault="00C47D37">
      <w:pPr>
        <w:rPr>
          <w:rFonts w:hint="eastAsia"/>
        </w:rPr>
      </w:pPr>
      <w:r>
        <w:rPr>
          <w:rFonts w:hint="eastAsia"/>
        </w:rPr>
        <w:t>姜黄的文化背景</w:t>
      </w:r>
    </w:p>
    <w:p w14:paraId="481A5C95" w14:textId="77777777" w:rsidR="00C47D37" w:rsidRDefault="00C47D37">
      <w:pPr>
        <w:rPr>
          <w:rFonts w:hint="eastAsia"/>
        </w:rPr>
      </w:pPr>
      <w:r>
        <w:rPr>
          <w:rFonts w:hint="eastAsia"/>
        </w:rPr>
        <w:t>在中国文化中，姜黄不仅仅是一种常见的药材或调料，它还象征着健康和长寿。通过讲述姜黄的历史故事和它在日常生活中的应用，可以让孩子们了解到更多关于中华文化的博大精深。同时，这样的教学方式也能激发孩子们对中国传统文化的兴趣，使他们在学习拼音的同时，也能够开阔视野，增长知识。</w:t>
      </w:r>
    </w:p>
    <w:p w14:paraId="653D1CA9" w14:textId="77777777" w:rsidR="00C47D37" w:rsidRDefault="00C47D37">
      <w:pPr>
        <w:rPr>
          <w:rFonts w:hint="eastAsia"/>
        </w:rPr>
      </w:pPr>
    </w:p>
    <w:p w14:paraId="264B2ACB" w14:textId="77777777" w:rsidR="00C47D37" w:rsidRDefault="00C47D37">
      <w:pPr>
        <w:rPr>
          <w:rFonts w:hint="eastAsia"/>
        </w:rPr>
      </w:pPr>
    </w:p>
    <w:p w14:paraId="45D29435" w14:textId="77777777" w:rsidR="00C47D37" w:rsidRDefault="00C47D37">
      <w:pPr>
        <w:rPr>
          <w:rFonts w:hint="eastAsia"/>
        </w:rPr>
      </w:pPr>
      <w:r>
        <w:rPr>
          <w:rFonts w:hint="eastAsia"/>
        </w:rPr>
        <w:t>最后的总结</w:t>
      </w:r>
    </w:p>
    <w:p w14:paraId="3B9431D3" w14:textId="77777777" w:rsidR="00C47D37" w:rsidRDefault="00C47D37">
      <w:pPr>
        <w:rPr>
          <w:rFonts w:hint="eastAsia"/>
        </w:rPr>
      </w:pPr>
      <w:r>
        <w:rPr>
          <w:rFonts w:hint="eastAsia"/>
        </w:rPr>
        <w:t>通过对“jianghuang”这一词语拼音的学习，我们不仅可以帮助孩子们打下坚实的汉语基础，还能引导他们发现生活中的美好事物。希望每位小朋友都能在快乐中学习，在学习中成长，成为既懂知识又富有好奇心的小学者。</w:t>
      </w:r>
    </w:p>
    <w:p w14:paraId="52654708" w14:textId="77777777" w:rsidR="00C47D37" w:rsidRDefault="00C47D37">
      <w:pPr>
        <w:rPr>
          <w:rFonts w:hint="eastAsia"/>
        </w:rPr>
      </w:pPr>
    </w:p>
    <w:p w14:paraId="75C4C301" w14:textId="77777777" w:rsidR="00C47D37" w:rsidRDefault="00C47D37">
      <w:pPr>
        <w:rPr>
          <w:rFonts w:hint="eastAsia"/>
        </w:rPr>
      </w:pPr>
    </w:p>
    <w:p w14:paraId="17F3989A" w14:textId="77777777" w:rsidR="00C47D37" w:rsidRDefault="00C47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6FF1C" w14:textId="1879E930" w:rsidR="008923A4" w:rsidRDefault="008923A4"/>
    <w:sectPr w:rsidR="0089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A4"/>
    <w:rsid w:val="00317C12"/>
    <w:rsid w:val="008923A4"/>
    <w:rsid w:val="00C4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B3513-0425-401F-8B61-93C39572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