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F6BD4" w14:textId="77777777" w:rsidR="00664CB6" w:rsidRDefault="00664CB6">
      <w:pPr>
        <w:rPr>
          <w:rFonts w:hint="eastAsia"/>
        </w:rPr>
      </w:pPr>
      <w:r>
        <w:rPr>
          <w:rFonts w:hint="eastAsia"/>
        </w:rPr>
        <w:t>二年级葡萄沟生字的拼音：开启趣味学习之旅</w:t>
      </w:r>
    </w:p>
    <w:p w14:paraId="7814119B" w14:textId="77777777" w:rsidR="00664CB6" w:rsidRDefault="00664CB6">
      <w:pPr>
        <w:rPr>
          <w:rFonts w:hint="eastAsia"/>
        </w:rPr>
      </w:pPr>
      <w:r>
        <w:rPr>
          <w:rFonts w:hint="eastAsia"/>
        </w:rPr>
        <w:t>在小学教育的旅程中，二年级是孩子们开始深入探索汉字世界的重要阶段。其中，《葡萄沟》一课作为语文教材中的一个精彩篇章，不仅描绘了美丽的自然景观，还蕴含着丰富的文化内涵。为了让小朋友们更好地掌握课文内容，我们特别准备了这篇关于《葡萄沟》生字拼音的学习指南，让孩子们在轻松愉快的氛围中学习新知识。</w:t>
      </w:r>
    </w:p>
    <w:p w14:paraId="1FDD76C9" w14:textId="77777777" w:rsidR="00664CB6" w:rsidRDefault="00664CB6">
      <w:pPr>
        <w:rPr>
          <w:rFonts w:hint="eastAsia"/>
        </w:rPr>
      </w:pPr>
    </w:p>
    <w:p w14:paraId="63EDE8E7" w14:textId="77777777" w:rsidR="00664CB6" w:rsidRDefault="00664CB6">
      <w:pPr>
        <w:rPr>
          <w:rFonts w:hint="eastAsia"/>
        </w:rPr>
      </w:pPr>
    </w:p>
    <w:p w14:paraId="3A811780" w14:textId="77777777" w:rsidR="00664CB6" w:rsidRDefault="00664CB6">
      <w:pPr>
        <w:rPr>
          <w:rFonts w:hint="eastAsia"/>
        </w:rPr>
      </w:pPr>
      <w:r>
        <w:rPr>
          <w:rFonts w:hint="eastAsia"/>
        </w:rPr>
        <w:t>走进葡萄沟，感受大自然的魅力</w:t>
      </w:r>
    </w:p>
    <w:p w14:paraId="0029B5BC" w14:textId="77777777" w:rsidR="00664CB6" w:rsidRDefault="00664CB6">
      <w:pPr>
        <w:rPr>
          <w:rFonts w:hint="eastAsia"/>
        </w:rPr>
      </w:pPr>
      <w:r>
        <w:rPr>
          <w:rFonts w:hint="eastAsia"/>
        </w:rPr>
        <w:t>“葡”（pú）萄（táo）沟位于新疆维吾尔自治区吐鲁番市，是一个以盛产葡萄而闻名的地方。“葡”字上面的草字头表示它属于植物类，下面的部分则读作pú；“萄”则是由“艹”和“逃”组成，合起来就是táo。这里四季分明，气候宜人，是人们休闲度假的好去处。每当夏日来临，满沟的葡萄架上挂满了晶莹剔透的果实，仿佛一颗颗紫色宝石，吸引着无数游客前来品尝。</w:t>
      </w:r>
    </w:p>
    <w:p w14:paraId="7E7834E1" w14:textId="77777777" w:rsidR="00664CB6" w:rsidRDefault="00664CB6">
      <w:pPr>
        <w:rPr>
          <w:rFonts w:hint="eastAsia"/>
        </w:rPr>
      </w:pPr>
    </w:p>
    <w:p w14:paraId="3F5D9237" w14:textId="77777777" w:rsidR="00664CB6" w:rsidRDefault="00664CB6">
      <w:pPr>
        <w:rPr>
          <w:rFonts w:hint="eastAsia"/>
        </w:rPr>
      </w:pPr>
    </w:p>
    <w:p w14:paraId="54DAB9F9" w14:textId="77777777" w:rsidR="00664CB6" w:rsidRDefault="00664CB6">
      <w:pPr>
        <w:rPr>
          <w:rFonts w:hint="eastAsia"/>
        </w:rPr>
      </w:pPr>
      <w:r>
        <w:rPr>
          <w:rFonts w:hint="eastAsia"/>
        </w:rPr>
        <w:t>了解当地风俗，传承民族文化</w:t>
      </w:r>
    </w:p>
    <w:p w14:paraId="1ADEBDE7" w14:textId="77777777" w:rsidR="00664CB6" w:rsidRDefault="00664CB6">
      <w:pPr>
        <w:rPr>
          <w:rFonts w:hint="eastAsia"/>
        </w:rPr>
      </w:pPr>
      <w:r>
        <w:rPr>
          <w:rFonts w:hint="eastAsia"/>
        </w:rPr>
        <w:t>除了美景，“维”（wéi）族人民的热情好客也给游客留下了深刻的印象。“维”这个字是由左边的“纟”和右边的“隹”构成，整个字的意思是指维吾尔族，即生活在该地区的主要民族之一。他们有着独特的饮食习惯、服饰文化和节日庆典。例如，在葡萄收获季节，家家户户都会举办盛大的庆祝活动——“古尔邦节”，大家围坐在一起分享美食，载歌载舞，共同欢度美好时光。</w:t>
      </w:r>
    </w:p>
    <w:p w14:paraId="12279F0D" w14:textId="77777777" w:rsidR="00664CB6" w:rsidRDefault="00664CB6">
      <w:pPr>
        <w:rPr>
          <w:rFonts w:hint="eastAsia"/>
        </w:rPr>
      </w:pPr>
    </w:p>
    <w:p w14:paraId="407804F5" w14:textId="77777777" w:rsidR="00664CB6" w:rsidRDefault="00664CB6">
      <w:pPr>
        <w:rPr>
          <w:rFonts w:hint="eastAsia"/>
        </w:rPr>
      </w:pPr>
    </w:p>
    <w:p w14:paraId="09EF047A" w14:textId="77777777" w:rsidR="00664CB6" w:rsidRDefault="00664CB6">
      <w:pPr>
        <w:rPr>
          <w:rFonts w:hint="eastAsia"/>
        </w:rPr>
      </w:pPr>
      <w:r>
        <w:rPr>
          <w:rFonts w:hint="eastAsia"/>
        </w:rPr>
        <w:t>学习生字，培养语言能力</w:t>
      </w:r>
    </w:p>
    <w:p w14:paraId="4C66C120" w14:textId="77777777" w:rsidR="00664CB6" w:rsidRDefault="00664CB6">
      <w:pPr>
        <w:rPr>
          <w:rFonts w:hint="eastAsia"/>
        </w:rPr>
      </w:pPr>
      <w:r>
        <w:rPr>
          <w:rFonts w:hint="eastAsia"/>
        </w:rPr>
        <w:t>对于小学生来说，《葡萄沟》这篇课文不仅是了解地理知识的好机会，更是练习汉字书写与发音的好素材。文中出现了一些比较难记的生字，如“疆”（jiāng）、“疆域”的“疆”，它的部首是田，意味着这片土地广袤无垠；还有“摘”（zhāi），手旁加一个爫，形象地表达了用手采摘的动作。通过反复朗读这些带有拼音标注的文字，孩子们可以逐渐加深对它们的记忆，同时也能提高自己的口语表达水平。</w:t>
      </w:r>
    </w:p>
    <w:p w14:paraId="6A88BA5C" w14:textId="77777777" w:rsidR="00664CB6" w:rsidRDefault="00664CB6">
      <w:pPr>
        <w:rPr>
          <w:rFonts w:hint="eastAsia"/>
        </w:rPr>
      </w:pPr>
    </w:p>
    <w:p w14:paraId="4A3F5C59" w14:textId="77777777" w:rsidR="00664CB6" w:rsidRDefault="00664CB6">
      <w:pPr>
        <w:rPr>
          <w:rFonts w:hint="eastAsia"/>
        </w:rPr>
      </w:pPr>
    </w:p>
    <w:p w14:paraId="0EFA434C" w14:textId="77777777" w:rsidR="00664CB6" w:rsidRDefault="00664CB6">
      <w:pPr>
        <w:rPr>
          <w:rFonts w:hint="eastAsia"/>
        </w:rPr>
      </w:pPr>
      <w:r>
        <w:rPr>
          <w:rFonts w:hint="eastAsia"/>
        </w:rPr>
        <w:t>动手实践，加深记忆效果</w:t>
      </w:r>
    </w:p>
    <w:p w14:paraId="7F06F903" w14:textId="77777777" w:rsidR="00664CB6" w:rsidRDefault="00664CB6">
      <w:pPr>
        <w:rPr>
          <w:rFonts w:hint="eastAsia"/>
        </w:rPr>
      </w:pPr>
      <w:r>
        <w:rPr>
          <w:rFonts w:hint="eastAsia"/>
        </w:rPr>
        <w:t>为了帮助学生更好地记住这些生字及其正确的拼音，教师们通常会设计一些有趣的手工制作任务或互动游戏。比如，可以让同学们用彩泥捏出不同形状的葡萄串，然后贴上写有相应汉字的小纸条；或者组织一场模拟旅行团活动，让学生扮演导游介绍景点特色，期间穿插使用新学到的词汇。这种寓教于乐的方式既能够激发孩子的兴趣，又能让所学的知识更加牢固地印刻在脑海中。</w:t>
      </w:r>
    </w:p>
    <w:p w14:paraId="197A9E7A" w14:textId="77777777" w:rsidR="00664CB6" w:rsidRDefault="00664CB6">
      <w:pPr>
        <w:rPr>
          <w:rFonts w:hint="eastAsia"/>
        </w:rPr>
      </w:pPr>
    </w:p>
    <w:p w14:paraId="7C8B9362" w14:textId="77777777" w:rsidR="00664CB6" w:rsidRDefault="00664CB6">
      <w:pPr>
        <w:rPr>
          <w:rFonts w:hint="eastAsia"/>
        </w:rPr>
      </w:pPr>
    </w:p>
    <w:p w14:paraId="13F27BC2" w14:textId="77777777" w:rsidR="00664CB6" w:rsidRDefault="00664CB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EAFCB63" w14:textId="77777777" w:rsidR="00664CB6" w:rsidRDefault="00664CB6">
      <w:pPr>
        <w:rPr>
          <w:rFonts w:hint="eastAsia"/>
        </w:rPr>
      </w:pPr>
      <w:r>
        <w:rPr>
          <w:rFonts w:hint="eastAsia"/>
        </w:rPr>
        <w:t>通过对《葡萄沟》一课中生字拼音的学习，我们不仅领略到了祖国大好河山的魅力，也感受到了中华各民族丰富多彩的文化传统。更重要的是，这为我们的小朋友打开了一扇通往更广阔知识领域的大门。希望每一位同学都能珍惜这样的学习经历，在未来的学习道路上不断进步，成为具有扎实汉语基础的新时代好少年。</w:t>
      </w:r>
    </w:p>
    <w:p w14:paraId="4EF578C2" w14:textId="77777777" w:rsidR="00664CB6" w:rsidRDefault="00664CB6">
      <w:pPr>
        <w:rPr>
          <w:rFonts w:hint="eastAsia"/>
        </w:rPr>
      </w:pPr>
    </w:p>
    <w:p w14:paraId="747514A9" w14:textId="77777777" w:rsidR="00664CB6" w:rsidRDefault="00664C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23E21" w14:textId="3A269028" w:rsidR="006310A1" w:rsidRDefault="006310A1"/>
    <w:sectPr w:rsidR="0063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A1"/>
    <w:rsid w:val="00317C12"/>
    <w:rsid w:val="006310A1"/>
    <w:rsid w:val="006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937D8-0DB0-4A2F-8689-9C498BC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