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F9BE18" w14:textId="77777777" w:rsidR="00966D5F" w:rsidRDefault="00966D5F">
      <w:pPr>
        <w:rPr>
          <w:rFonts w:hint="eastAsia"/>
        </w:rPr>
      </w:pPr>
      <w:r>
        <w:rPr>
          <w:rFonts w:hint="eastAsia"/>
        </w:rPr>
        <w:t xml:space="preserve">二年级葡萄的正确的拼音2022：学习与成长  </w:t>
      </w:r>
    </w:p>
    <w:p w14:paraId="3C80ED59" w14:textId="77777777" w:rsidR="00966D5F" w:rsidRDefault="00966D5F">
      <w:pPr>
        <w:rPr>
          <w:rFonts w:hint="eastAsia"/>
        </w:rPr>
      </w:pPr>
      <w:r>
        <w:rPr>
          <w:rFonts w:hint="eastAsia"/>
        </w:rPr>
        <w:t>在小学二年级的学习生活中，拼音是孩子们必须掌握的一项重要技能。拼音不仅是学习汉字的基础，也是提升语言表达能力的重要工具。2022年，随着教育改革的推进，拼音教学更加注重实用性与趣味性相结合。对于“葡萄”这个词，孩子们需要准确地掌握其拼音：“pú táo”。这个简单的词语背后，其实蕴含着丰富的知识和文化内涵。</w:t>
      </w:r>
    </w:p>
    <w:p w14:paraId="5A236C12" w14:textId="77777777" w:rsidR="00966D5F" w:rsidRDefault="00966D5F">
      <w:pPr>
        <w:rPr>
          <w:rFonts w:hint="eastAsia"/>
        </w:rPr>
      </w:pPr>
      <w:r>
        <w:rPr>
          <w:rFonts w:hint="eastAsia"/>
        </w:rPr>
        <w:t xml:space="preserve">  </w:t>
      </w:r>
    </w:p>
    <w:p w14:paraId="3E294D84" w14:textId="77777777" w:rsidR="00966D5F" w:rsidRDefault="00966D5F">
      <w:pPr>
        <w:rPr>
          <w:rFonts w:hint="eastAsia"/>
        </w:rPr>
      </w:pPr>
    </w:p>
    <w:p w14:paraId="0C073CDF" w14:textId="77777777" w:rsidR="00966D5F" w:rsidRDefault="00966D5F">
      <w:pPr>
        <w:rPr>
          <w:rFonts w:hint="eastAsia"/>
        </w:rPr>
      </w:pPr>
      <w:r>
        <w:rPr>
          <w:rFonts w:hint="eastAsia"/>
        </w:rPr>
        <w:t xml:space="preserve">为什么“葡萄”的拼音如此重要？  </w:t>
      </w:r>
    </w:p>
    <w:p w14:paraId="1361DD0E" w14:textId="77777777" w:rsidR="00966D5F" w:rsidRDefault="00966D5F">
      <w:pPr>
        <w:rPr>
          <w:rFonts w:hint="eastAsia"/>
        </w:rPr>
      </w:pPr>
      <w:r>
        <w:rPr>
          <w:rFonts w:hint="eastAsia"/>
        </w:rPr>
        <w:t>“葡萄”的拼音看似简单，但对二年级学生来说，它却是一个很好的练习机会。“pú”是一个三声字，发音时要注意声音从低到高的变化；而“táo”则是阳平（二声），发音要干脆利落。通过反复练习这两个音节，孩子们能够更好地掌握声调规则。“葡萄”作为一个常见的水果名称，经常出现在日常生活和课本中，学会它的正确读音有助于孩子们更好地融入交流环境。</w:t>
      </w:r>
    </w:p>
    <w:p w14:paraId="7FA70601" w14:textId="77777777" w:rsidR="00966D5F" w:rsidRDefault="00966D5F">
      <w:pPr>
        <w:rPr>
          <w:rFonts w:hint="eastAsia"/>
        </w:rPr>
      </w:pPr>
      <w:r>
        <w:rPr>
          <w:rFonts w:hint="eastAsia"/>
        </w:rPr>
        <w:t xml:space="preserve">  </w:t>
      </w:r>
    </w:p>
    <w:p w14:paraId="63CC0B1E" w14:textId="77777777" w:rsidR="00966D5F" w:rsidRDefault="00966D5F">
      <w:pPr>
        <w:rPr>
          <w:rFonts w:hint="eastAsia"/>
        </w:rPr>
      </w:pPr>
    </w:p>
    <w:p w14:paraId="39245076" w14:textId="77777777" w:rsidR="00966D5F" w:rsidRDefault="00966D5F">
      <w:pPr>
        <w:rPr>
          <w:rFonts w:hint="eastAsia"/>
        </w:rPr>
      </w:pPr>
      <w:r>
        <w:rPr>
          <w:rFonts w:hint="eastAsia"/>
        </w:rPr>
        <w:t xml:space="preserve">如何帮助孩子记住“葡萄”的拼音？  </w:t>
      </w:r>
    </w:p>
    <w:p w14:paraId="128CBA70" w14:textId="77777777" w:rsidR="00966D5F" w:rsidRDefault="00966D5F">
      <w:pPr>
        <w:rPr>
          <w:rFonts w:hint="eastAsia"/>
        </w:rPr>
      </w:pPr>
      <w:r>
        <w:rPr>
          <w:rFonts w:hint="eastAsia"/>
        </w:rPr>
        <w:t>为了让孩子们轻松记住“葡萄”的拼音，家长和老师可以采用多种方法。例如，可以通过编顺口溜的方式，如“pú pú pú，葡萄甜又香”，让孩子在朗朗上口的节奏中加深记忆。同时，还可以利用图片、动画或游戏等形式，将抽象的拼音符号转化为生动的形象，激发孩子的学习兴趣。比如，在课堂上设计一个“摘葡萄”的小游戏，要求学生用正确的拼音说出“pú táo”才能“摘下”屏幕上的虚拟葡萄，这样的互动方式往往能取得事半功倍的效果。</w:t>
      </w:r>
    </w:p>
    <w:p w14:paraId="10437B78" w14:textId="77777777" w:rsidR="00966D5F" w:rsidRDefault="00966D5F">
      <w:pPr>
        <w:rPr>
          <w:rFonts w:hint="eastAsia"/>
        </w:rPr>
      </w:pPr>
      <w:r>
        <w:rPr>
          <w:rFonts w:hint="eastAsia"/>
        </w:rPr>
        <w:t xml:space="preserve">  </w:t>
      </w:r>
    </w:p>
    <w:p w14:paraId="5F6CA509" w14:textId="77777777" w:rsidR="00966D5F" w:rsidRDefault="00966D5F">
      <w:pPr>
        <w:rPr>
          <w:rFonts w:hint="eastAsia"/>
        </w:rPr>
      </w:pPr>
    </w:p>
    <w:p w14:paraId="4BE3AA10" w14:textId="77777777" w:rsidR="00966D5F" w:rsidRDefault="00966D5F">
      <w:pPr>
        <w:rPr>
          <w:rFonts w:hint="eastAsia"/>
        </w:rPr>
      </w:pPr>
      <w:r>
        <w:rPr>
          <w:rFonts w:hint="eastAsia"/>
        </w:rPr>
        <w:t xml:space="preserve">拼音教学中的难点与解决办法  </w:t>
      </w:r>
    </w:p>
    <w:p w14:paraId="7026DE54" w14:textId="77777777" w:rsidR="00966D5F" w:rsidRDefault="00966D5F">
      <w:pPr>
        <w:rPr>
          <w:rFonts w:hint="eastAsia"/>
        </w:rPr>
      </w:pPr>
      <w:r>
        <w:rPr>
          <w:rFonts w:hint="eastAsia"/>
        </w:rPr>
        <w:t>尽管“葡萄”的拼音相对容易，但在实际教学过程中，仍有一些常见问题需要注意。例如，部分孩子可能会混淆“p”和“b”的发音，或者把“t”发成“d”。针对这些问题，教师可以通过对比示范来强化学生的听觉辨别能力。多鼓励孩子开口朗读，及时纠正错误发音，也是非常有效的手段。值得一提的是，家庭辅导同样不可或缺，父母可以在日常生活中创造更多练习机会，比如一起买水果时让孩子大声念出“pú táo”，从而巩固所学内容。</w:t>
      </w:r>
    </w:p>
    <w:p w14:paraId="215BD997" w14:textId="77777777" w:rsidR="00966D5F" w:rsidRDefault="00966D5F">
      <w:pPr>
        <w:rPr>
          <w:rFonts w:hint="eastAsia"/>
        </w:rPr>
      </w:pPr>
      <w:r>
        <w:rPr>
          <w:rFonts w:hint="eastAsia"/>
        </w:rPr>
        <w:t xml:space="preserve">  </w:t>
      </w:r>
    </w:p>
    <w:p w14:paraId="211D60FD" w14:textId="77777777" w:rsidR="00966D5F" w:rsidRDefault="00966D5F">
      <w:pPr>
        <w:rPr>
          <w:rFonts w:hint="eastAsia"/>
        </w:rPr>
      </w:pPr>
    </w:p>
    <w:p w14:paraId="4FA8F18B" w14:textId="77777777" w:rsidR="00966D5F" w:rsidRDefault="00966D5F">
      <w:pPr>
        <w:rPr>
          <w:rFonts w:hint="eastAsia"/>
        </w:rPr>
      </w:pPr>
      <w:r>
        <w:rPr>
          <w:rFonts w:hint="eastAsia"/>
        </w:rPr>
        <w:t xml:space="preserve">拼音学习的意义远超“葡萄”  </w:t>
      </w:r>
    </w:p>
    <w:p w14:paraId="0940B4FD" w14:textId="77777777" w:rsidR="00966D5F" w:rsidRDefault="00966D5F">
      <w:pPr>
        <w:rPr>
          <w:rFonts w:hint="eastAsia"/>
        </w:rPr>
      </w:pPr>
      <w:r>
        <w:rPr>
          <w:rFonts w:hint="eastAsia"/>
        </w:rPr>
        <w:t>虽然本文重点讨论了“葡萄”的正确拼音，但实际上，拼音学习的意义远远超越了单个词语本身。通过掌握拼音，孩子们不仅能更高效地识字认词，还能为今后的阅读、写作打下坚实基础。更重要的是，拼音作为汉语拼音方案的一部分，承载着推广普通话、促进文化交流的重要使命。因此，无论是在学校还是家庭，我们都应该重视拼音教育，让每个孩子都能从中受益。</w:t>
      </w:r>
    </w:p>
    <w:p w14:paraId="55753984" w14:textId="77777777" w:rsidR="00966D5F" w:rsidRDefault="00966D5F">
      <w:pPr>
        <w:rPr>
          <w:rFonts w:hint="eastAsia"/>
        </w:rPr>
      </w:pPr>
      <w:r>
        <w:rPr>
          <w:rFonts w:hint="eastAsia"/>
        </w:rPr>
        <w:t xml:space="preserve">  </w:t>
      </w:r>
    </w:p>
    <w:p w14:paraId="779A8BF8" w14:textId="77777777" w:rsidR="00966D5F" w:rsidRDefault="00966D5F">
      <w:pPr>
        <w:rPr>
          <w:rFonts w:hint="eastAsia"/>
        </w:rPr>
      </w:pPr>
    </w:p>
    <w:p w14:paraId="2EEA0825" w14:textId="77777777" w:rsidR="00966D5F" w:rsidRDefault="00966D5F">
      <w:pPr>
        <w:rPr>
          <w:rFonts w:hint="eastAsia"/>
        </w:rPr>
      </w:pPr>
      <w:r>
        <w:rPr>
          <w:rFonts w:hint="eastAsia"/>
        </w:rPr>
        <w:t xml:space="preserve">最后的总结：从“葡萄”开始，探索拼音的世界  </w:t>
      </w:r>
    </w:p>
    <w:p w14:paraId="3E561865" w14:textId="77777777" w:rsidR="00966D5F" w:rsidRDefault="00966D5F">
      <w:pPr>
        <w:rPr>
          <w:rFonts w:hint="eastAsia"/>
        </w:rPr>
      </w:pPr>
      <w:r>
        <w:rPr>
          <w:rFonts w:hint="eastAsia"/>
        </w:rPr>
        <w:t>“葡萄”的拼音只是拼音学习旅程中的一个小站点，但它却是通往更广阔语言天地的重要一步。希望每一位二年级的小朋友都能以积极的态度面对拼音学习，勇敢地迈出每一步。相信只要坚持不懈，他们一定能够在拼音的世界里收获满满的自信与快乐！</w:t>
      </w:r>
    </w:p>
    <w:p w14:paraId="024FD640" w14:textId="77777777" w:rsidR="00966D5F" w:rsidRDefault="00966D5F">
      <w:pPr>
        <w:rPr>
          <w:rFonts w:hint="eastAsia"/>
        </w:rPr>
      </w:pPr>
    </w:p>
    <w:p w14:paraId="2C358165" w14:textId="77777777" w:rsidR="00966D5F" w:rsidRDefault="00966D5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14E6C22" w14:textId="4BDB0401" w:rsidR="00AC1402" w:rsidRDefault="00AC1402"/>
    <w:sectPr w:rsidR="00AC14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402"/>
    <w:rsid w:val="00317C12"/>
    <w:rsid w:val="00966D5F"/>
    <w:rsid w:val="00AC1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B5F1EB-AB6C-47AD-9F4C-8FDE26A1B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14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14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14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14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14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14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14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14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14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14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14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14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14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14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14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14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14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14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14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14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14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14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14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14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14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14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14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14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14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999</Characters>
  <Application>Microsoft Office Word</Application>
  <DocSecurity>0</DocSecurity>
  <Lines>8</Lines>
  <Paragraphs>2</Paragraphs>
  <ScaleCrop>false</ScaleCrop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2025-03-22T07:12:00Z</dcterms:created>
  <dcterms:modified xsi:type="dcterms:W3CDTF">2025-03-22T07:12:00Z</dcterms:modified>
</cp:coreProperties>
</file>