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2397" w14:textId="77777777" w:rsidR="00DE1DDC" w:rsidRDefault="00DE1DDC">
      <w:pPr>
        <w:rPr>
          <w:rFonts w:hint="eastAsia"/>
        </w:rPr>
      </w:pPr>
    </w:p>
    <w:p w14:paraId="5FEDB2DA" w14:textId="77777777" w:rsidR="00DE1DDC" w:rsidRDefault="00DE1DDC">
      <w:pPr>
        <w:rPr>
          <w:rFonts w:hint="eastAsia"/>
        </w:rPr>
      </w:pPr>
      <w:r>
        <w:rPr>
          <w:rFonts w:hint="eastAsia"/>
        </w:rPr>
        <w:t>二怎么的拼音怎么拼写</w:t>
      </w:r>
    </w:p>
    <w:p w14:paraId="5AA203F2" w14:textId="77777777" w:rsidR="00DE1DDC" w:rsidRDefault="00DE1DDC">
      <w:pPr>
        <w:rPr>
          <w:rFonts w:hint="eastAsia"/>
        </w:rPr>
      </w:pPr>
      <w:r>
        <w:rPr>
          <w:rFonts w:hint="eastAsia"/>
        </w:rPr>
        <w:t>在汉语学习的过程中，掌握汉字的正确读音是非常重要的一个环节。对于“二”这个数字来说，其正确的拼音是“èr”。这个拼音遵循了汉语拼音方案的规定，使用了声调符号来表示不同的声调。汉语中的每个字都有特定的声调，这不仅有助于正确发音，也是区分意义的重要方式之一。</w:t>
      </w:r>
    </w:p>
    <w:p w14:paraId="4B022788" w14:textId="77777777" w:rsidR="00DE1DDC" w:rsidRDefault="00DE1DDC">
      <w:pPr>
        <w:rPr>
          <w:rFonts w:hint="eastAsia"/>
        </w:rPr>
      </w:pPr>
    </w:p>
    <w:p w14:paraId="7A71A487" w14:textId="77777777" w:rsidR="00DE1DDC" w:rsidRDefault="00DE1DDC">
      <w:pPr>
        <w:rPr>
          <w:rFonts w:hint="eastAsia"/>
        </w:rPr>
      </w:pPr>
    </w:p>
    <w:p w14:paraId="4A3595D6" w14:textId="77777777" w:rsidR="00DE1DDC" w:rsidRDefault="00DE1DDC">
      <w:pPr>
        <w:rPr>
          <w:rFonts w:hint="eastAsia"/>
        </w:rPr>
      </w:pPr>
      <w:r>
        <w:rPr>
          <w:rFonts w:hint="eastAsia"/>
        </w:rPr>
        <w:t>声调的重要性</w:t>
      </w:r>
    </w:p>
    <w:p w14:paraId="4A8F0D0F" w14:textId="77777777" w:rsidR="00DE1DDC" w:rsidRDefault="00DE1DDC">
      <w:pPr>
        <w:rPr>
          <w:rFonts w:hint="eastAsia"/>
        </w:rPr>
      </w:pPr>
      <w:r>
        <w:rPr>
          <w:rFonts w:hint="eastAsia"/>
        </w:rPr>
        <w:t>汉语是一种声调语言，这意味着同样的音节如果声调不同，所表达的意思也会完全不同。“二”的拼音“èr”属于第四声，即降调，从高音快速降到低音。正确地发出这种声调，可以帮助听众更准确地理解说话人的意思，避免因声调错误而产生的误解。</w:t>
      </w:r>
    </w:p>
    <w:p w14:paraId="0737126E" w14:textId="77777777" w:rsidR="00DE1DDC" w:rsidRDefault="00DE1DDC">
      <w:pPr>
        <w:rPr>
          <w:rFonts w:hint="eastAsia"/>
        </w:rPr>
      </w:pPr>
    </w:p>
    <w:p w14:paraId="098C571F" w14:textId="77777777" w:rsidR="00DE1DDC" w:rsidRDefault="00DE1DDC">
      <w:pPr>
        <w:rPr>
          <w:rFonts w:hint="eastAsia"/>
        </w:rPr>
      </w:pPr>
    </w:p>
    <w:p w14:paraId="0A6F8EA0" w14:textId="77777777" w:rsidR="00DE1DDC" w:rsidRDefault="00DE1DDC">
      <w:pPr>
        <w:rPr>
          <w:rFonts w:hint="eastAsia"/>
        </w:rPr>
      </w:pPr>
      <w:r>
        <w:rPr>
          <w:rFonts w:hint="eastAsia"/>
        </w:rPr>
        <w:t>实际应用中的“二”</w:t>
      </w:r>
    </w:p>
    <w:p w14:paraId="6960334E" w14:textId="77777777" w:rsidR="00DE1DDC" w:rsidRDefault="00DE1DDC">
      <w:pPr>
        <w:rPr>
          <w:rFonts w:hint="eastAsia"/>
        </w:rPr>
      </w:pPr>
      <w:r>
        <w:rPr>
          <w:rFonts w:hint="eastAsia"/>
        </w:rPr>
        <w:t>在日常生活中，“二”这个数字无处不在，无论是讲述时间、日期还是数量等场合都会用到。例如，在说日期时，“二月十五日”可以说成“èryuè shíwǔ rì”，这里就包含了数字“二”的拼音。掌握好这个数字的正确发音，可以大大提升日常交流的效率和准确性。</w:t>
      </w:r>
    </w:p>
    <w:p w14:paraId="68242BF2" w14:textId="77777777" w:rsidR="00DE1DDC" w:rsidRDefault="00DE1DDC">
      <w:pPr>
        <w:rPr>
          <w:rFonts w:hint="eastAsia"/>
        </w:rPr>
      </w:pPr>
    </w:p>
    <w:p w14:paraId="581A143E" w14:textId="77777777" w:rsidR="00DE1DDC" w:rsidRDefault="00DE1DDC">
      <w:pPr>
        <w:rPr>
          <w:rFonts w:hint="eastAsia"/>
        </w:rPr>
      </w:pPr>
    </w:p>
    <w:p w14:paraId="17B26751" w14:textId="77777777" w:rsidR="00DE1DDC" w:rsidRDefault="00DE1DDC">
      <w:pPr>
        <w:rPr>
          <w:rFonts w:hint="eastAsia"/>
        </w:rPr>
      </w:pPr>
      <w:r>
        <w:rPr>
          <w:rFonts w:hint="eastAsia"/>
        </w:rPr>
        <w:t>教学中的挑战与技巧</w:t>
      </w:r>
    </w:p>
    <w:p w14:paraId="1968DAD3" w14:textId="77777777" w:rsidR="00DE1DDC" w:rsidRDefault="00DE1DDC">
      <w:pPr>
        <w:rPr>
          <w:rFonts w:hint="eastAsia"/>
        </w:rPr>
      </w:pPr>
      <w:r>
        <w:rPr>
          <w:rFonts w:hint="eastAsia"/>
        </w:rPr>
        <w:t>对于汉语学习者而言，尤其是母语不是声调语言的学习者，“二”的正确发音可能会是一个挑战。教师在教授时，可以通过对比的方式帮助学生更好地理解。比如，将“二”（èr）与“耳”（ěr）进行比较，让学生感受到不同声调带来的发音差异。</w:t>
      </w:r>
    </w:p>
    <w:p w14:paraId="0FD0A0D8" w14:textId="77777777" w:rsidR="00DE1DDC" w:rsidRDefault="00DE1DDC">
      <w:pPr>
        <w:rPr>
          <w:rFonts w:hint="eastAsia"/>
        </w:rPr>
      </w:pPr>
    </w:p>
    <w:p w14:paraId="7F8D59D8" w14:textId="77777777" w:rsidR="00DE1DDC" w:rsidRDefault="00DE1DDC">
      <w:pPr>
        <w:rPr>
          <w:rFonts w:hint="eastAsia"/>
        </w:rPr>
      </w:pPr>
    </w:p>
    <w:p w14:paraId="1F22F533" w14:textId="77777777" w:rsidR="00DE1DDC" w:rsidRDefault="00DE1DDC">
      <w:pPr>
        <w:rPr>
          <w:rFonts w:hint="eastAsia"/>
        </w:rPr>
      </w:pPr>
      <w:r>
        <w:rPr>
          <w:rFonts w:hint="eastAsia"/>
        </w:rPr>
        <w:t>文化背景下的“二”</w:t>
      </w:r>
    </w:p>
    <w:p w14:paraId="06F61D72" w14:textId="77777777" w:rsidR="00DE1DDC" w:rsidRDefault="00DE1DDC">
      <w:pPr>
        <w:rPr>
          <w:rFonts w:hint="eastAsia"/>
        </w:rPr>
      </w:pPr>
      <w:r>
        <w:rPr>
          <w:rFonts w:hint="eastAsia"/>
        </w:rPr>
        <w:t>除了作为数字的基本含义外，“二”在中国文化中还有着特殊的象征意义。例如，在中国传统文化中，偶数往往被认为是吉利的，因为它们能代表事物的和谐与平衡。“二”也因此被视为一个吉祥的数字，常出现在各种庆祝活动和传统节日中。</w:t>
      </w:r>
    </w:p>
    <w:p w14:paraId="30F70B3D" w14:textId="77777777" w:rsidR="00DE1DDC" w:rsidRDefault="00DE1DDC">
      <w:pPr>
        <w:rPr>
          <w:rFonts w:hint="eastAsia"/>
        </w:rPr>
      </w:pPr>
    </w:p>
    <w:p w14:paraId="3EFA4480" w14:textId="77777777" w:rsidR="00DE1DDC" w:rsidRDefault="00DE1DDC">
      <w:pPr>
        <w:rPr>
          <w:rFonts w:hint="eastAsia"/>
        </w:rPr>
      </w:pPr>
    </w:p>
    <w:p w14:paraId="2A805D31" w14:textId="77777777" w:rsidR="00DE1DDC" w:rsidRDefault="00DE1DDC">
      <w:pPr>
        <w:rPr>
          <w:rFonts w:hint="eastAsia"/>
        </w:rPr>
      </w:pPr>
      <w:r>
        <w:rPr>
          <w:rFonts w:hint="eastAsia"/>
        </w:rPr>
        <w:t>最后的总结</w:t>
      </w:r>
    </w:p>
    <w:p w14:paraId="74F4511D" w14:textId="77777777" w:rsidR="00DE1DDC" w:rsidRDefault="00DE1DDC">
      <w:pPr>
        <w:rPr>
          <w:rFonts w:hint="eastAsia"/>
        </w:rPr>
      </w:pPr>
      <w:r>
        <w:rPr>
          <w:rFonts w:hint="eastAsia"/>
        </w:rPr>
        <w:t>了解并掌握“二”的正确拼音“èr”对于汉语学习者来说至关重要。通过不断地练习和实践，以及对汉语文化和背景知识的理解，能够更加深入地掌握汉语的精髓，从而在日常生活和工作中更加自如地运用汉语进行交流。</w:t>
      </w:r>
    </w:p>
    <w:p w14:paraId="231E9854" w14:textId="77777777" w:rsidR="00DE1DDC" w:rsidRDefault="00DE1DDC">
      <w:pPr>
        <w:rPr>
          <w:rFonts w:hint="eastAsia"/>
        </w:rPr>
      </w:pPr>
    </w:p>
    <w:p w14:paraId="4675936F" w14:textId="77777777" w:rsidR="00DE1DDC" w:rsidRDefault="00DE1DDC">
      <w:pPr>
        <w:rPr>
          <w:rFonts w:hint="eastAsia"/>
        </w:rPr>
      </w:pPr>
    </w:p>
    <w:p w14:paraId="145C80E9" w14:textId="77777777" w:rsidR="00DE1DDC" w:rsidRDefault="00DE1D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70FE7E" w14:textId="247E179C" w:rsidR="002C3093" w:rsidRDefault="002C3093"/>
    <w:sectPr w:rsidR="002C3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93"/>
    <w:rsid w:val="002C3093"/>
    <w:rsid w:val="00317C12"/>
    <w:rsid w:val="00D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DA18B-350F-4598-BDD6-139760FA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