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3248" w14:textId="77777777" w:rsidR="000F59EA" w:rsidRDefault="000F59EA">
      <w:pPr>
        <w:rPr>
          <w:rFonts w:hint="eastAsia"/>
        </w:rPr>
      </w:pPr>
    </w:p>
    <w:p w14:paraId="26AA9631" w14:textId="77777777" w:rsidR="000F59EA" w:rsidRDefault="000F59EA">
      <w:pPr>
        <w:rPr>
          <w:rFonts w:hint="eastAsia"/>
        </w:rPr>
      </w:pPr>
      <w:r>
        <w:rPr>
          <w:rFonts w:hint="eastAsia"/>
        </w:rPr>
        <w:t>二的拼音和组词</w:t>
      </w:r>
    </w:p>
    <w:p w14:paraId="235B8733" w14:textId="77777777" w:rsidR="000F59EA" w:rsidRDefault="000F59EA">
      <w:pPr>
        <w:rPr>
          <w:rFonts w:hint="eastAsia"/>
        </w:rPr>
      </w:pPr>
      <w:r>
        <w:rPr>
          <w:rFonts w:hint="eastAsia"/>
        </w:rPr>
        <w:t>在汉语学习中，数字“二”不仅是一个简单的计数单位，它还承载着丰富的文化含义和多样的使用场景。今天我们就来详细探讨一下“二”的拼音及其组词方式。</w:t>
      </w:r>
    </w:p>
    <w:p w14:paraId="04F1F013" w14:textId="77777777" w:rsidR="000F59EA" w:rsidRDefault="000F59EA">
      <w:pPr>
        <w:rPr>
          <w:rFonts w:hint="eastAsia"/>
        </w:rPr>
      </w:pPr>
    </w:p>
    <w:p w14:paraId="4DCE70FF" w14:textId="77777777" w:rsidR="000F59EA" w:rsidRDefault="000F59EA">
      <w:pPr>
        <w:rPr>
          <w:rFonts w:hint="eastAsia"/>
        </w:rPr>
      </w:pPr>
    </w:p>
    <w:p w14:paraId="22EE41AE" w14:textId="77777777" w:rsidR="000F59EA" w:rsidRDefault="000F59EA">
      <w:pPr>
        <w:rPr>
          <w:rFonts w:hint="eastAsia"/>
        </w:rPr>
      </w:pPr>
      <w:r>
        <w:rPr>
          <w:rFonts w:hint="eastAsia"/>
        </w:rPr>
        <w:t>拼音基础</w:t>
      </w:r>
    </w:p>
    <w:p w14:paraId="103E341B" w14:textId="77777777" w:rsidR="000F59EA" w:rsidRDefault="000F59EA">
      <w:pPr>
        <w:rPr>
          <w:rFonts w:hint="eastAsia"/>
        </w:rPr>
      </w:pPr>
      <w:r>
        <w:rPr>
          <w:rFonts w:hint="eastAsia"/>
        </w:rPr>
        <w:t>“二”的拼音是“èr”，属于去声，即第四声。在汉语拼音体系中，每个汉字都有其独特的发音规则，而“二”的发音短促有力，易于辨识。对于初学者来说，掌握好“二”的正确发音是汉语学习的重要一步。</w:t>
      </w:r>
    </w:p>
    <w:p w14:paraId="67E9E05C" w14:textId="77777777" w:rsidR="000F59EA" w:rsidRDefault="000F59EA">
      <w:pPr>
        <w:rPr>
          <w:rFonts w:hint="eastAsia"/>
        </w:rPr>
      </w:pPr>
    </w:p>
    <w:p w14:paraId="4B0D9AF5" w14:textId="77777777" w:rsidR="000F59EA" w:rsidRDefault="000F59EA">
      <w:pPr>
        <w:rPr>
          <w:rFonts w:hint="eastAsia"/>
        </w:rPr>
      </w:pPr>
    </w:p>
    <w:p w14:paraId="35F9E9A0" w14:textId="77777777" w:rsidR="000F59EA" w:rsidRDefault="000F59EA">
      <w:pPr>
        <w:rPr>
          <w:rFonts w:hint="eastAsia"/>
        </w:rPr>
      </w:pPr>
      <w:r>
        <w:rPr>
          <w:rFonts w:hint="eastAsia"/>
        </w:rPr>
        <w:t>文化背景中的“二”</w:t>
      </w:r>
    </w:p>
    <w:p w14:paraId="4B456684" w14:textId="77777777" w:rsidR="000F59EA" w:rsidRDefault="000F59EA">
      <w:pPr>
        <w:rPr>
          <w:rFonts w:hint="eastAsia"/>
        </w:rPr>
      </w:pPr>
      <w:r>
        <w:rPr>
          <w:rFonts w:hint="eastAsia"/>
        </w:rPr>
        <w:t>在中国传统文化中，“二”有着特殊的地位。例如，在中国哲学中，阴阳两仪代表了宇宙万物最基本的对立统一关系。这种思想影响深远，渗透到了生活的各个方面。“二”也常用来表示成双成对的概念，象征着和谐与圆满。</w:t>
      </w:r>
    </w:p>
    <w:p w14:paraId="40884FF5" w14:textId="77777777" w:rsidR="000F59EA" w:rsidRDefault="000F59EA">
      <w:pPr>
        <w:rPr>
          <w:rFonts w:hint="eastAsia"/>
        </w:rPr>
      </w:pPr>
    </w:p>
    <w:p w14:paraId="160CE576" w14:textId="77777777" w:rsidR="000F59EA" w:rsidRDefault="000F59EA">
      <w:pPr>
        <w:rPr>
          <w:rFonts w:hint="eastAsia"/>
        </w:rPr>
      </w:pPr>
    </w:p>
    <w:p w14:paraId="2B476175" w14:textId="77777777" w:rsidR="000F59EA" w:rsidRDefault="000F59EA">
      <w:pPr>
        <w:rPr>
          <w:rFonts w:hint="eastAsia"/>
        </w:rPr>
      </w:pPr>
      <w:r>
        <w:rPr>
          <w:rFonts w:hint="eastAsia"/>
        </w:rPr>
        <w:t>组词示例</w:t>
      </w:r>
    </w:p>
    <w:p w14:paraId="011EC9C3" w14:textId="77777777" w:rsidR="000F59EA" w:rsidRDefault="000F59EA">
      <w:pPr>
        <w:rPr>
          <w:rFonts w:hint="eastAsia"/>
        </w:rPr>
      </w:pPr>
      <w:r>
        <w:rPr>
          <w:rFonts w:hint="eastAsia"/>
        </w:rPr>
        <w:t>了解了“二”的基本拼音之后，我们来看一些常见的组词。“二人转”是中国东北地区的一种传统艺术形式，深受当地人民的喜爱；“二胡”则是一种传统的拉弦乐器，音色优美动听；还有“二手书”、“二次元”等现代词汇，显示了“二”在现代社会中的多样性和活力。</w:t>
      </w:r>
    </w:p>
    <w:p w14:paraId="43E40DFF" w14:textId="77777777" w:rsidR="000F59EA" w:rsidRDefault="000F59EA">
      <w:pPr>
        <w:rPr>
          <w:rFonts w:hint="eastAsia"/>
        </w:rPr>
      </w:pPr>
    </w:p>
    <w:p w14:paraId="70AEA3B6" w14:textId="77777777" w:rsidR="000F59EA" w:rsidRDefault="000F59EA">
      <w:pPr>
        <w:rPr>
          <w:rFonts w:hint="eastAsia"/>
        </w:rPr>
      </w:pPr>
    </w:p>
    <w:p w14:paraId="75BC19BE" w14:textId="77777777" w:rsidR="000F59EA" w:rsidRDefault="000F59EA">
      <w:pPr>
        <w:rPr>
          <w:rFonts w:hint="eastAsia"/>
        </w:rPr>
      </w:pPr>
      <w:r>
        <w:rPr>
          <w:rFonts w:hint="eastAsia"/>
        </w:rPr>
        <w:t>成语和习语中的“二”</w:t>
      </w:r>
    </w:p>
    <w:p w14:paraId="31AD3E18" w14:textId="77777777" w:rsidR="000F59EA" w:rsidRDefault="000F59EA">
      <w:pPr>
        <w:rPr>
          <w:rFonts w:hint="eastAsia"/>
        </w:rPr>
      </w:pPr>
      <w:r>
        <w:rPr>
          <w:rFonts w:hint="eastAsia"/>
        </w:rPr>
        <w:t>除了具体的名词之外，“二”也是许多成语和习语中的重要组成部分。比如“三心二意”，形容做事不专心；“接二连三”，表示连续不断的发生；“二话不说”，意味着毫不犹豫地行动。这些表达丰富了汉语的语言表现力，同时也反映了“二”在日常生活中的广泛应用。</w:t>
      </w:r>
    </w:p>
    <w:p w14:paraId="08273668" w14:textId="77777777" w:rsidR="000F59EA" w:rsidRDefault="000F59EA">
      <w:pPr>
        <w:rPr>
          <w:rFonts w:hint="eastAsia"/>
        </w:rPr>
      </w:pPr>
    </w:p>
    <w:p w14:paraId="484B3E22" w14:textId="77777777" w:rsidR="000F59EA" w:rsidRDefault="000F59EA">
      <w:pPr>
        <w:rPr>
          <w:rFonts w:hint="eastAsia"/>
        </w:rPr>
      </w:pPr>
    </w:p>
    <w:p w14:paraId="2F21E1A9" w14:textId="77777777" w:rsidR="000F59EA" w:rsidRDefault="000F59EA">
      <w:pPr>
        <w:rPr>
          <w:rFonts w:hint="eastAsia"/>
        </w:rPr>
      </w:pPr>
      <w:r>
        <w:rPr>
          <w:rFonts w:hint="eastAsia"/>
        </w:rPr>
        <w:t>最后的总结</w:t>
      </w:r>
    </w:p>
    <w:p w14:paraId="03D4EE71" w14:textId="77777777" w:rsidR="000F59EA" w:rsidRDefault="000F59EA">
      <w:pPr>
        <w:rPr>
          <w:rFonts w:hint="eastAsia"/>
        </w:rPr>
      </w:pPr>
      <w:r>
        <w:rPr>
          <w:rFonts w:hint="eastAsia"/>
        </w:rPr>
        <w:t>通过对“二”的拼音及组词的学习，我们不仅能更好地掌握这一汉字的具体用法，还能更深入地理解其所蕴含的文化意义。无论是在传统还是现代的语境中，“二”都展示出了它独特的一面。希望本文能帮助读者加深对这个有趣数字的理解，并激发大家对汉语学习的兴趣。</w:t>
      </w:r>
    </w:p>
    <w:p w14:paraId="2320815B" w14:textId="77777777" w:rsidR="000F59EA" w:rsidRDefault="000F59EA">
      <w:pPr>
        <w:rPr>
          <w:rFonts w:hint="eastAsia"/>
        </w:rPr>
      </w:pPr>
    </w:p>
    <w:p w14:paraId="30585383" w14:textId="77777777" w:rsidR="000F59EA" w:rsidRDefault="000F59EA">
      <w:pPr>
        <w:rPr>
          <w:rFonts w:hint="eastAsia"/>
        </w:rPr>
      </w:pPr>
    </w:p>
    <w:p w14:paraId="5B76998D" w14:textId="77777777" w:rsidR="000F59EA" w:rsidRDefault="000F5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FE636" w14:textId="47888582" w:rsidR="00C71554" w:rsidRDefault="00C71554"/>
    <w:sectPr w:rsidR="00C7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54"/>
    <w:rsid w:val="000F59EA"/>
    <w:rsid w:val="00317C12"/>
    <w:rsid w:val="00C7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02CDE-FCD5-48AC-B598-3E32E04C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