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DFD04" w14:textId="77777777" w:rsidR="00340A7F" w:rsidRDefault="00340A7F">
      <w:pPr>
        <w:rPr>
          <w:rFonts w:hint="eastAsia"/>
        </w:rPr>
      </w:pPr>
      <w:r>
        <w:rPr>
          <w:rFonts w:hint="eastAsia"/>
        </w:rPr>
        <w:t>二的拼音字母是什么</w:t>
      </w:r>
    </w:p>
    <w:p w14:paraId="405EBC28" w14:textId="77777777" w:rsidR="00340A7F" w:rsidRDefault="00340A7F">
      <w:pPr>
        <w:rPr>
          <w:rFonts w:hint="eastAsia"/>
        </w:rPr>
      </w:pPr>
      <w:r>
        <w:rPr>
          <w:rFonts w:hint="eastAsia"/>
        </w:rPr>
        <w:t>在汉语拼音系统中，每一个汉字都被赋予了对应的拼音表示法，以帮助人们正确地发音。对于数字“二”，其拼音为“èr”。汉语拼音是中华人民共和国的官方注音系统，由政府于1958年正式公布，旨在标注现代标准汉语（普通话）的发音，同时作为汉语学习者和儿童识字的辅助工具。</w:t>
      </w:r>
    </w:p>
    <w:p w14:paraId="79DE1CF3" w14:textId="77777777" w:rsidR="00340A7F" w:rsidRDefault="00340A7F">
      <w:pPr>
        <w:rPr>
          <w:rFonts w:hint="eastAsia"/>
        </w:rPr>
      </w:pPr>
    </w:p>
    <w:p w14:paraId="61294FA2" w14:textId="77777777" w:rsidR="00340A7F" w:rsidRDefault="00340A7F">
      <w:pPr>
        <w:rPr>
          <w:rFonts w:hint="eastAsia"/>
        </w:rPr>
      </w:pPr>
    </w:p>
    <w:p w14:paraId="34231F1A" w14:textId="77777777" w:rsidR="00340A7F" w:rsidRDefault="00340A7F">
      <w:pPr>
        <w:rPr>
          <w:rFonts w:hint="eastAsia"/>
        </w:rPr>
      </w:pPr>
      <w:r>
        <w:rPr>
          <w:rFonts w:hint="eastAsia"/>
        </w:rPr>
        <w:t>拼音的历史与演变</w:t>
      </w:r>
    </w:p>
    <w:p w14:paraId="350C81D5" w14:textId="77777777" w:rsidR="00340A7F" w:rsidRDefault="00340A7F">
      <w:pPr>
        <w:rPr>
          <w:rFonts w:hint="eastAsia"/>
        </w:rPr>
      </w:pPr>
      <w:r>
        <w:rPr>
          <w:rFonts w:hint="eastAsia"/>
        </w:rPr>
        <w:t>汉语拼音的制定基于历史上的多种注音方法，例如直音、反切等。它不仅简化了汉字的学习过程，也促进了中文信息处理技术的发展。拼音字母表采用拉丁字母，并添加了一些特殊的符号来表示声调，这是汉语不同于很多其他语言的一个重要特征。声调的变化可以改变一个词的意思，因此准确的声调标记对理解语义至关重要。</w:t>
      </w:r>
    </w:p>
    <w:p w14:paraId="41AD841E" w14:textId="77777777" w:rsidR="00340A7F" w:rsidRDefault="00340A7F">
      <w:pPr>
        <w:rPr>
          <w:rFonts w:hint="eastAsia"/>
        </w:rPr>
      </w:pPr>
    </w:p>
    <w:p w14:paraId="2BD1F95A" w14:textId="77777777" w:rsidR="00340A7F" w:rsidRDefault="00340A7F">
      <w:pPr>
        <w:rPr>
          <w:rFonts w:hint="eastAsia"/>
        </w:rPr>
      </w:pPr>
    </w:p>
    <w:p w14:paraId="0B7C4E3F" w14:textId="77777777" w:rsidR="00340A7F" w:rsidRDefault="00340A7F">
      <w:pPr>
        <w:rPr>
          <w:rFonts w:hint="eastAsia"/>
        </w:rPr>
      </w:pPr>
      <w:r>
        <w:rPr>
          <w:rFonts w:hint="eastAsia"/>
        </w:rPr>
        <w:t>二的拼音：èr</w:t>
      </w:r>
    </w:p>
    <w:p w14:paraId="35CFE8ED" w14:textId="77777777" w:rsidR="00340A7F" w:rsidRDefault="00340A7F">
      <w:pPr>
        <w:rPr>
          <w:rFonts w:hint="eastAsia"/>
        </w:rPr>
      </w:pPr>
      <w:r>
        <w:rPr>
          <w:rFonts w:hint="eastAsia"/>
        </w:rPr>
        <w:t>“二”的拼音“èr”是一个阳平声（第二声），发音时声音从低到高上升。这个音节由两个部分组成：韵母“e”和辅音“r”。在口语中，“二”常用于计数或表达次序，比如“二楼”、“二次大战”。在成语和俗语里也能见到它的身影，如“一举两得”、“一箭双雕”，这里“两”和“双”都是“二”的同义词。</w:t>
      </w:r>
    </w:p>
    <w:p w14:paraId="7F0D45C1" w14:textId="77777777" w:rsidR="00340A7F" w:rsidRDefault="00340A7F">
      <w:pPr>
        <w:rPr>
          <w:rFonts w:hint="eastAsia"/>
        </w:rPr>
      </w:pPr>
    </w:p>
    <w:p w14:paraId="39FA26B5" w14:textId="77777777" w:rsidR="00340A7F" w:rsidRDefault="00340A7F">
      <w:pPr>
        <w:rPr>
          <w:rFonts w:hint="eastAsia"/>
        </w:rPr>
      </w:pPr>
    </w:p>
    <w:p w14:paraId="769332B0" w14:textId="77777777" w:rsidR="00340A7F" w:rsidRDefault="00340A7F">
      <w:pPr>
        <w:rPr>
          <w:rFonts w:hint="eastAsia"/>
        </w:rPr>
      </w:pPr>
      <w:r>
        <w:rPr>
          <w:rFonts w:hint="eastAsia"/>
        </w:rPr>
        <w:t>数字的拼音与其他形式</w:t>
      </w:r>
    </w:p>
    <w:p w14:paraId="46760D9C" w14:textId="77777777" w:rsidR="00340A7F" w:rsidRDefault="00340A7F">
      <w:pPr>
        <w:rPr>
          <w:rFonts w:hint="eastAsia"/>
        </w:rPr>
      </w:pPr>
      <w:r>
        <w:rPr>
          <w:rFonts w:hint="eastAsia"/>
        </w:rPr>
        <w:t>除了“二”，其他的阿拉伯数字在汉语中也有对应的汉字和拼音。这些数字的拼音对于学习中文的人来说是非常基础的知识点。例如，“一”的拼音是“yī”，“三”的拼音是“sān”。值得注意的是，虽然阿拉伯数字在全球范围内广泛使用，但在正式文档和文学作品中，中文通常会用汉字来书写数字。</w:t>
      </w:r>
    </w:p>
    <w:p w14:paraId="051D7B0B" w14:textId="77777777" w:rsidR="00340A7F" w:rsidRDefault="00340A7F">
      <w:pPr>
        <w:rPr>
          <w:rFonts w:hint="eastAsia"/>
        </w:rPr>
      </w:pPr>
    </w:p>
    <w:p w14:paraId="1B6373F2" w14:textId="77777777" w:rsidR="00340A7F" w:rsidRDefault="00340A7F">
      <w:pPr>
        <w:rPr>
          <w:rFonts w:hint="eastAsia"/>
        </w:rPr>
      </w:pPr>
    </w:p>
    <w:p w14:paraId="7B9A07D7" w14:textId="77777777" w:rsidR="00340A7F" w:rsidRDefault="00340A7F">
      <w:pPr>
        <w:rPr>
          <w:rFonts w:hint="eastAsia"/>
        </w:rPr>
      </w:pPr>
      <w:r>
        <w:rPr>
          <w:rFonts w:hint="eastAsia"/>
        </w:rPr>
        <w:t>拼音在教育中的角色</w:t>
      </w:r>
    </w:p>
    <w:p w14:paraId="2C4F86B1" w14:textId="77777777" w:rsidR="00340A7F" w:rsidRDefault="00340A7F">
      <w:pPr>
        <w:rPr>
          <w:rFonts w:hint="eastAsia"/>
        </w:rPr>
      </w:pPr>
      <w:r>
        <w:rPr>
          <w:rFonts w:hint="eastAsia"/>
        </w:rPr>
        <w:t>汉语拼音在教育领域扮演着重要的角色，尤其对于儿童来说，它是学习汉字发音的重要桥梁。通过拼音，学生可以更容易记住每个字的读音，这对于早期阅读能力和写作能力的培养有着积极的影响。拼音也是对外汉语教学不可或缺的一部分，帮助非母语者掌握正确的发音规则。</w:t>
      </w:r>
    </w:p>
    <w:p w14:paraId="464FA2AE" w14:textId="77777777" w:rsidR="00340A7F" w:rsidRDefault="00340A7F">
      <w:pPr>
        <w:rPr>
          <w:rFonts w:hint="eastAsia"/>
        </w:rPr>
      </w:pPr>
    </w:p>
    <w:p w14:paraId="1B4214C1" w14:textId="77777777" w:rsidR="00340A7F" w:rsidRDefault="00340A7F">
      <w:pPr>
        <w:rPr>
          <w:rFonts w:hint="eastAsia"/>
        </w:rPr>
      </w:pPr>
    </w:p>
    <w:p w14:paraId="466A3C86" w14:textId="77777777" w:rsidR="00340A7F" w:rsidRDefault="00340A7F">
      <w:pPr>
        <w:rPr>
          <w:rFonts w:hint="eastAsia"/>
        </w:rPr>
      </w:pPr>
      <w:r>
        <w:rPr>
          <w:rFonts w:hint="eastAsia"/>
        </w:rPr>
        <w:t>最后的总结</w:t>
      </w:r>
    </w:p>
    <w:p w14:paraId="5066A263" w14:textId="77777777" w:rsidR="00340A7F" w:rsidRDefault="00340A7F">
      <w:pPr>
        <w:rPr>
          <w:rFonts w:hint="eastAsia"/>
        </w:rPr>
      </w:pPr>
      <w:r>
        <w:rPr>
          <w:rFonts w:hint="eastAsia"/>
        </w:rPr>
        <w:t>“二”的拼音是“èr”，而汉语拼音本身不仅是汉字发音的标注系统，还是中国文化的一部分，反映了语言随时代变迁而不断发展的特性。随着全球化的进程，汉语拼音也在国际交流中发挥着越来越重要的作用，成为连接中国与世界的又一座桥梁。</w:t>
      </w:r>
    </w:p>
    <w:p w14:paraId="52CE27BE" w14:textId="77777777" w:rsidR="00340A7F" w:rsidRDefault="00340A7F">
      <w:pPr>
        <w:rPr>
          <w:rFonts w:hint="eastAsia"/>
        </w:rPr>
      </w:pPr>
    </w:p>
    <w:p w14:paraId="6BCAB008" w14:textId="77777777" w:rsidR="00340A7F" w:rsidRDefault="00340A7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AF69EC3" w14:textId="49D78308" w:rsidR="00070CCD" w:rsidRDefault="00070CCD"/>
    <w:sectPr w:rsidR="00070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CCD"/>
    <w:rsid w:val="00070CCD"/>
    <w:rsid w:val="00317C12"/>
    <w:rsid w:val="00340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05FFCE-3AD5-42ED-87D1-81E3E2791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0C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0C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0C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0C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0C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0C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0C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0C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0C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0C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0C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0C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0C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0C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0C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0C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0C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0C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0C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0C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0C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0C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0C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0C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0C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0C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0C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0C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0C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