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AFD1" w14:textId="77777777" w:rsidR="00874BA7" w:rsidRDefault="00874BA7">
      <w:pPr>
        <w:rPr>
          <w:rFonts w:hint="eastAsia"/>
        </w:rPr>
      </w:pPr>
    </w:p>
    <w:p w14:paraId="691CE70A" w14:textId="77777777" w:rsidR="00874BA7" w:rsidRDefault="00874BA7">
      <w:pPr>
        <w:rPr>
          <w:rFonts w:hint="eastAsia"/>
        </w:rPr>
      </w:pPr>
      <w:r>
        <w:rPr>
          <w:rFonts w:hint="eastAsia"/>
        </w:rPr>
        <w:t>二的拼音怎么写</w:t>
      </w:r>
    </w:p>
    <w:p w14:paraId="4A2ECBF4" w14:textId="77777777" w:rsidR="00874BA7" w:rsidRDefault="00874BA7">
      <w:pPr>
        <w:rPr>
          <w:rFonts w:hint="eastAsia"/>
        </w:rPr>
      </w:pPr>
      <w:r>
        <w:rPr>
          <w:rFonts w:hint="eastAsia"/>
        </w:rPr>
        <w:t>在汉语学习中，了解汉字的正确发音是至关重要的。对于数字“二”，其拼音写作“èr”。这一简单的拼音背后蕴含着丰富的文化与历史信息，同时也展示了汉语拼音体系的独特魅力。</w:t>
      </w:r>
    </w:p>
    <w:p w14:paraId="116B255C" w14:textId="77777777" w:rsidR="00874BA7" w:rsidRDefault="00874BA7">
      <w:pPr>
        <w:rPr>
          <w:rFonts w:hint="eastAsia"/>
        </w:rPr>
      </w:pPr>
    </w:p>
    <w:p w14:paraId="4496315F" w14:textId="77777777" w:rsidR="00874BA7" w:rsidRDefault="00874BA7">
      <w:pPr>
        <w:rPr>
          <w:rFonts w:hint="eastAsia"/>
        </w:rPr>
      </w:pPr>
    </w:p>
    <w:p w14:paraId="42A83861" w14:textId="77777777" w:rsidR="00874BA7" w:rsidRDefault="00874BA7">
      <w:pPr>
        <w:rPr>
          <w:rFonts w:hint="eastAsia"/>
        </w:rPr>
      </w:pPr>
      <w:r>
        <w:rPr>
          <w:rFonts w:hint="eastAsia"/>
        </w:rPr>
        <w:t>拼音的基础知识</w:t>
      </w:r>
    </w:p>
    <w:p w14:paraId="52DBEE8D" w14:textId="77777777" w:rsidR="00874BA7" w:rsidRDefault="00874BA7">
      <w:pPr>
        <w:rPr>
          <w:rFonts w:hint="eastAsia"/>
        </w:rPr>
      </w:pPr>
      <w:r>
        <w:rPr>
          <w:rFonts w:hint="eastAsia"/>
        </w:rPr>
        <w:t>汉语拼音是一种用来表示汉字发音的系统，它由声母、韵母和声调三部分组成。以“二”的拼音“èr”为例，其中“e”是韵母，“r”是声调符号的一部分，而第四声则通过一个降调来表示。学习拼音有助于提高汉语学习者的听说能力，并为后续的汉字学习奠定坚实基础。</w:t>
      </w:r>
    </w:p>
    <w:p w14:paraId="01C81C15" w14:textId="77777777" w:rsidR="00874BA7" w:rsidRDefault="00874BA7">
      <w:pPr>
        <w:rPr>
          <w:rFonts w:hint="eastAsia"/>
        </w:rPr>
      </w:pPr>
    </w:p>
    <w:p w14:paraId="50DB4E18" w14:textId="77777777" w:rsidR="00874BA7" w:rsidRDefault="00874BA7">
      <w:pPr>
        <w:rPr>
          <w:rFonts w:hint="eastAsia"/>
        </w:rPr>
      </w:pPr>
    </w:p>
    <w:p w14:paraId="7954D608" w14:textId="77777777" w:rsidR="00874BA7" w:rsidRDefault="00874BA7">
      <w:pPr>
        <w:rPr>
          <w:rFonts w:hint="eastAsia"/>
        </w:rPr>
      </w:pPr>
      <w:r>
        <w:rPr>
          <w:rFonts w:hint="eastAsia"/>
        </w:rPr>
        <w:t>“二”的多重含义与用法</w:t>
      </w:r>
    </w:p>
    <w:p w14:paraId="49FDDE7F" w14:textId="77777777" w:rsidR="00874BA7" w:rsidRDefault="00874BA7">
      <w:pPr>
        <w:rPr>
          <w:rFonts w:hint="eastAsia"/>
        </w:rPr>
      </w:pPr>
      <w:r>
        <w:rPr>
          <w:rFonts w:hint="eastAsia"/>
        </w:rPr>
        <w:t>在中文里，“二”不仅仅代表数字2，还广泛应用于各种成语、俗语及日常生活中的表达方式中。例如，“二话不说”表示毫不犹豫地行动；“二手货”指的是经过一次交易的商品等。掌握“二”的正确发音，可以帮助我们更准确地理解和使用这些富有文化特色的词汇。</w:t>
      </w:r>
    </w:p>
    <w:p w14:paraId="5B2F336B" w14:textId="77777777" w:rsidR="00874BA7" w:rsidRDefault="00874BA7">
      <w:pPr>
        <w:rPr>
          <w:rFonts w:hint="eastAsia"/>
        </w:rPr>
      </w:pPr>
    </w:p>
    <w:p w14:paraId="3DE7E5C5" w14:textId="77777777" w:rsidR="00874BA7" w:rsidRDefault="00874BA7">
      <w:pPr>
        <w:rPr>
          <w:rFonts w:hint="eastAsia"/>
        </w:rPr>
      </w:pPr>
    </w:p>
    <w:p w14:paraId="6CFB403F" w14:textId="77777777" w:rsidR="00874BA7" w:rsidRDefault="00874BA7">
      <w:pPr>
        <w:rPr>
          <w:rFonts w:hint="eastAsia"/>
        </w:rPr>
      </w:pPr>
      <w:r>
        <w:rPr>
          <w:rFonts w:hint="eastAsia"/>
        </w:rPr>
        <w:t>如何正确发音“èr”</w:t>
      </w:r>
    </w:p>
    <w:p w14:paraId="1271FFEC" w14:textId="77777777" w:rsidR="00874BA7" w:rsidRDefault="00874BA7">
      <w:pPr>
        <w:rPr>
          <w:rFonts w:hint="eastAsia"/>
        </w:rPr>
      </w:pPr>
      <w:r>
        <w:rPr>
          <w:rFonts w:hint="eastAsia"/>
        </w:rPr>
        <w:t>要准确发出“èr”的音，首先需要明确发音位置：舌尖轻轻触碰上前牙，同时喉咙发出声音，然后迅速将舌头放下，形成开口状态。接着，根据第四声的发音规则，声音从高到低快速下降，完成整个发音过程。练习时可以多听标准发音，模仿跟读，逐渐掌握正确的发音技巧。</w:t>
      </w:r>
    </w:p>
    <w:p w14:paraId="042B896A" w14:textId="77777777" w:rsidR="00874BA7" w:rsidRDefault="00874BA7">
      <w:pPr>
        <w:rPr>
          <w:rFonts w:hint="eastAsia"/>
        </w:rPr>
      </w:pPr>
    </w:p>
    <w:p w14:paraId="52AD56BD" w14:textId="77777777" w:rsidR="00874BA7" w:rsidRDefault="00874BA7">
      <w:pPr>
        <w:rPr>
          <w:rFonts w:hint="eastAsia"/>
        </w:rPr>
      </w:pPr>
    </w:p>
    <w:p w14:paraId="21814A31" w14:textId="77777777" w:rsidR="00874BA7" w:rsidRDefault="00874BA7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5C859878" w14:textId="77777777" w:rsidR="00874BA7" w:rsidRDefault="00874BA7">
      <w:pPr>
        <w:rPr>
          <w:rFonts w:hint="eastAsia"/>
        </w:rPr>
      </w:pPr>
      <w:r>
        <w:rPr>
          <w:rFonts w:hint="eastAsia"/>
        </w:rPr>
        <w:t>学习汉语拼音的有效方法包括但不限于多听、多说、多练。利用多媒体资源如音频、视频材料进行听力训练；参与语言交流活动，增强实际运用能力；还可以借助拼音教材和在线课程系统学习。通过持续不断地努力，相信每个人都能熟练掌握汉语拼音，进而提升整体汉语水平。</w:t>
      </w:r>
    </w:p>
    <w:p w14:paraId="38C8B8F4" w14:textId="77777777" w:rsidR="00874BA7" w:rsidRDefault="00874BA7">
      <w:pPr>
        <w:rPr>
          <w:rFonts w:hint="eastAsia"/>
        </w:rPr>
      </w:pPr>
    </w:p>
    <w:p w14:paraId="5B70C632" w14:textId="77777777" w:rsidR="00874BA7" w:rsidRDefault="00874BA7">
      <w:pPr>
        <w:rPr>
          <w:rFonts w:hint="eastAsia"/>
        </w:rPr>
      </w:pPr>
    </w:p>
    <w:p w14:paraId="408D6B44" w14:textId="77777777" w:rsidR="00874BA7" w:rsidRDefault="00874BA7">
      <w:pPr>
        <w:rPr>
          <w:rFonts w:hint="eastAsia"/>
        </w:rPr>
      </w:pPr>
      <w:r>
        <w:rPr>
          <w:rFonts w:hint="eastAsia"/>
        </w:rPr>
        <w:t>最后的总结</w:t>
      </w:r>
    </w:p>
    <w:p w14:paraId="48973B98" w14:textId="77777777" w:rsidR="00874BA7" w:rsidRDefault="00874BA7">
      <w:pPr>
        <w:rPr>
          <w:rFonts w:hint="eastAsia"/>
        </w:rPr>
      </w:pPr>
      <w:r>
        <w:rPr>
          <w:rFonts w:hint="eastAsia"/>
        </w:rPr>
        <w:t>“二”的拼音“èr”虽看似简单，但其背后涉及的知识点却十分丰富。无论是对汉语初学者还是有一定基础的学习者来说，深入了解并掌握这一知识点都具有重要意义。希望本文能帮助读者更好地理解“二”的拼音及其相关知识，激发大家对汉语学习的热情。</w:t>
      </w:r>
    </w:p>
    <w:p w14:paraId="69139990" w14:textId="77777777" w:rsidR="00874BA7" w:rsidRDefault="00874BA7">
      <w:pPr>
        <w:rPr>
          <w:rFonts w:hint="eastAsia"/>
        </w:rPr>
      </w:pPr>
    </w:p>
    <w:p w14:paraId="33EFED71" w14:textId="77777777" w:rsidR="00874BA7" w:rsidRDefault="00874BA7">
      <w:pPr>
        <w:rPr>
          <w:rFonts w:hint="eastAsia"/>
        </w:rPr>
      </w:pPr>
    </w:p>
    <w:p w14:paraId="2DE0C3E3" w14:textId="77777777" w:rsidR="00874BA7" w:rsidRDefault="00874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0FF1C" w14:textId="1C52C1C8" w:rsidR="000B7153" w:rsidRDefault="000B7153"/>
    <w:sectPr w:rsidR="000B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53"/>
    <w:rsid w:val="000B7153"/>
    <w:rsid w:val="00317C12"/>
    <w:rsid w:val="008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CF5CA-C9D7-43C1-86D5-97A0B865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