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D4253" w14:textId="77777777" w:rsidR="00177FCC" w:rsidRDefault="00177FCC">
      <w:pPr>
        <w:rPr>
          <w:rFonts w:hint="eastAsia"/>
        </w:rPr>
      </w:pPr>
    </w:p>
    <w:p w14:paraId="1F6FEF61" w14:textId="77777777" w:rsidR="00177FCC" w:rsidRDefault="00177FCC">
      <w:pPr>
        <w:rPr>
          <w:rFonts w:hint="eastAsia"/>
        </w:rPr>
      </w:pPr>
      <w:r>
        <w:rPr>
          <w:rFonts w:hint="eastAsia"/>
        </w:rPr>
        <w:t>二的拼音是er还是ar</w:t>
      </w:r>
    </w:p>
    <w:p w14:paraId="22842E91" w14:textId="77777777" w:rsidR="00177FCC" w:rsidRDefault="00177FCC">
      <w:pPr>
        <w:rPr>
          <w:rFonts w:hint="eastAsia"/>
        </w:rPr>
      </w:pPr>
      <w:r>
        <w:rPr>
          <w:rFonts w:hint="eastAsia"/>
        </w:rPr>
        <w:t>在汉语拼音体系中，“二”的拼音是“èr”。这个读音属于第二声，表示上升的语调。这与“ar”这个组合完全不同，后者并不出现在任何标准汉语词汇的拼音之中。了解和正确使用汉语拼音对于学习中文的人来说至关重要。</w:t>
      </w:r>
    </w:p>
    <w:p w14:paraId="197AC63B" w14:textId="77777777" w:rsidR="00177FCC" w:rsidRDefault="00177FCC">
      <w:pPr>
        <w:rPr>
          <w:rFonts w:hint="eastAsia"/>
        </w:rPr>
      </w:pPr>
    </w:p>
    <w:p w14:paraId="08A71F8E" w14:textId="77777777" w:rsidR="00177FCC" w:rsidRDefault="00177FCC">
      <w:pPr>
        <w:rPr>
          <w:rFonts w:hint="eastAsia"/>
        </w:rPr>
      </w:pPr>
    </w:p>
    <w:p w14:paraId="50AF72E1" w14:textId="77777777" w:rsidR="00177FCC" w:rsidRDefault="00177FCC">
      <w:pPr>
        <w:rPr>
          <w:rFonts w:hint="eastAsia"/>
        </w:rPr>
      </w:pPr>
      <w:r>
        <w:rPr>
          <w:rFonts w:hint="eastAsia"/>
        </w:rPr>
        <w:t>什么是汉语拼音</w:t>
      </w:r>
    </w:p>
    <w:p w14:paraId="4C16662B" w14:textId="77777777" w:rsidR="00177FCC" w:rsidRDefault="00177FCC">
      <w:pPr>
        <w:rPr>
          <w:rFonts w:hint="eastAsia"/>
        </w:rPr>
      </w:pPr>
      <w:r>
        <w:rPr>
          <w:rFonts w:hint="eastAsia"/>
        </w:rPr>
        <w:t>汉语拼音是帮助学习者正确发音汉字的一种工具。它是基于拉丁字母的一套记音符号，用于标注汉字的普通话发音。汉语拼音系统于1958年正式公布，并成为中国大陆小学生入学时必须学习的内容之一。这套系统极大地促进了普通话的普及和推广，同时也为外国人学习汉语提供了极大的便利。</w:t>
      </w:r>
    </w:p>
    <w:p w14:paraId="2EEA7842" w14:textId="77777777" w:rsidR="00177FCC" w:rsidRDefault="00177FCC">
      <w:pPr>
        <w:rPr>
          <w:rFonts w:hint="eastAsia"/>
        </w:rPr>
      </w:pPr>
    </w:p>
    <w:p w14:paraId="46D496A6" w14:textId="77777777" w:rsidR="00177FCC" w:rsidRDefault="00177FCC">
      <w:pPr>
        <w:rPr>
          <w:rFonts w:hint="eastAsia"/>
        </w:rPr>
      </w:pPr>
    </w:p>
    <w:p w14:paraId="0886D216" w14:textId="77777777" w:rsidR="00177FCC" w:rsidRDefault="00177FCC">
      <w:pPr>
        <w:rPr>
          <w:rFonts w:hint="eastAsia"/>
        </w:rPr>
      </w:pPr>
      <w:r>
        <w:rPr>
          <w:rFonts w:hint="eastAsia"/>
        </w:rPr>
        <w:t>“二”的意义及其在日常生活中的应用</w:t>
      </w:r>
    </w:p>
    <w:p w14:paraId="38F80EE7" w14:textId="77777777" w:rsidR="00177FCC" w:rsidRDefault="00177FCC">
      <w:pPr>
        <w:rPr>
          <w:rFonts w:hint="eastAsia"/>
        </w:rPr>
      </w:pPr>
      <w:r>
        <w:rPr>
          <w:rFonts w:hint="eastAsia"/>
        </w:rPr>
        <w:t>数字“二”在中国文化中具有丰富的象征意义。它不仅代表着数量上的“两个”，还常常与成双成对的事物联系在一起，比如婚礼等场合就特别重视“二”的概念，象征着和谐美满。在现代汉语中，“二”还可以用来表示次序，例如“二哥”、“老二”等称呼，体现出其在家庭和社会关系中的特殊地位。</w:t>
      </w:r>
    </w:p>
    <w:p w14:paraId="574A9037" w14:textId="77777777" w:rsidR="00177FCC" w:rsidRDefault="00177FCC">
      <w:pPr>
        <w:rPr>
          <w:rFonts w:hint="eastAsia"/>
        </w:rPr>
      </w:pPr>
    </w:p>
    <w:p w14:paraId="1A84E4AB" w14:textId="77777777" w:rsidR="00177FCC" w:rsidRDefault="00177FCC">
      <w:pPr>
        <w:rPr>
          <w:rFonts w:hint="eastAsia"/>
        </w:rPr>
      </w:pPr>
    </w:p>
    <w:p w14:paraId="35A7CC40" w14:textId="77777777" w:rsidR="00177FCC" w:rsidRDefault="00177FCC">
      <w:pPr>
        <w:rPr>
          <w:rFonts w:hint="eastAsia"/>
        </w:rPr>
      </w:pPr>
      <w:r>
        <w:rPr>
          <w:rFonts w:hint="eastAsia"/>
        </w:rPr>
        <w:t>如何准确发出“èr”的音</w:t>
      </w:r>
    </w:p>
    <w:p w14:paraId="48A832FF" w14:textId="77777777" w:rsidR="00177FCC" w:rsidRDefault="00177FCC">
      <w:pPr>
        <w:rPr>
          <w:rFonts w:hint="eastAsia"/>
        </w:rPr>
      </w:pPr>
      <w:r>
        <w:rPr>
          <w:rFonts w:hint="eastAsia"/>
        </w:rPr>
        <w:t>要准确发出“èr”的音，首先需要掌握正确的发声方法。开始时，舌尖应轻触上前牙，同时喉咙放松准备发声。从低音开始逐渐升高声音，形成一个上扬的音调，这是第二声的特点。通过反复练习，可以更好地掌握这一发音技巧，从而在交流中更加自然流畅地使用。</w:t>
      </w:r>
    </w:p>
    <w:p w14:paraId="1A0A94B7" w14:textId="77777777" w:rsidR="00177FCC" w:rsidRDefault="00177FCC">
      <w:pPr>
        <w:rPr>
          <w:rFonts w:hint="eastAsia"/>
        </w:rPr>
      </w:pPr>
    </w:p>
    <w:p w14:paraId="1EB6D43A" w14:textId="77777777" w:rsidR="00177FCC" w:rsidRDefault="00177FCC">
      <w:pPr>
        <w:rPr>
          <w:rFonts w:hint="eastAsia"/>
        </w:rPr>
      </w:pPr>
    </w:p>
    <w:p w14:paraId="62345B83" w14:textId="77777777" w:rsidR="00177FCC" w:rsidRDefault="00177FCC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73FFBB62" w14:textId="77777777" w:rsidR="00177FCC" w:rsidRDefault="00177FCC">
      <w:pPr>
        <w:rPr>
          <w:rFonts w:hint="eastAsia"/>
        </w:rPr>
      </w:pPr>
      <w:r>
        <w:rPr>
          <w:rFonts w:hint="eastAsia"/>
        </w:rPr>
        <w:t>初学者在学习汉语拼音时常会犯一些错误，比如将“èr”误读为“ar”。为了避免这种错误，建议多听母语者的发音，模仿他们的语调和发音方式。同时，利用在线资源或语音软件进行自我检查也是个不错的方法。通过不断的练习和修正，能够有效提高发音准确性。</w:t>
      </w:r>
    </w:p>
    <w:p w14:paraId="73B171BD" w14:textId="77777777" w:rsidR="00177FCC" w:rsidRDefault="00177FCC">
      <w:pPr>
        <w:rPr>
          <w:rFonts w:hint="eastAsia"/>
        </w:rPr>
      </w:pPr>
    </w:p>
    <w:p w14:paraId="3F8BE4EF" w14:textId="77777777" w:rsidR="00177FCC" w:rsidRDefault="00177FCC">
      <w:pPr>
        <w:rPr>
          <w:rFonts w:hint="eastAsia"/>
        </w:rPr>
      </w:pPr>
    </w:p>
    <w:p w14:paraId="7CC71699" w14:textId="77777777" w:rsidR="00177FCC" w:rsidRDefault="00177FCC">
      <w:pPr>
        <w:rPr>
          <w:rFonts w:hint="eastAsia"/>
        </w:rPr>
      </w:pPr>
      <w:r>
        <w:rPr>
          <w:rFonts w:hint="eastAsia"/>
        </w:rPr>
        <w:t>最后的总结</w:t>
      </w:r>
    </w:p>
    <w:p w14:paraId="5D5A2A74" w14:textId="77777777" w:rsidR="00177FCC" w:rsidRDefault="00177FCC">
      <w:pPr>
        <w:rPr>
          <w:rFonts w:hint="eastAsia"/>
        </w:rPr>
      </w:pPr>
      <w:r>
        <w:rPr>
          <w:rFonts w:hint="eastAsia"/>
        </w:rPr>
        <w:t>“二”的正确拼音是“èr”，而不是“ar”。掌握正确的拼音对于学习汉语来说是基础且关键的一步。无论是为了日常交流还是深入理解中国文化，正确使用汉语拼音都能为我们提供巨大的帮助。希望每位学习者都能通过持续的学习和实践，不断提升自己的语言能力。</w:t>
      </w:r>
    </w:p>
    <w:p w14:paraId="25FBE981" w14:textId="77777777" w:rsidR="00177FCC" w:rsidRDefault="00177FCC">
      <w:pPr>
        <w:rPr>
          <w:rFonts w:hint="eastAsia"/>
        </w:rPr>
      </w:pPr>
    </w:p>
    <w:p w14:paraId="5C1A9002" w14:textId="77777777" w:rsidR="00177FCC" w:rsidRDefault="00177FCC">
      <w:pPr>
        <w:rPr>
          <w:rFonts w:hint="eastAsia"/>
        </w:rPr>
      </w:pPr>
    </w:p>
    <w:p w14:paraId="4244ECFE" w14:textId="77777777" w:rsidR="00177FCC" w:rsidRDefault="00177F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CBEB8B" w14:textId="02138794" w:rsidR="00641B1C" w:rsidRDefault="00641B1C"/>
    <w:sectPr w:rsidR="00641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1C"/>
    <w:rsid w:val="00177FCC"/>
    <w:rsid w:val="00317C12"/>
    <w:rsid w:val="0064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25A11-73C5-45E5-AE0B-F888BA98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