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D0B3A" w14:textId="77777777" w:rsidR="000A0E82" w:rsidRDefault="000A0E82">
      <w:pPr>
        <w:rPr>
          <w:rFonts w:hint="eastAsia"/>
        </w:rPr>
      </w:pPr>
    </w:p>
    <w:p w14:paraId="788AC49F" w14:textId="77777777" w:rsidR="000A0E82" w:rsidRDefault="000A0E82">
      <w:pPr>
        <w:rPr>
          <w:rFonts w:hint="eastAsia"/>
        </w:rPr>
      </w:pPr>
      <w:r>
        <w:rPr>
          <w:rFonts w:hint="eastAsia"/>
        </w:rPr>
        <w:t>二的拼音有哪些</w:t>
      </w:r>
    </w:p>
    <w:p w14:paraId="3E9E4DBE" w14:textId="77777777" w:rsidR="000A0E82" w:rsidRDefault="000A0E82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今天我们要探讨的是数字“二”的拼音。首先需要明确的是，“二”这个字的标准拼音是“èr”。然而，在实际的语言使用中，“二”的发音可以根据不同的语境和地区有所变化。</w:t>
      </w:r>
    </w:p>
    <w:p w14:paraId="162CFE38" w14:textId="77777777" w:rsidR="000A0E82" w:rsidRDefault="000A0E82">
      <w:pPr>
        <w:rPr>
          <w:rFonts w:hint="eastAsia"/>
        </w:rPr>
      </w:pPr>
    </w:p>
    <w:p w14:paraId="39EA66FE" w14:textId="77777777" w:rsidR="000A0E82" w:rsidRDefault="000A0E82">
      <w:pPr>
        <w:rPr>
          <w:rFonts w:hint="eastAsia"/>
        </w:rPr>
      </w:pPr>
    </w:p>
    <w:p w14:paraId="2890A5A5" w14:textId="77777777" w:rsidR="000A0E82" w:rsidRDefault="000A0E82">
      <w:pPr>
        <w:rPr>
          <w:rFonts w:hint="eastAsia"/>
        </w:rPr>
      </w:pPr>
      <w:r>
        <w:rPr>
          <w:rFonts w:hint="eastAsia"/>
        </w:rPr>
        <w:t>标准发音：èr</w:t>
      </w:r>
    </w:p>
    <w:p w14:paraId="46B2E49C" w14:textId="77777777" w:rsidR="000A0E82" w:rsidRDefault="000A0E82">
      <w:pPr>
        <w:rPr>
          <w:rFonts w:hint="eastAsia"/>
        </w:rPr>
      </w:pPr>
      <w:r>
        <w:rPr>
          <w:rFonts w:hint="eastAsia"/>
        </w:rPr>
        <w:t>当我们谈论到数字“二”，最常见且标准的拼音便是“èr”。这个发音属于去声，即第四声，特点是音调从高降到低。在普通话中，这是表示数量“二”的主要方式。例如，在数数时，我们会说“一、二、三...”，这里的“二”就是读作“èr”。</w:t>
      </w:r>
    </w:p>
    <w:p w14:paraId="0772577E" w14:textId="77777777" w:rsidR="000A0E82" w:rsidRDefault="000A0E82">
      <w:pPr>
        <w:rPr>
          <w:rFonts w:hint="eastAsia"/>
        </w:rPr>
      </w:pPr>
    </w:p>
    <w:p w14:paraId="508F65DB" w14:textId="77777777" w:rsidR="000A0E82" w:rsidRDefault="000A0E82">
      <w:pPr>
        <w:rPr>
          <w:rFonts w:hint="eastAsia"/>
        </w:rPr>
      </w:pPr>
    </w:p>
    <w:p w14:paraId="2A14520D" w14:textId="77777777" w:rsidR="000A0E82" w:rsidRDefault="000A0E82">
      <w:pPr>
        <w:rPr>
          <w:rFonts w:hint="eastAsia"/>
        </w:rPr>
      </w:pPr>
      <w:r>
        <w:rPr>
          <w:rFonts w:hint="eastAsia"/>
        </w:rPr>
        <w:t>特殊用法：“两”liǎng vs “二” èr</w:t>
      </w:r>
    </w:p>
    <w:p w14:paraId="568BAF0C" w14:textId="77777777" w:rsidR="000A0E82" w:rsidRDefault="000A0E82">
      <w:pPr>
        <w:rPr>
          <w:rFonts w:hint="eastAsia"/>
        </w:rPr>
      </w:pPr>
      <w:r>
        <w:rPr>
          <w:rFonts w:hint="eastAsia"/>
        </w:rPr>
        <w:t>值得注意的是，在中文里，当描述事物的数量为“二”时，有时会使用“两”（liǎng）而不是“二”（èr）。例如，“两个人”、“两只猫”，这里使用的都是“两”而不是“二”。这种现象体现了汉语在表达上的细腻之处，也展示了不同词汇在特定情境下的独特应用。</w:t>
      </w:r>
    </w:p>
    <w:p w14:paraId="454858E4" w14:textId="77777777" w:rsidR="000A0E82" w:rsidRDefault="000A0E82">
      <w:pPr>
        <w:rPr>
          <w:rFonts w:hint="eastAsia"/>
        </w:rPr>
      </w:pPr>
    </w:p>
    <w:p w14:paraId="6DC01078" w14:textId="77777777" w:rsidR="000A0E82" w:rsidRDefault="000A0E82">
      <w:pPr>
        <w:rPr>
          <w:rFonts w:hint="eastAsia"/>
        </w:rPr>
      </w:pPr>
    </w:p>
    <w:p w14:paraId="75DB07D2" w14:textId="77777777" w:rsidR="000A0E82" w:rsidRDefault="000A0E82">
      <w:pPr>
        <w:rPr>
          <w:rFonts w:hint="eastAsia"/>
        </w:rPr>
      </w:pPr>
      <w:r>
        <w:rPr>
          <w:rFonts w:hint="eastAsia"/>
        </w:rPr>
        <w:t>方言中的变体</w:t>
      </w:r>
    </w:p>
    <w:p w14:paraId="2DC63EB1" w14:textId="77777777" w:rsidR="000A0E82" w:rsidRDefault="000A0E82">
      <w:pPr>
        <w:rPr>
          <w:rFonts w:hint="eastAsia"/>
        </w:rPr>
      </w:pPr>
      <w:r>
        <w:rPr>
          <w:rFonts w:hint="eastAsia"/>
        </w:rPr>
        <w:t>除了标准的普通话发音外，“二”在一些方言中有不同的发音。比如在某些南方方言中，可能会听到与标准普通话有所差异的发音。这些变体丰富了汉语的多样性，同时也反映了地域文化的特色。不过，对于非母语者来说，掌握标准发音更为重要。</w:t>
      </w:r>
    </w:p>
    <w:p w14:paraId="5D26FA9B" w14:textId="77777777" w:rsidR="000A0E82" w:rsidRDefault="000A0E82">
      <w:pPr>
        <w:rPr>
          <w:rFonts w:hint="eastAsia"/>
        </w:rPr>
      </w:pPr>
    </w:p>
    <w:p w14:paraId="4323E809" w14:textId="77777777" w:rsidR="000A0E82" w:rsidRDefault="000A0E82">
      <w:pPr>
        <w:rPr>
          <w:rFonts w:hint="eastAsia"/>
        </w:rPr>
      </w:pPr>
    </w:p>
    <w:p w14:paraId="5D1C4925" w14:textId="77777777" w:rsidR="000A0E82" w:rsidRDefault="000A0E82">
      <w:pPr>
        <w:rPr>
          <w:rFonts w:hint="eastAsia"/>
        </w:rPr>
      </w:pPr>
      <w:r>
        <w:rPr>
          <w:rFonts w:hint="eastAsia"/>
        </w:rPr>
        <w:t>文化含义与趣味知识</w:t>
      </w:r>
    </w:p>
    <w:p w14:paraId="1F7A025B" w14:textId="77777777" w:rsidR="000A0E82" w:rsidRDefault="000A0E82">
      <w:pPr>
        <w:rPr>
          <w:rFonts w:hint="eastAsia"/>
        </w:rPr>
      </w:pPr>
      <w:r>
        <w:rPr>
          <w:rFonts w:hint="eastAsia"/>
        </w:rPr>
        <w:t>在中国文化中，“二”不仅仅是一个简单的数字，它还蕴含着丰富的文化意义。例如，“双喜临门”就表达了好事成双的美好愿望。“二”在网络语言中也被赋予了新的含义，如“二货”这个词，虽然表面上看似有贬义，但实际上常被用于朋友间的玩笑话，意指某人可爱或傻气。</w:t>
      </w:r>
    </w:p>
    <w:p w14:paraId="290917E9" w14:textId="77777777" w:rsidR="000A0E82" w:rsidRDefault="000A0E82">
      <w:pPr>
        <w:rPr>
          <w:rFonts w:hint="eastAsia"/>
        </w:rPr>
      </w:pPr>
    </w:p>
    <w:p w14:paraId="28CC93F0" w14:textId="77777777" w:rsidR="000A0E82" w:rsidRDefault="000A0E82">
      <w:pPr>
        <w:rPr>
          <w:rFonts w:hint="eastAsia"/>
        </w:rPr>
      </w:pPr>
    </w:p>
    <w:p w14:paraId="75F0F900" w14:textId="77777777" w:rsidR="000A0E82" w:rsidRDefault="000A0E82">
      <w:pPr>
        <w:rPr>
          <w:rFonts w:hint="eastAsia"/>
        </w:rPr>
      </w:pPr>
      <w:r>
        <w:rPr>
          <w:rFonts w:hint="eastAsia"/>
        </w:rPr>
        <w:t>最后的总结</w:t>
      </w:r>
    </w:p>
    <w:p w14:paraId="37FE8F27" w14:textId="77777777" w:rsidR="000A0E82" w:rsidRDefault="000A0E82">
      <w:pPr>
        <w:rPr>
          <w:rFonts w:hint="eastAsia"/>
        </w:rPr>
      </w:pPr>
      <w:r>
        <w:rPr>
          <w:rFonts w:hint="eastAsia"/>
        </w:rPr>
        <w:t>“二”的标准拼音是“èr”，但在具体使用时还需考虑上下文环境以及是否需要用“两”来代替。同时，了解其在方言中的发音变体和文化含义，能够帮助我们更好地掌握这一数字的多种面貌。通过这样的学习，不仅能够提高我们的语言能力，还能更深入地理解中国文化。</w:t>
      </w:r>
    </w:p>
    <w:p w14:paraId="4F674761" w14:textId="77777777" w:rsidR="000A0E82" w:rsidRDefault="000A0E82">
      <w:pPr>
        <w:rPr>
          <w:rFonts w:hint="eastAsia"/>
        </w:rPr>
      </w:pPr>
    </w:p>
    <w:p w14:paraId="17197137" w14:textId="77777777" w:rsidR="000A0E82" w:rsidRDefault="000A0E82">
      <w:pPr>
        <w:rPr>
          <w:rFonts w:hint="eastAsia"/>
        </w:rPr>
      </w:pPr>
    </w:p>
    <w:p w14:paraId="4790640E" w14:textId="77777777" w:rsidR="000A0E82" w:rsidRDefault="000A0E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30605" w14:textId="4618FC35" w:rsidR="009E279D" w:rsidRDefault="009E279D"/>
    <w:sectPr w:rsidR="009E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9D"/>
    <w:rsid w:val="000A0E82"/>
    <w:rsid w:val="00317C12"/>
    <w:rsid w:val="009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83FC9-A954-4C7C-8AF0-D6A7DE41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