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63D54" w14:textId="77777777" w:rsidR="009D35E0" w:rsidRDefault="009D35E0">
      <w:pPr>
        <w:rPr>
          <w:rFonts w:hint="eastAsia"/>
        </w:rPr>
      </w:pPr>
    </w:p>
    <w:p w14:paraId="57851C77" w14:textId="77777777" w:rsidR="009D35E0" w:rsidRDefault="009D35E0">
      <w:pPr>
        <w:rPr>
          <w:rFonts w:hint="eastAsia"/>
        </w:rPr>
      </w:pPr>
      <w:r>
        <w:rPr>
          <w:rFonts w:hint="eastAsia"/>
        </w:rPr>
        <w:t>二的笔顺和拼音</w:t>
      </w:r>
    </w:p>
    <w:p w14:paraId="669CF958" w14:textId="77777777" w:rsidR="009D35E0" w:rsidRDefault="009D35E0">
      <w:pPr>
        <w:rPr>
          <w:rFonts w:hint="eastAsia"/>
        </w:rPr>
      </w:pPr>
      <w:r>
        <w:rPr>
          <w:rFonts w:hint="eastAsia"/>
        </w:rPr>
        <w:t>汉字“二”作为中文中最简单且使用频率极高的数字之一，其书写和发音都十分直观。对于初学者来说，掌握“二”的正确笔顺和拼音是学习汉语的基础步骤之一。</w:t>
      </w:r>
    </w:p>
    <w:p w14:paraId="0FF13B82" w14:textId="77777777" w:rsidR="009D35E0" w:rsidRDefault="009D35E0">
      <w:pPr>
        <w:rPr>
          <w:rFonts w:hint="eastAsia"/>
        </w:rPr>
      </w:pPr>
    </w:p>
    <w:p w14:paraId="603541F5" w14:textId="77777777" w:rsidR="009D35E0" w:rsidRDefault="009D35E0">
      <w:pPr>
        <w:rPr>
          <w:rFonts w:hint="eastAsia"/>
        </w:rPr>
      </w:pPr>
    </w:p>
    <w:p w14:paraId="3110CC81" w14:textId="77777777" w:rsidR="009D35E0" w:rsidRDefault="009D35E0">
      <w:pPr>
        <w:rPr>
          <w:rFonts w:hint="eastAsia"/>
        </w:rPr>
      </w:pPr>
      <w:r>
        <w:rPr>
          <w:rFonts w:hint="eastAsia"/>
        </w:rPr>
        <w:t>笔顺介绍</w:t>
      </w:r>
    </w:p>
    <w:p w14:paraId="5C36BB8C" w14:textId="77777777" w:rsidR="009D35E0" w:rsidRDefault="009D35E0">
      <w:pPr>
        <w:rPr>
          <w:rFonts w:hint="eastAsia"/>
        </w:rPr>
      </w:pPr>
      <w:r>
        <w:rPr>
          <w:rFonts w:hint="eastAsia"/>
        </w:rPr>
        <w:t>汉字“二”的书写非常直接，总共由两画组成，全部都是横画。第一画从左至右写一短横，代表天；第二画同样从左至右，但比第一画长，位于第一画之下，象征地。这种书写方式不仅体现了古人对天地的认识，也展示了汉字结构中所蕴含的文化意义。正确的笔顺有助于更好地理解和记忆汉字，同时也是书写美观的重要保证。</w:t>
      </w:r>
    </w:p>
    <w:p w14:paraId="5013FA26" w14:textId="77777777" w:rsidR="009D35E0" w:rsidRDefault="009D35E0">
      <w:pPr>
        <w:rPr>
          <w:rFonts w:hint="eastAsia"/>
        </w:rPr>
      </w:pPr>
    </w:p>
    <w:p w14:paraId="550AA887" w14:textId="77777777" w:rsidR="009D35E0" w:rsidRDefault="009D35E0">
      <w:pPr>
        <w:rPr>
          <w:rFonts w:hint="eastAsia"/>
        </w:rPr>
      </w:pPr>
    </w:p>
    <w:p w14:paraId="5D9EB898" w14:textId="77777777" w:rsidR="009D35E0" w:rsidRDefault="009D35E0">
      <w:pPr>
        <w:rPr>
          <w:rFonts w:hint="eastAsia"/>
        </w:rPr>
      </w:pPr>
      <w:r>
        <w:rPr>
          <w:rFonts w:hint="eastAsia"/>
        </w:rPr>
        <w:t>拼音解析</w:t>
      </w:r>
    </w:p>
    <w:p w14:paraId="1C1FA593" w14:textId="77777777" w:rsidR="009D35E0" w:rsidRDefault="009D35E0">
      <w:pPr>
        <w:rPr>
          <w:rFonts w:hint="eastAsia"/>
        </w:rPr>
      </w:pPr>
      <w:r>
        <w:rPr>
          <w:rFonts w:hint="eastAsia"/>
        </w:rPr>
        <w:t>在拼音方面，“二”读作èr，属于第四声。第四声是一个降调，发音时声音由高迅速降低，给人一种果断、干脆的感觉。学习者在练习发音时，可以通过对比其他声调来加深对第四声的理解。例如，与第一声（如“一”，yī）的平调相比，“二”的音调下降更加明显。准确把握每个字的声调对于提高汉语听说能力至关重要。</w:t>
      </w:r>
    </w:p>
    <w:p w14:paraId="2E33A454" w14:textId="77777777" w:rsidR="009D35E0" w:rsidRDefault="009D35E0">
      <w:pPr>
        <w:rPr>
          <w:rFonts w:hint="eastAsia"/>
        </w:rPr>
      </w:pPr>
    </w:p>
    <w:p w14:paraId="7CB1C790" w14:textId="77777777" w:rsidR="009D35E0" w:rsidRDefault="009D35E0">
      <w:pPr>
        <w:rPr>
          <w:rFonts w:hint="eastAsia"/>
        </w:rPr>
      </w:pPr>
    </w:p>
    <w:p w14:paraId="39483B5A" w14:textId="77777777" w:rsidR="009D35E0" w:rsidRDefault="009D35E0">
      <w:pPr>
        <w:rPr>
          <w:rFonts w:hint="eastAsia"/>
        </w:rPr>
      </w:pPr>
      <w:r>
        <w:rPr>
          <w:rFonts w:hint="eastAsia"/>
        </w:rPr>
        <w:t>文化内涵</w:t>
      </w:r>
    </w:p>
    <w:p w14:paraId="740BC6ED" w14:textId="77777777" w:rsidR="009D35E0" w:rsidRDefault="009D35E0">
      <w:pPr>
        <w:rPr>
          <w:rFonts w:hint="eastAsia"/>
        </w:rPr>
      </w:pPr>
      <w:r>
        <w:rPr>
          <w:rFonts w:hint="eastAsia"/>
        </w:rPr>
        <w:t>在中国传统文化里，“二”这个数字有着特殊的地位。它不仅仅表示数量上的两个，还象征着阴阳、天地等概念。例如，在《易经》中，阴阳观念是核心思想之一，而“二”正是这一思想最基础的体现。“二”在很多成语中也有应用，如“二龙戏珠”、“三心二意”等，这些成语背后往往蕴含着丰富的历史文化信息。</w:t>
      </w:r>
    </w:p>
    <w:p w14:paraId="3521E3B9" w14:textId="77777777" w:rsidR="009D35E0" w:rsidRDefault="009D35E0">
      <w:pPr>
        <w:rPr>
          <w:rFonts w:hint="eastAsia"/>
        </w:rPr>
      </w:pPr>
    </w:p>
    <w:p w14:paraId="185770F5" w14:textId="77777777" w:rsidR="009D35E0" w:rsidRDefault="009D35E0">
      <w:pPr>
        <w:rPr>
          <w:rFonts w:hint="eastAsia"/>
        </w:rPr>
      </w:pPr>
    </w:p>
    <w:p w14:paraId="103083CD" w14:textId="77777777" w:rsidR="009D35E0" w:rsidRDefault="009D35E0">
      <w:pPr>
        <w:rPr>
          <w:rFonts w:hint="eastAsia"/>
        </w:rPr>
      </w:pPr>
      <w:r>
        <w:rPr>
          <w:rFonts w:hint="eastAsia"/>
        </w:rPr>
        <w:t>教学建议</w:t>
      </w:r>
    </w:p>
    <w:p w14:paraId="317E60BE" w14:textId="77777777" w:rsidR="009D35E0" w:rsidRDefault="009D35E0">
      <w:pPr>
        <w:rPr>
          <w:rFonts w:hint="eastAsia"/>
        </w:rPr>
      </w:pPr>
      <w:r>
        <w:rPr>
          <w:rFonts w:hint="eastAsia"/>
        </w:rPr>
        <w:t>对于教授汉字“二”的教师而言，可以采用多种方法帮助学生更好地学习。通过动画展示笔顺可以让学生直观地看到每一笔的走向；利用互动游戏或卡片等方式增强记忆效果；结合实际生活中的例子，比如数数、计算等场景，让学生感受到学习的乐趣和实用性。这样不仅能激发学生的学习兴趣，还能有效提升他们的语言技能。</w:t>
      </w:r>
    </w:p>
    <w:p w14:paraId="60D88399" w14:textId="77777777" w:rsidR="009D35E0" w:rsidRDefault="009D35E0">
      <w:pPr>
        <w:rPr>
          <w:rFonts w:hint="eastAsia"/>
        </w:rPr>
      </w:pPr>
    </w:p>
    <w:p w14:paraId="69AF00A0" w14:textId="77777777" w:rsidR="009D35E0" w:rsidRDefault="009D35E0">
      <w:pPr>
        <w:rPr>
          <w:rFonts w:hint="eastAsia"/>
        </w:rPr>
      </w:pPr>
    </w:p>
    <w:p w14:paraId="1D6AEF79" w14:textId="77777777" w:rsidR="009D35E0" w:rsidRDefault="009D35E0">
      <w:pPr>
        <w:rPr>
          <w:rFonts w:hint="eastAsia"/>
        </w:rPr>
      </w:pPr>
      <w:r>
        <w:rPr>
          <w:rFonts w:hint="eastAsia"/>
        </w:rPr>
        <w:t>最后的总结</w:t>
      </w:r>
    </w:p>
    <w:p w14:paraId="0B71B109" w14:textId="77777777" w:rsidR="009D35E0" w:rsidRDefault="009D35E0">
      <w:pPr>
        <w:rPr>
          <w:rFonts w:hint="eastAsia"/>
        </w:rPr>
      </w:pPr>
      <w:r>
        <w:rPr>
          <w:rFonts w:hint="eastAsia"/>
        </w:rPr>
        <w:t>“二”的笔顺简单明了，易于学习；其拼音虽然只包含一个音节，但准确掌握声调变化却需要一定练习。了解并掌握“二”的书写和发音规则，不仅能为后续更复杂的汉字学习打下坚实基础，也能增进对中国传统文化的理解。希望每位学习者都能从中体会到汉语的魅力，并享受学习过程带来的快乐。</w:t>
      </w:r>
    </w:p>
    <w:p w14:paraId="7FAF298C" w14:textId="77777777" w:rsidR="009D35E0" w:rsidRDefault="009D35E0">
      <w:pPr>
        <w:rPr>
          <w:rFonts w:hint="eastAsia"/>
        </w:rPr>
      </w:pPr>
    </w:p>
    <w:p w14:paraId="29D1BF02" w14:textId="77777777" w:rsidR="009D35E0" w:rsidRDefault="009D35E0">
      <w:pPr>
        <w:rPr>
          <w:rFonts w:hint="eastAsia"/>
        </w:rPr>
      </w:pPr>
    </w:p>
    <w:p w14:paraId="103CF403" w14:textId="77777777" w:rsidR="009D35E0" w:rsidRDefault="009D35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2233A" w14:textId="6E99757B" w:rsidR="001A2C50" w:rsidRDefault="001A2C50"/>
    <w:sectPr w:rsidR="001A2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C50"/>
    <w:rsid w:val="001A2C50"/>
    <w:rsid w:val="00317C12"/>
    <w:rsid w:val="009D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62317-BCAF-4AB1-9A50-02A26DE2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2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2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2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2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2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2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2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2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2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2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2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2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2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2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2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2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2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2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