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E1AB" w14:textId="77777777" w:rsidR="00BD0A03" w:rsidRDefault="00BD0A03">
      <w:pPr>
        <w:rPr>
          <w:rFonts w:hint="eastAsia"/>
        </w:rPr>
      </w:pPr>
    </w:p>
    <w:p w14:paraId="53F463CD" w14:textId="77777777" w:rsidR="00BD0A03" w:rsidRDefault="00BD0A03">
      <w:pPr>
        <w:rPr>
          <w:rFonts w:hint="eastAsia"/>
        </w:rPr>
      </w:pPr>
      <w:r>
        <w:rPr>
          <w:rFonts w:hint="eastAsia"/>
        </w:rPr>
        <w:t>二这个字的拼音怎么拼</w:t>
      </w:r>
    </w:p>
    <w:p w14:paraId="25F65AB8" w14:textId="77777777" w:rsidR="00BD0A03" w:rsidRDefault="00BD0A03">
      <w:pPr>
        <w:rPr>
          <w:rFonts w:hint="eastAsia"/>
        </w:rPr>
      </w:pPr>
      <w:r>
        <w:rPr>
          <w:rFonts w:hint="eastAsia"/>
        </w:rPr>
        <w:t>在中国的汉字系统中，“二”是一个非常基础且重要的数字，代表的是自然数中的2。关于“二”的拼音，它被读作“èr”，属于去声，即第四声。在汉语拼音体系里，每个汉字都有其特定的拼音表示，这些拼音由声母、韵母和声调三部分组成。“二”的拼音没有声母，直接以韵母“er”开头，并且带有去声符号，这使得它在发音时需要将音调降得较低。</w:t>
      </w:r>
    </w:p>
    <w:p w14:paraId="4C867F36" w14:textId="77777777" w:rsidR="00BD0A03" w:rsidRDefault="00BD0A03">
      <w:pPr>
        <w:rPr>
          <w:rFonts w:hint="eastAsia"/>
        </w:rPr>
      </w:pPr>
    </w:p>
    <w:p w14:paraId="334676DD" w14:textId="77777777" w:rsidR="00BD0A03" w:rsidRDefault="00BD0A03">
      <w:pPr>
        <w:rPr>
          <w:rFonts w:hint="eastAsia"/>
        </w:rPr>
      </w:pPr>
    </w:p>
    <w:p w14:paraId="1B2E4787" w14:textId="77777777" w:rsidR="00BD0A03" w:rsidRDefault="00BD0A0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3B446A0" w14:textId="77777777" w:rsidR="00BD0A03" w:rsidRDefault="00BD0A03">
      <w:pPr>
        <w:rPr>
          <w:rFonts w:hint="eastAsia"/>
        </w:rPr>
      </w:pPr>
      <w:r>
        <w:rPr>
          <w:rFonts w:hint="eastAsia"/>
        </w:rPr>
        <w:t>汉字作为世界上最古老的文字之一，其形态和含义丰富多样，而拼音则是现代汉语中用于标注汉字读音的一种工具。对于学习汉语的人来说，掌握汉字的拼音是第一步。拼音不仅帮助人们正确地发音，也是理解汉字之间语音差异的关键。例如，“二”的拼音“èr”与其他同音字如“耳”、“饵”等，在书写上完全不同，但在发音上却是一致的。因此，通过拼音学习汉字，可以帮助学习者更快地记忆和区分不同的词汇。</w:t>
      </w:r>
    </w:p>
    <w:p w14:paraId="1B033C8C" w14:textId="77777777" w:rsidR="00BD0A03" w:rsidRDefault="00BD0A03">
      <w:pPr>
        <w:rPr>
          <w:rFonts w:hint="eastAsia"/>
        </w:rPr>
      </w:pPr>
    </w:p>
    <w:p w14:paraId="57CB6FB1" w14:textId="77777777" w:rsidR="00BD0A03" w:rsidRDefault="00BD0A03">
      <w:pPr>
        <w:rPr>
          <w:rFonts w:hint="eastAsia"/>
        </w:rPr>
      </w:pPr>
    </w:p>
    <w:p w14:paraId="41FC95DC" w14:textId="77777777" w:rsidR="00BD0A03" w:rsidRDefault="00BD0A03">
      <w:pPr>
        <w:rPr>
          <w:rFonts w:hint="eastAsia"/>
        </w:rPr>
      </w:pPr>
      <w:r>
        <w:rPr>
          <w:rFonts w:hint="eastAsia"/>
        </w:rPr>
        <w:t>学习“二”的重要性</w:t>
      </w:r>
    </w:p>
    <w:p w14:paraId="4CD55C99" w14:textId="77777777" w:rsidR="00BD0A03" w:rsidRDefault="00BD0A03">
      <w:pPr>
        <w:rPr>
          <w:rFonts w:hint="eastAsia"/>
        </w:rPr>
      </w:pPr>
      <w:r>
        <w:rPr>
          <w:rFonts w:hint="eastAsia"/>
        </w:rPr>
        <w:t>“二”不仅仅是一个简单的数字，它在日常生活中的使用极为广泛。从数学计算到日期表达，再到各种数量的描述，“二”都扮演着不可或缺的角色。同时，“二”在文化层面上也有特殊的意义，比如在中国传统哲学中，有阴阳二元的概念，强调事物的对立统一。了解“二”的拼音及用法，有助于更深入地理解和融入中国文化。</w:t>
      </w:r>
    </w:p>
    <w:p w14:paraId="425F902F" w14:textId="77777777" w:rsidR="00BD0A03" w:rsidRDefault="00BD0A03">
      <w:pPr>
        <w:rPr>
          <w:rFonts w:hint="eastAsia"/>
        </w:rPr>
      </w:pPr>
    </w:p>
    <w:p w14:paraId="7ED08FBB" w14:textId="77777777" w:rsidR="00BD0A03" w:rsidRDefault="00BD0A03">
      <w:pPr>
        <w:rPr>
          <w:rFonts w:hint="eastAsia"/>
        </w:rPr>
      </w:pPr>
    </w:p>
    <w:p w14:paraId="495C260D" w14:textId="77777777" w:rsidR="00BD0A03" w:rsidRDefault="00BD0A03">
      <w:pPr>
        <w:rPr>
          <w:rFonts w:hint="eastAsia"/>
        </w:rPr>
      </w:pPr>
      <w:r>
        <w:rPr>
          <w:rFonts w:hint="eastAsia"/>
        </w:rPr>
        <w:t>如何正确发音“二”</w:t>
      </w:r>
    </w:p>
    <w:p w14:paraId="1E93E814" w14:textId="77777777" w:rsidR="00BD0A03" w:rsidRDefault="00BD0A03">
      <w:pPr>
        <w:rPr>
          <w:rFonts w:hint="eastAsia"/>
        </w:rPr>
      </w:pPr>
      <w:r>
        <w:rPr>
          <w:rFonts w:hint="eastAsia"/>
        </w:rPr>
        <w:t>要准确发出“二”的拼音，关键在于把握好韵母“er”的发音以及去声的特点。舌尖应轻轻卷起，靠近上前牙，形成一个较为封闭的空间，然后通过振动声带发声。在这个过程中，要注意保持声音的稳定和清晰。由于“二”是去声字，所以在发音结束时，声音应该有一个明显的下降趋势，给人留下一种干脆利落的感觉。练习时可以尝试跟读标准的发音示范，逐渐纠正自己的发音习惯，直至能够自然流畅地发出正确的音调。</w:t>
      </w:r>
    </w:p>
    <w:p w14:paraId="152A293A" w14:textId="77777777" w:rsidR="00BD0A03" w:rsidRDefault="00BD0A03">
      <w:pPr>
        <w:rPr>
          <w:rFonts w:hint="eastAsia"/>
        </w:rPr>
      </w:pPr>
    </w:p>
    <w:p w14:paraId="75774202" w14:textId="77777777" w:rsidR="00BD0A03" w:rsidRDefault="00BD0A03">
      <w:pPr>
        <w:rPr>
          <w:rFonts w:hint="eastAsia"/>
        </w:rPr>
      </w:pPr>
    </w:p>
    <w:p w14:paraId="6D39A3BD" w14:textId="77777777" w:rsidR="00BD0A03" w:rsidRDefault="00BD0A03">
      <w:pPr>
        <w:rPr>
          <w:rFonts w:hint="eastAsia"/>
        </w:rPr>
      </w:pPr>
      <w:r>
        <w:rPr>
          <w:rFonts w:hint="eastAsia"/>
        </w:rPr>
        <w:t>最后的总结</w:t>
      </w:r>
    </w:p>
    <w:p w14:paraId="61C3A36A" w14:textId="77777777" w:rsidR="00BD0A03" w:rsidRDefault="00BD0A03">
      <w:pPr>
        <w:rPr>
          <w:rFonts w:hint="eastAsia"/>
        </w:rPr>
      </w:pPr>
      <w:r>
        <w:rPr>
          <w:rFonts w:hint="eastAsia"/>
        </w:rPr>
        <w:t>“二”的拼音为“èr”，它是汉语学习中不可忽视的一部分。无论是对初学者还是对中国文化感兴趣的外国友人来说，掌握像“二”这样的基础汉字及其拼音都是非常必要的。通过不断的学习和实践，每个人都可以更好地掌握汉语的发音技巧，进一步加深对中国语言和文化的理解。</w:t>
      </w:r>
    </w:p>
    <w:p w14:paraId="0ACE47B1" w14:textId="77777777" w:rsidR="00BD0A03" w:rsidRDefault="00BD0A03">
      <w:pPr>
        <w:rPr>
          <w:rFonts w:hint="eastAsia"/>
        </w:rPr>
      </w:pPr>
    </w:p>
    <w:p w14:paraId="0C29C1FC" w14:textId="77777777" w:rsidR="00BD0A03" w:rsidRDefault="00BD0A03">
      <w:pPr>
        <w:rPr>
          <w:rFonts w:hint="eastAsia"/>
        </w:rPr>
      </w:pPr>
    </w:p>
    <w:p w14:paraId="57C00DF5" w14:textId="77777777" w:rsidR="00BD0A03" w:rsidRDefault="00BD0A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00571" w14:textId="39038989" w:rsidR="00480289" w:rsidRDefault="00480289"/>
    <w:sectPr w:rsidR="0048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89"/>
    <w:rsid w:val="00317C12"/>
    <w:rsid w:val="00480289"/>
    <w:rsid w:val="00B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BBC1B-E00A-4D9E-B30F-3696753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