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FE0C3" w14:textId="77777777" w:rsidR="000A5ACF" w:rsidRDefault="000A5ACF">
      <w:pPr>
        <w:rPr>
          <w:rFonts w:hint="eastAsia"/>
        </w:rPr>
      </w:pPr>
    </w:p>
    <w:p w14:paraId="0D2A6BF8" w14:textId="77777777" w:rsidR="000A5ACF" w:rsidRDefault="000A5ACF">
      <w:pPr>
        <w:rPr>
          <w:rFonts w:hint="eastAsia"/>
        </w:rPr>
      </w:pPr>
      <w:r>
        <w:rPr>
          <w:rFonts w:hint="eastAsia"/>
        </w:rPr>
        <w:t>从和丛的拼音</w:t>
      </w:r>
    </w:p>
    <w:p w14:paraId="5F43FFBE" w14:textId="77777777" w:rsidR="000A5ACF" w:rsidRDefault="000A5ACF">
      <w:pPr>
        <w:rPr>
          <w:rFonts w:hint="eastAsia"/>
        </w:rPr>
      </w:pPr>
      <w:r>
        <w:rPr>
          <w:rFonts w:hint="eastAsia"/>
        </w:rPr>
        <w:t>在汉语学习的过程中，正确理解和使用汉字及其拼音是基础中的基础。今天，我们将深入探讨两个看似简单却常被混淆的汉字：“从”与“丛”的拼音。</w:t>
      </w:r>
    </w:p>
    <w:p w14:paraId="60E278D4" w14:textId="77777777" w:rsidR="000A5ACF" w:rsidRDefault="000A5ACF">
      <w:pPr>
        <w:rPr>
          <w:rFonts w:hint="eastAsia"/>
        </w:rPr>
      </w:pPr>
    </w:p>
    <w:p w14:paraId="685BA8EA" w14:textId="77777777" w:rsidR="000A5ACF" w:rsidRDefault="000A5ACF">
      <w:pPr>
        <w:rPr>
          <w:rFonts w:hint="eastAsia"/>
        </w:rPr>
      </w:pPr>
    </w:p>
    <w:p w14:paraId="0FE50BBE" w14:textId="77777777" w:rsidR="000A5ACF" w:rsidRDefault="000A5ACF">
      <w:pPr>
        <w:rPr>
          <w:rFonts w:hint="eastAsia"/>
        </w:rPr>
      </w:pPr>
      <w:r>
        <w:rPr>
          <w:rFonts w:hint="eastAsia"/>
        </w:rPr>
        <w:t>从的基本介绍</w:t>
      </w:r>
    </w:p>
    <w:p w14:paraId="5F7D5491" w14:textId="77777777" w:rsidR="000A5ACF" w:rsidRDefault="000A5ACF">
      <w:pPr>
        <w:rPr>
          <w:rFonts w:hint="eastAsia"/>
        </w:rPr>
      </w:pPr>
      <w:r>
        <w:rPr>
          <w:rFonts w:hint="eastAsia"/>
        </w:rPr>
        <w:t>“从”字，其拼音为"cóng"，属于第二声。这个字具有多种含义，最常见的意义之一是指跟随、随从的意思，比如成语“言听计从”，就表达了完全接受他人意见的状态。“从”还可以作为介词使用，表示起点或来源，如“从前”、“从此地出发”。掌握好“从”的用法对于提高汉语水平至关重要。</w:t>
      </w:r>
    </w:p>
    <w:p w14:paraId="461BC5BA" w14:textId="77777777" w:rsidR="000A5ACF" w:rsidRDefault="000A5ACF">
      <w:pPr>
        <w:rPr>
          <w:rFonts w:hint="eastAsia"/>
        </w:rPr>
      </w:pPr>
    </w:p>
    <w:p w14:paraId="0C37A8D6" w14:textId="77777777" w:rsidR="000A5ACF" w:rsidRDefault="000A5ACF">
      <w:pPr>
        <w:rPr>
          <w:rFonts w:hint="eastAsia"/>
        </w:rPr>
      </w:pPr>
    </w:p>
    <w:p w14:paraId="2765A29A" w14:textId="77777777" w:rsidR="000A5ACF" w:rsidRDefault="000A5ACF">
      <w:pPr>
        <w:rPr>
          <w:rFonts w:hint="eastAsia"/>
        </w:rPr>
      </w:pPr>
      <w:r>
        <w:rPr>
          <w:rFonts w:hint="eastAsia"/>
        </w:rPr>
        <w:t>丛的拼音及用法</w:t>
      </w:r>
    </w:p>
    <w:p w14:paraId="317224D8" w14:textId="77777777" w:rsidR="000A5ACF" w:rsidRDefault="000A5ACF">
      <w:pPr>
        <w:rPr>
          <w:rFonts w:hint="eastAsia"/>
        </w:rPr>
      </w:pPr>
      <w:r>
        <w:rPr>
          <w:rFonts w:hint="eastAsia"/>
        </w:rPr>
        <w:t>接下来是“丛”字，它的拼音同样是"cóng"，也属于第二声。虽然发音与“从”相同，但其含义却大不相同。“丛”主要用来描述植物等聚集生长的样子，例如“草丛”、“树丛”，这些词语描绘了自然环境中植被密集生长的画面。“丛”还可以引申出繁多、杂乱的意义，像“丛书”一词即指一系列相关书籍的集合。</w:t>
      </w:r>
    </w:p>
    <w:p w14:paraId="2071DDB1" w14:textId="77777777" w:rsidR="000A5ACF" w:rsidRDefault="000A5ACF">
      <w:pPr>
        <w:rPr>
          <w:rFonts w:hint="eastAsia"/>
        </w:rPr>
      </w:pPr>
    </w:p>
    <w:p w14:paraId="3C176F5D" w14:textId="77777777" w:rsidR="000A5ACF" w:rsidRDefault="000A5ACF">
      <w:pPr>
        <w:rPr>
          <w:rFonts w:hint="eastAsia"/>
        </w:rPr>
      </w:pPr>
    </w:p>
    <w:p w14:paraId="3879AA08" w14:textId="77777777" w:rsidR="000A5ACF" w:rsidRDefault="000A5ACF">
      <w:pPr>
        <w:rPr>
          <w:rFonts w:hint="eastAsia"/>
        </w:rPr>
      </w:pPr>
      <w:r>
        <w:rPr>
          <w:rFonts w:hint="eastAsia"/>
        </w:rPr>
        <w:t>两者的区别与联系</w:t>
      </w:r>
    </w:p>
    <w:p w14:paraId="05DA9E24" w14:textId="77777777" w:rsidR="000A5ACF" w:rsidRDefault="000A5ACF">
      <w:pPr>
        <w:rPr>
          <w:rFonts w:hint="eastAsia"/>
        </w:rPr>
      </w:pPr>
      <w:r>
        <w:rPr>
          <w:rFonts w:hint="eastAsia"/>
        </w:rPr>
        <w:t>尽管“从”和“丛”的拼音相同，但它们代表的概念截然不同。一个更多涉及到人的行为和社会关系，另一个则紧密关联自然界的现象。学习时，理解这两个字背后的文化内涵和具体应用场景，可以帮助我们更好地记忆和运用。</w:t>
      </w:r>
    </w:p>
    <w:p w14:paraId="7F211B51" w14:textId="77777777" w:rsidR="000A5ACF" w:rsidRDefault="000A5ACF">
      <w:pPr>
        <w:rPr>
          <w:rFonts w:hint="eastAsia"/>
        </w:rPr>
      </w:pPr>
    </w:p>
    <w:p w14:paraId="171DA860" w14:textId="77777777" w:rsidR="000A5ACF" w:rsidRDefault="000A5ACF">
      <w:pPr>
        <w:rPr>
          <w:rFonts w:hint="eastAsia"/>
        </w:rPr>
      </w:pPr>
    </w:p>
    <w:p w14:paraId="5FB3AFC4" w14:textId="77777777" w:rsidR="000A5ACF" w:rsidRDefault="000A5AC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152619A" w14:textId="77777777" w:rsidR="000A5ACF" w:rsidRDefault="000A5ACF">
      <w:pPr>
        <w:rPr>
          <w:rFonts w:hint="eastAsia"/>
        </w:rPr>
      </w:pPr>
      <w:r>
        <w:rPr>
          <w:rFonts w:hint="eastAsia"/>
        </w:rPr>
        <w:t>在日常交流中，准确使用“从”和“丛”不仅能够展现一个人的语言功底，还能避免误解。例如，在书写关于历史事件的文章时，正确区分“从军”（参军）与“丛林”（森林的一部分）是非常重要的。随着网络语言的发展，了解传统汉字的正确用法显得尤为重要，它有助于维护中华文化的纯粹性和丰富性。</w:t>
      </w:r>
    </w:p>
    <w:p w14:paraId="449A8ABF" w14:textId="77777777" w:rsidR="000A5ACF" w:rsidRDefault="000A5ACF">
      <w:pPr>
        <w:rPr>
          <w:rFonts w:hint="eastAsia"/>
        </w:rPr>
      </w:pPr>
    </w:p>
    <w:p w14:paraId="0C26D3D1" w14:textId="77777777" w:rsidR="000A5ACF" w:rsidRDefault="000A5ACF">
      <w:pPr>
        <w:rPr>
          <w:rFonts w:hint="eastAsia"/>
        </w:rPr>
      </w:pPr>
    </w:p>
    <w:p w14:paraId="2271503B" w14:textId="77777777" w:rsidR="000A5ACF" w:rsidRDefault="000A5ACF">
      <w:pPr>
        <w:rPr>
          <w:rFonts w:hint="eastAsia"/>
        </w:rPr>
      </w:pPr>
      <w:r>
        <w:rPr>
          <w:rFonts w:hint="eastAsia"/>
        </w:rPr>
        <w:t>最后的总结</w:t>
      </w:r>
    </w:p>
    <w:p w14:paraId="65B9FD2D" w14:textId="77777777" w:rsidR="000A5ACF" w:rsidRDefault="000A5ACF">
      <w:pPr>
        <w:rPr>
          <w:rFonts w:hint="eastAsia"/>
        </w:rPr>
      </w:pPr>
      <w:r>
        <w:rPr>
          <w:rFonts w:hint="eastAsia"/>
        </w:rPr>
        <w:t>通过上述分析，“从”与“丛”的拼音虽相同，但各自承载着独特的文化价值和语义信息。无论是汉语初学者还是进阶者，深入了解每个汉字的独特之处都是提升语言能力的关键。希望本文能帮助读者更加清晰地区分并正确使用这两个字，同时也激发大家对汉语学习的兴趣和热情。</w:t>
      </w:r>
    </w:p>
    <w:p w14:paraId="4C537772" w14:textId="77777777" w:rsidR="000A5ACF" w:rsidRDefault="000A5ACF">
      <w:pPr>
        <w:rPr>
          <w:rFonts w:hint="eastAsia"/>
        </w:rPr>
      </w:pPr>
    </w:p>
    <w:p w14:paraId="3AA03F20" w14:textId="77777777" w:rsidR="000A5ACF" w:rsidRDefault="000A5ACF">
      <w:pPr>
        <w:rPr>
          <w:rFonts w:hint="eastAsia"/>
        </w:rPr>
      </w:pPr>
    </w:p>
    <w:p w14:paraId="6360512C" w14:textId="77777777" w:rsidR="000A5ACF" w:rsidRDefault="000A5A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C4840E" w14:textId="30A2749C" w:rsidR="00C910F0" w:rsidRDefault="00C910F0"/>
    <w:sectPr w:rsidR="00C91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0F0"/>
    <w:rsid w:val="000A5ACF"/>
    <w:rsid w:val="00317C12"/>
    <w:rsid w:val="00C9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51B4D-0243-441B-85F4-527D11DD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