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26BF" w14:textId="77777777" w:rsidR="002B7C7F" w:rsidRDefault="002B7C7F">
      <w:pPr>
        <w:rPr>
          <w:rFonts w:hint="eastAsia"/>
        </w:rPr>
      </w:pPr>
    </w:p>
    <w:p w14:paraId="0D2EB582" w14:textId="77777777" w:rsidR="002B7C7F" w:rsidRDefault="002B7C7F">
      <w:pPr>
        <w:rPr>
          <w:rFonts w:hint="eastAsia"/>
        </w:rPr>
      </w:pPr>
      <w:r>
        <w:rPr>
          <w:rFonts w:hint="eastAsia"/>
        </w:rPr>
        <w:t>代的拼音组词组</w:t>
      </w:r>
    </w:p>
    <w:p w14:paraId="1CD43FBF" w14:textId="77777777" w:rsidR="002B7C7F" w:rsidRDefault="002B7C7F">
      <w:pPr>
        <w:rPr>
          <w:rFonts w:hint="eastAsia"/>
        </w:rPr>
      </w:pPr>
      <w:r>
        <w:rPr>
          <w:rFonts w:hint="eastAsia"/>
        </w:rPr>
        <w:t>汉字“代”在汉语中拥有丰富的含义，其拼音为"dài"。通过将“代”的拼音与其他词汇结合，我们可以创造出许多有趣的词组和表达方式，这些组合不仅丰富了汉语的表达形式，还展示了汉语独特的魅力。</w:t>
      </w:r>
    </w:p>
    <w:p w14:paraId="73BB777A" w14:textId="77777777" w:rsidR="002B7C7F" w:rsidRDefault="002B7C7F">
      <w:pPr>
        <w:rPr>
          <w:rFonts w:hint="eastAsia"/>
        </w:rPr>
      </w:pPr>
    </w:p>
    <w:p w14:paraId="2739A903" w14:textId="77777777" w:rsidR="002B7C7F" w:rsidRDefault="002B7C7F">
      <w:pPr>
        <w:rPr>
          <w:rFonts w:hint="eastAsia"/>
        </w:rPr>
      </w:pPr>
    </w:p>
    <w:p w14:paraId="5CD94ED2" w14:textId="77777777" w:rsidR="002B7C7F" w:rsidRDefault="002B7C7F">
      <w:pPr>
        <w:rPr>
          <w:rFonts w:hint="eastAsia"/>
        </w:rPr>
      </w:pPr>
      <w:r>
        <w:rPr>
          <w:rFonts w:hint="eastAsia"/>
        </w:rPr>
        <w:t>历史与文化中的“代”</w:t>
      </w:r>
    </w:p>
    <w:p w14:paraId="19A7DC54" w14:textId="77777777" w:rsidR="002B7C7F" w:rsidRDefault="002B7C7F">
      <w:pPr>
        <w:rPr>
          <w:rFonts w:hint="eastAsia"/>
        </w:rPr>
      </w:pPr>
      <w:r>
        <w:rPr>
          <w:rFonts w:hint="eastAsia"/>
        </w:rPr>
        <w:t>从历史文化的角度看，“代”一词有着深远的意义。它不仅仅是指时间的更替、朝代的变迁，也代表着一种传承和接续的精神。例如，“世代相传”这个词组体现了家族或文化的连续性和持久性；而“一代宗师”则用来形容那些在其领域内具有卓越成就，并能影响后世的人物。</w:t>
      </w:r>
    </w:p>
    <w:p w14:paraId="6E4CF674" w14:textId="77777777" w:rsidR="002B7C7F" w:rsidRDefault="002B7C7F">
      <w:pPr>
        <w:rPr>
          <w:rFonts w:hint="eastAsia"/>
        </w:rPr>
      </w:pPr>
    </w:p>
    <w:p w14:paraId="6DEE7F63" w14:textId="77777777" w:rsidR="002B7C7F" w:rsidRDefault="002B7C7F">
      <w:pPr>
        <w:rPr>
          <w:rFonts w:hint="eastAsia"/>
        </w:rPr>
      </w:pPr>
    </w:p>
    <w:p w14:paraId="3694CADC" w14:textId="77777777" w:rsidR="002B7C7F" w:rsidRDefault="002B7C7F">
      <w:pPr>
        <w:rPr>
          <w:rFonts w:hint="eastAsia"/>
        </w:rPr>
      </w:pPr>
      <w:r>
        <w:rPr>
          <w:rFonts w:hint="eastAsia"/>
        </w:rPr>
        <w:t>现代用法中的“代”</w:t>
      </w:r>
    </w:p>
    <w:p w14:paraId="63C6806A" w14:textId="77777777" w:rsidR="002B7C7F" w:rsidRDefault="002B7C7F">
      <w:pPr>
        <w:rPr>
          <w:rFonts w:hint="eastAsia"/>
        </w:rPr>
      </w:pPr>
      <w:r>
        <w:rPr>
          <w:rFonts w:hint="eastAsia"/>
        </w:rPr>
        <w:t>在现代社会，“代”字的使用更加广泛。比如，“代表”一词在政治、商业和社会活动中频繁出现，指的是某个人或团体为了更大群体的利益进行发言或行动的角色。“代替”则是指用一个事物或人来取代另一个事物或人的行为，这在生活中无处不在，从工作到学习，再到日常生活的点滴之中。</w:t>
      </w:r>
    </w:p>
    <w:p w14:paraId="1F95A86C" w14:textId="77777777" w:rsidR="002B7C7F" w:rsidRDefault="002B7C7F">
      <w:pPr>
        <w:rPr>
          <w:rFonts w:hint="eastAsia"/>
        </w:rPr>
      </w:pPr>
    </w:p>
    <w:p w14:paraId="644185AB" w14:textId="77777777" w:rsidR="002B7C7F" w:rsidRDefault="002B7C7F">
      <w:pPr>
        <w:rPr>
          <w:rFonts w:hint="eastAsia"/>
        </w:rPr>
      </w:pPr>
    </w:p>
    <w:p w14:paraId="03C642E0" w14:textId="77777777" w:rsidR="002B7C7F" w:rsidRDefault="002B7C7F">
      <w:pPr>
        <w:rPr>
          <w:rFonts w:hint="eastAsia"/>
        </w:rPr>
      </w:pPr>
      <w:r>
        <w:rPr>
          <w:rFonts w:hint="eastAsia"/>
        </w:rPr>
        <w:t>科技发展与“代”</w:t>
      </w:r>
    </w:p>
    <w:p w14:paraId="22305244" w14:textId="77777777" w:rsidR="002B7C7F" w:rsidRDefault="002B7C7F">
      <w:pPr>
        <w:rPr>
          <w:rFonts w:hint="eastAsia"/>
        </w:rPr>
      </w:pPr>
      <w:r>
        <w:rPr>
          <w:rFonts w:hint="eastAsia"/>
        </w:rPr>
        <w:t>随着科技的发展，“代”这个概念被赋予了新的意义。我们常说的第一代、第二代产品，指的是技术更新换代的结果。每一代产品都承载着前一代的优点并在此基础上进行了改进或革新。这种以“代”来划分技术进步的方式，清晰地展现了人类社会快速发展的步伐。</w:t>
      </w:r>
    </w:p>
    <w:p w14:paraId="0FD5B16A" w14:textId="77777777" w:rsidR="002B7C7F" w:rsidRDefault="002B7C7F">
      <w:pPr>
        <w:rPr>
          <w:rFonts w:hint="eastAsia"/>
        </w:rPr>
      </w:pPr>
    </w:p>
    <w:p w14:paraId="742D6EF5" w14:textId="77777777" w:rsidR="002B7C7F" w:rsidRDefault="002B7C7F">
      <w:pPr>
        <w:rPr>
          <w:rFonts w:hint="eastAsia"/>
        </w:rPr>
      </w:pPr>
    </w:p>
    <w:p w14:paraId="2FE22B01" w14:textId="77777777" w:rsidR="002B7C7F" w:rsidRDefault="002B7C7F">
      <w:pPr>
        <w:rPr>
          <w:rFonts w:hint="eastAsia"/>
        </w:rPr>
      </w:pPr>
      <w:r>
        <w:rPr>
          <w:rFonts w:hint="eastAsia"/>
        </w:rPr>
        <w:t>教育领域的“代”思考</w:t>
      </w:r>
    </w:p>
    <w:p w14:paraId="02011802" w14:textId="77777777" w:rsidR="002B7C7F" w:rsidRDefault="002B7C7F">
      <w:pPr>
        <w:rPr>
          <w:rFonts w:hint="eastAsia"/>
        </w:rPr>
      </w:pPr>
      <w:r>
        <w:rPr>
          <w:rFonts w:hint="eastAsia"/>
        </w:rPr>
        <w:t>在教育领域，“代际差异”成为了一个热门话题。不同年代的人由于成长环境的不同，在价值观、生活方式等方面存在显著差异。探讨这些差异有助于增进相互理解，促进社会和谐。“代课老师”这一角色也是教育体系中的重要组成部分，他们临时填补教师空缺，确保教学活动的正常进行。</w:t>
      </w:r>
    </w:p>
    <w:p w14:paraId="280DC14C" w14:textId="77777777" w:rsidR="002B7C7F" w:rsidRDefault="002B7C7F">
      <w:pPr>
        <w:rPr>
          <w:rFonts w:hint="eastAsia"/>
        </w:rPr>
      </w:pPr>
    </w:p>
    <w:p w14:paraId="22DC9B21" w14:textId="77777777" w:rsidR="002B7C7F" w:rsidRDefault="002B7C7F">
      <w:pPr>
        <w:rPr>
          <w:rFonts w:hint="eastAsia"/>
        </w:rPr>
      </w:pPr>
    </w:p>
    <w:p w14:paraId="7187CC74" w14:textId="77777777" w:rsidR="002B7C7F" w:rsidRDefault="002B7C7F">
      <w:pPr>
        <w:rPr>
          <w:rFonts w:hint="eastAsia"/>
        </w:rPr>
      </w:pPr>
      <w:r>
        <w:rPr>
          <w:rFonts w:hint="eastAsia"/>
        </w:rPr>
        <w:t>最后的总结</w:t>
      </w:r>
    </w:p>
    <w:p w14:paraId="38378C4C" w14:textId="77777777" w:rsidR="002B7C7F" w:rsidRDefault="002B7C7F">
      <w:pPr>
        <w:rPr>
          <w:rFonts w:hint="eastAsia"/>
        </w:rPr>
      </w:pPr>
      <w:r>
        <w:rPr>
          <w:rFonts w:hint="eastAsia"/>
        </w:rPr>
        <w:t>通过对“代”的拼音组词组的探索，我们可以发现，无论是在历史长河中，还是在现代社会的各个方面，“代”都有着不可忽视的重要性。它不仅仅是语言的一部分，更是连接过去与未来、传统与现代的桥梁。通过理解和运用这些词组，我们不仅能更深刻地认识汉语的魅力，也能更好地理解世界。</w:t>
      </w:r>
    </w:p>
    <w:p w14:paraId="23830281" w14:textId="77777777" w:rsidR="002B7C7F" w:rsidRDefault="002B7C7F">
      <w:pPr>
        <w:rPr>
          <w:rFonts w:hint="eastAsia"/>
        </w:rPr>
      </w:pPr>
    </w:p>
    <w:p w14:paraId="50AAA51C" w14:textId="77777777" w:rsidR="002B7C7F" w:rsidRDefault="002B7C7F">
      <w:pPr>
        <w:rPr>
          <w:rFonts w:hint="eastAsia"/>
        </w:rPr>
      </w:pPr>
    </w:p>
    <w:p w14:paraId="680F0884" w14:textId="77777777" w:rsidR="002B7C7F" w:rsidRDefault="002B7C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23305" w14:textId="3D8D1297" w:rsidR="005B112F" w:rsidRDefault="005B112F"/>
    <w:sectPr w:rsidR="005B1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2F"/>
    <w:rsid w:val="002B7C7F"/>
    <w:rsid w:val="00317C12"/>
    <w:rsid w:val="005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85666-765F-4381-B092-3E26EA2F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