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E5A1" w14:textId="77777777" w:rsidR="003A6E87" w:rsidRDefault="003A6E87">
      <w:pPr>
        <w:rPr>
          <w:rFonts w:hint="eastAsia"/>
        </w:rPr>
      </w:pPr>
      <w:r>
        <w:rPr>
          <w:rFonts w:hint="eastAsia"/>
        </w:rPr>
        <w:t>代赠的拼音</w:t>
      </w:r>
    </w:p>
    <w:p w14:paraId="0DADC1B4" w14:textId="77777777" w:rsidR="003A6E87" w:rsidRDefault="003A6E87">
      <w:pPr>
        <w:rPr>
          <w:rFonts w:hint="eastAsia"/>
        </w:rPr>
      </w:pPr>
      <w:r>
        <w:rPr>
          <w:rFonts w:hint="eastAsia"/>
        </w:rPr>
        <w:t>“代赠”的拼音是"dài zèng"，其中“代”字的拼音为"dài"，意指代替或代理；“赠”字的拼音为"zèng"，意味着赠送或馈赠。这两个字组合起来，通常指的是以某人的名义进行赠送物品的行为，但赠送者并非原定的礼物提供者。</w:t>
      </w:r>
    </w:p>
    <w:p w14:paraId="60177AAC" w14:textId="77777777" w:rsidR="003A6E87" w:rsidRDefault="003A6E87">
      <w:pPr>
        <w:rPr>
          <w:rFonts w:hint="eastAsia"/>
        </w:rPr>
      </w:pPr>
    </w:p>
    <w:p w14:paraId="03FA2DF4" w14:textId="77777777" w:rsidR="003A6E87" w:rsidRDefault="003A6E87">
      <w:pPr>
        <w:rPr>
          <w:rFonts w:hint="eastAsia"/>
        </w:rPr>
      </w:pPr>
    </w:p>
    <w:p w14:paraId="32B80DEF" w14:textId="77777777" w:rsidR="003A6E87" w:rsidRDefault="003A6E87">
      <w:pPr>
        <w:rPr>
          <w:rFonts w:hint="eastAsia"/>
        </w:rPr>
      </w:pPr>
      <w:r>
        <w:rPr>
          <w:rFonts w:hint="eastAsia"/>
        </w:rPr>
        <w:t>代赠的历史背景</w:t>
      </w:r>
    </w:p>
    <w:p w14:paraId="5AE85D66" w14:textId="77777777" w:rsidR="003A6E87" w:rsidRDefault="003A6E87">
      <w:pPr>
        <w:rPr>
          <w:rFonts w:hint="eastAsia"/>
        </w:rPr>
      </w:pPr>
      <w:r>
        <w:rPr>
          <w:rFonts w:hint="eastAsia"/>
        </w:rPr>
        <w:t>在中国古代文化中，“代赠”有着悠久的历史。它不仅是一种物质上的交流方式，更蕴含了深厚的文化意义和社会价值。例如，在某些特定节日或者纪念日时，由于某些原因不能亲自送礼的人会选择通过他人来完成这一行为，这种做法在当时非常普遍。它反映了人们对于礼仪和人情世故的重视程度。</w:t>
      </w:r>
    </w:p>
    <w:p w14:paraId="73454E13" w14:textId="77777777" w:rsidR="003A6E87" w:rsidRDefault="003A6E87">
      <w:pPr>
        <w:rPr>
          <w:rFonts w:hint="eastAsia"/>
        </w:rPr>
      </w:pPr>
    </w:p>
    <w:p w14:paraId="2576AE3F" w14:textId="77777777" w:rsidR="003A6E87" w:rsidRDefault="003A6E87">
      <w:pPr>
        <w:rPr>
          <w:rFonts w:hint="eastAsia"/>
        </w:rPr>
      </w:pPr>
    </w:p>
    <w:p w14:paraId="1B9A547A" w14:textId="77777777" w:rsidR="003A6E87" w:rsidRDefault="003A6E87">
      <w:pPr>
        <w:rPr>
          <w:rFonts w:hint="eastAsia"/>
        </w:rPr>
      </w:pPr>
      <w:r>
        <w:rPr>
          <w:rFonts w:hint="eastAsia"/>
        </w:rPr>
        <w:t>现代社会中的代赠现象</w:t>
      </w:r>
    </w:p>
    <w:p w14:paraId="5ABE3A2A" w14:textId="77777777" w:rsidR="003A6E87" w:rsidRDefault="003A6E87">
      <w:pPr>
        <w:rPr>
          <w:rFonts w:hint="eastAsia"/>
        </w:rPr>
      </w:pPr>
      <w:r>
        <w:rPr>
          <w:rFonts w:hint="eastAsia"/>
        </w:rPr>
        <w:t>随着社会的发展，虽然很多传统习俗逐渐被简化或遗忘，但“代赠”的形式仍然存在于现代社会中，并且其含义也有所扩展。除了传统的通过第三方赠送礼品外，网络购物平台的兴起还催生了一种新型的代赠形式：即购买方可以要求商家直接将商品发送给收礼人，这种方式既方便又快捷，深受忙碌的现代人喜爱。</w:t>
      </w:r>
    </w:p>
    <w:p w14:paraId="3E46308A" w14:textId="77777777" w:rsidR="003A6E87" w:rsidRDefault="003A6E87">
      <w:pPr>
        <w:rPr>
          <w:rFonts w:hint="eastAsia"/>
        </w:rPr>
      </w:pPr>
    </w:p>
    <w:p w14:paraId="76BF3F95" w14:textId="77777777" w:rsidR="003A6E87" w:rsidRDefault="003A6E87">
      <w:pPr>
        <w:rPr>
          <w:rFonts w:hint="eastAsia"/>
        </w:rPr>
      </w:pPr>
    </w:p>
    <w:p w14:paraId="243DA7C3" w14:textId="77777777" w:rsidR="003A6E87" w:rsidRDefault="003A6E87">
      <w:pPr>
        <w:rPr>
          <w:rFonts w:hint="eastAsia"/>
        </w:rPr>
      </w:pPr>
      <w:r>
        <w:rPr>
          <w:rFonts w:hint="eastAsia"/>
        </w:rPr>
        <w:t>代赠的意义与作用</w:t>
      </w:r>
    </w:p>
    <w:p w14:paraId="4990ED1C" w14:textId="77777777" w:rsidR="003A6E87" w:rsidRDefault="003A6E87">
      <w:pPr>
        <w:rPr>
          <w:rFonts w:hint="eastAsia"/>
        </w:rPr>
      </w:pPr>
      <w:r>
        <w:rPr>
          <w:rFonts w:hint="eastAsia"/>
        </w:rPr>
        <w:t>从心理学角度来看，“代赠”不仅仅是一个简单的动作，它还承载着赠送者的情感表达以及对接受者的祝福。通过代赠的方式，即使相隔千里，人们也能传达自己的心意，维系彼此间的关系。在商业领域，企业有时也会采取代赠的方式来增进客户关系，增强品牌忠诚度。</w:t>
      </w:r>
    </w:p>
    <w:p w14:paraId="0A5FB192" w14:textId="77777777" w:rsidR="003A6E87" w:rsidRDefault="003A6E87">
      <w:pPr>
        <w:rPr>
          <w:rFonts w:hint="eastAsia"/>
        </w:rPr>
      </w:pPr>
    </w:p>
    <w:p w14:paraId="72F2F110" w14:textId="77777777" w:rsidR="003A6E87" w:rsidRDefault="003A6E87">
      <w:pPr>
        <w:rPr>
          <w:rFonts w:hint="eastAsia"/>
        </w:rPr>
      </w:pPr>
    </w:p>
    <w:p w14:paraId="20D53BE6" w14:textId="77777777" w:rsidR="003A6E87" w:rsidRDefault="003A6E87">
      <w:pPr>
        <w:rPr>
          <w:rFonts w:hint="eastAsia"/>
        </w:rPr>
      </w:pPr>
      <w:r>
        <w:rPr>
          <w:rFonts w:hint="eastAsia"/>
        </w:rPr>
        <w:t>如何选择合适的代赠对象</w:t>
      </w:r>
    </w:p>
    <w:p w14:paraId="3880C90E" w14:textId="77777777" w:rsidR="003A6E87" w:rsidRDefault="003A6E87">
      <w:pPr>
        <w:rPr>
          <w:rFonts w:hint="eastAsia"/>
        </w:rPr>
      </w:pPr>
      <w:r>
        <w:rPr>
          <w:rFonts w:hint="eastAsia"/>
        </w:rPr>
        <w:t>当考虑采用代赠方式时，选择合适的代赠对象是非常重要的。这个人最好是双方都信任并且熟悉的，这样既能保证礼物能够顺利送达，也能让接收方感受到赠送者的真诚。同时，在选择代赠礼物时也需要考虑到对方的兴趣爱好和个人需求，确保所选礼</w:t>
      </w:r>
      <w:r>
        <w:rPr>
          <w:rFonts w:hint="eastAsia"/>
        </w:rPr>
        <w:lastRenderedPageBreak/>
        <w:t>物能够真正打动人心。</w:t>
      </w:r>
    </w:p>
    <w:p w14:paraId="110FC522" w14:textId="77777777" w:rsidR="003A6E87" w:rsidRDefault="003A6E87">
      <w:pPr>
        <w:rPr>
          <w:rFonts w:hint="eastAsia"/>
        </w:rPr>
      </w:pPr>
    </w:p>
    <w:p w14:paraId="1B6F6D7B" w14:textId="77777777" w:rsidR="003A6E87" w:rsidRDefault="003A6E87">
      <w:pPr>
        <w:rPr>
          <w:rFonts w:hint="eastAsia"/>
        </w:rPr>
      </w:pPr>
    </w:p>
    <w:p w14:paraId="37860CFF" w14:textId="77777777" w:rsidR="003A6E87" w:rsidRDefault="003A6E87">
      <w:pPr>
        <w:rPr>
          <w:rFonts w:hint="eastAsia"/>
        </w:rPr>
      </w:pPr>
      <w:r>
        <w:rPr>
          <w:rFonts w:hint="eastAsia"/>
        </w:rPr>
        <w:t>最后的总结</w:t>
      </w:r>
    </w:p>
    <w:p w14:paraId="38B17248" w14:textId="77777777" w:rsidR="003A6E87" w:rsidRDefault="003A6E87">
      <w:pPr>
        <w:rPr>
          <w:rFonts w:hint="eastAsia"/>
        </w:rPr>
      </w:pPr>
      <w:r>
        <w:rPr>
          <w:rFonts w:hint="eastAsia"/>
        </w:rPr>
        <w:t>“代赠”作为一种独特的社交和情感交流方式，在不同的历史时期和社会背景下扮演着重要角色。无论是出于个人情感的传递还是商业目的的应用，“代赠”都是连接人与人心灵桥梁的一种体现。了解并恰当运用“代赠”，可以帮助我们更好地维护人际关系，享受更加丰富多彩的生活。</w:t>
      </w:r>
    </w:p>
    <w:p w14:paraId="05193C9A" w14:textId="77777777" w:rsidR="003A6E87" w:rsidRDefault="003A6E87">
      <w:pPr>
        <w:rPr>
          <w:rFonts w:hint="eastAsia"/>
        </w:rPr>
      </w:pPr>
    </w:p>
    <w:p w14:paraId="2AC59ECC" w14:textId="77777777" w:rsidR="003A6E87" w:rsidRDefault="003A6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CAE64" w14:textId="34368629" w:rsidR="006E7268" w:rsidRDefault="006E7268"/>
    <w:sectPr w:rsidR="006E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68"/>
    <w:rsid w:val="00317C12"/>
    <w:rsid w:val="003A6E87"/>
    <w:rsid w:val="006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1080C-A086-4A61-9AC2-186CE252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