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3FE23" w14:textId="77777777" w:rsidR="00CD6F5B" w:rsidRDefault="00CD6F5B">
      <w:pPr>
        <w:rPr>
          <w:rFonts w:hint="eastAsia"/>
        </w:rPr>
      </w:pPr>
      <w:r>
        <w:rPr>
          <w:rFonts w:hint="eastAsia"/>
        </w:rPr>
        <w:t>份礼的拼音怎么写：从语言学角度解析</w:t>
      </w:r>
    </w:p>
    <w:p w14:paraId="74E9D89A" w14:textId="77777777" w:rsidR="00CD6F5B" w:rsidRDefault="00CD6F5B">
      <w:pPr>
        <w:rPr>
          <w:rFonts w:hint="eastAsia"/>
        </w:rPr>
      </w:pPr>
    </w:p>
    <w:p w14:paraId="6A779CB4" w14:textId="77777777" w:rsidR="00CD6F5B" w:rsidRDefault="00CD6F5B">
      <w:pPr>
        <w:rPr>
          <w:rFonts w:hint="eastAsia"/>
        </w:rPr>
      </w:pPr>
      <w:r>
        <w:rPr>
          <w:rFonts w:hint="eastAsia"/>
        </w:rPr>
        <w:t>在汉语拼音系统中，“份礼”的拼音是“fèn lǐ”。这个词汇由两个汉字组成，每个汉字都有其独特的发音规则。首先来看“份”字，它的声母是“f”，韵母为“en”，而声调则是第四声，表示一种强调或确定的语气。接着是“礼”字，它的声母为“l”，韵母为“i”，声调同样为第三声，带有起伏的语调特征。这两个字组合在一起，构成了“份礼”这个词组，用来表达礼物、人情往来等含义。</w:t>
      </w:r>
    </w:p>
    <w:p w14:paraId="3097F6B2" w14:textId="77777777" w:rsidR="00CD6F5B" w:rsidRDefault="00CD6F5B">
      <w:pPr>
        <w:rPr>
          <w:rFonts w:hint="eastAsia"/>
        </w:rPr>
      </w:pPr>
    </w:p>
    <w:p w14:paraId="3623337F" w14:textId="77777777" w:rsidR="00CD6F5B" w:rsidRDefault="00CD6F5B">
      <w:pPr>
        <w:rPr>
          <w:rFonts w:hint="eastAsia"/>
        </w:rPr>
      </w:pPr>
    </w:p>
    <w:p w14:paraId="3ADC02FD" w14:textId="77777777" w:rsidR="00CD6F5B" w:rsidRDefault="00CD6F5B">
      <w:pPr>
        <w:rPr>
          <w:rFonts w:hint="eastAsia"/>
        </w:rPr>
      </w:pPr>
      <w:r>
        <w:rPr>
          <w:rFonts w:hint="eastAsia"/>
        </w:rPr>
        <w:t>份礼的文化背景与意义</w:t>
      </w:r>
    </w:p>
    <w:p w14:paraId="2409AB5C" w14:textId="77777777" w:rsidR="00CD6F5B" w:rsidRDefault="00CD6F5B">
      <w:pPr>
        <w:rPr>
          <w:rFonts w:hint="eastAsia"/>
        </w:rPr>
      </w:pPr>
    </w:p>
    <w:p w14:paraId="6C16E9F0" w14:textId="77777777" w:rsidR="00CD6F5B" w:rsidRDefault="00CD6F5B">
      <w:pPr>
        <w:rPr>
          <w:rFonts w:hint="eastAsia"/>
        </w:rPr>
      </w:pPr>
      <w:r>
        <w:rPr>
          <w:rFonts w:hint="eastAsia"/>
        </w:rPr>
        <w:t>在中国传统文化中，“份礼”不仅仅是一个简单的词汇，更是一种深刻的社会习俗和文化象征。它通常出现在婚礼、生日宴会或其他重要场合中，代表着参与者对主人家的支持与祝福。例如，在婚礼上，宾客会根据自己的经济能力和关系亲疏，赠送一定金额的红包作为“份礼”。这种行为不仅体现了中国社会中的人情味，也反映了传统礼仪文化的延续性。</w:t>
      </w:r>
    </w:p>
    <w:p w14:paraId="5F551CDD" w14:textId="77777777" w:rsidR="00CD6F5B" w:rsidRDefault="00CD6F5B">
      <w:pPr>
        <w:rPr>
          <w:rFonts w:hint="eastAsia"/>
        </w:rPr>
      </w:pPr>
    </w:p>
    <w:p w14:paraId="6491A913" w14:textId="77777777" w:rsidR="00CD6F5B" w:rsidRDefault="00CD6F5B">
      <w:pPr>
        <w:rPr>
          <w:rFonts w:hint="eastAsia"/>
        </w:rPr>
      </w:pPr>
    </w:p>
    <w:p w14:paraId="5EC15F49" w14:textId="77777777" w:rsidR="00CD6F5B" w:rsidRDefault="00CD6F5B">
      <w:pPr>
        <w:rPr>
          <w:rFonts w:hint="eastAsia"/>
        </w:rPr>
      </w:pPr>
      <w:r>
        <w:rPr>
          <w:rFonts w:hint="eastAsia"/>
        </w:rPr>
        <w:t>拼音书写的重要性</w:t>
      </w:r>
    </w:p>
    <w:p w14:paraId="052D2E89" w14:textId="77777777" w:rsidR="00CD6F5B" w:rsidRDefault="00CD6F5B">
      <w:pPr>
        <w:rPr>
          <w:rFonts w:hint="eastAsia"/>
        </w:rPr>
      </w:pPr>
    </w:p>
    <w:p w14:paraId="5478A7AC" w14:textId="77777777" w:rsidR="00CD6F5B" w:rsidRDefault="00CD6F5B">
      <w:pPr>
        <w:rPr>
          <w:rFonts w:hint="eastAsia"/>
        </w:rPr>
      </w:pPr>
      <w:r>
        <w:rPr>
          <w:rFonts w:hint="eastAsia"/>
        </w:rPr>
        <w:t>对于学习普通话的人来说，正确掌握“份礼”的拼音尤为重要。无论是初学者还是进阶者，准确地拼读词语能够帮助他们更好地融入语言环境，并减少沟通障碍。在现代数字化时代，拼音输入法成为人们日常交流的重要工具之一。如果能熟练运用像“fèn lǐ”这样的拼音，就能快速打出相关文字内容，提高效率。</w:t>
      </w:r>
    </w:p>
    <w:p w14:paraId="36069CDF" w14:textId="77777777" w:rsidR="00CD6F5B" w:rsidRDefault="00CD6F5B">
      <w:pPr>
        <w:rPr>
          <w:rFonts w:hint="eastAsia"/>
        </w:rPr>
      </w:pPr>
    </w:p>
    <w:p w14:paraId="0A28A498" w14:textId="77777777" w:rsidR="00CD6F5B" w:rsidRDefault="00CD6F5B">
      <w:pPr>
        <w:rPr>
          <w:rFonts w:hint="eastAsia"/>
        </w:rPr>
      </w:pPr>
    </w:p>
    <w:p w14:paraId="12CA4CD7" w14:textId="77777777" w:rsidR="00CD6F5B" w:rsidRDefault="00CD6F5B">
      <w:pPr>
        <w:rPr>
          <w:rFonts w:hint="eastAsia"/>
        </w:rPr>
      </w:pPr>
      <w:r>
        <w:rPr>
          <w:rFonts w:hint="eastAsia"/>
        </w:rPr>
        <w:t>常见误读及纠正方法</w:t>
      </w:r>
    </w:p>
    <w:p w14:paraId="72E3C0D6" w14:textId="77777777" w:rsidR="00CD6F5B" w:rsidRDefault="00CD6F5B">
      <w:pPr>
        <w:rPr>
          <w:rFonts w:hint="eastAsia"/>
        </w:rPr>
      </w:pPr>
    </w:p>
    <w:p w14:paraId="40B4302F" w14:textId="77777777" w:rsidR="00CD6F5B" w:rsidRDefault="00CD6F5B">
      <w:pPr>
        <w:rPr>
          <w:rFonts w:hint="eastAsia"/>
        </w:rPr>
      </w:pPr>
      <w:r>
        <w:rPr>
          <w:rFonts w:hint="eastAsia"/>
        </w:rPr>
        <w:t>尽管“份礼”的拼音看似简单，但在实际使用过程中仍可能出现一些误读现象。比如，有人可能会将“份”的声调念成第二声（féng），或将“礼”的声调念成第一声（lī）。为了避免这些错误，建议通过反复练习来巩固记忆。同时，借助标准音频资源进行模仿训练也是一种有效的方法。参加普通话水平测试等活动也有助于提升发音准确性。</w:t>
      </w:r>
    </w:p>
    <w:p w14:paraId="0A1187D9" w14:textId="77777777" w:rsidR="00CD6F5B" w:rsidRDefault="00CD6F5B">
      <w:pPr>
        <w:rPr>
          <w:rFonts w:hint="eastAsia"/>
        </w:rPr>
      </w:pPr>
    </w:p>
    <w:p w14:paraId="4201E259" w14:textId="77777777" w:rsidR="00CD6F5B" w:rsidRDefault="00CD6F5B">
      <w:pPr>
        <w:rPr>
          <w:rFonts w:hint="eastAsia"/>
        </w:rPr>
      </w:pPr>
    </w:p>
    <w:p w14:paraId="28EF0F7B" w14:textId="77777777" w:rsidR="00CD6F5B" w:rsidRDefault="00CD6F5B">
      <w:pPr>
        <w:rPr>
          <w:rFonts w:hint="eastAsia"/>
        </w:rPr>
      </w:pPr>
      <w:r>
        <w:rPr>
          <w:rFonts w:hint="eastAsia"/>
        </w:rPr>
        <w:t>最后的总结：传承语言之美</w:t>
      </w:r>
    </w:p>
    <w:p w14:paraId="6B7B464A" w14:textId="77777777" w:rsidR="00CD6F5B" w:rsidRDefault="00CD6F5B">
      <w:pPr>
        <w:rPr>
          <w:rFonts w:hint="eastAsia"/>
        </w:rPr>
      </w:pPr>
    </w:p>
    <w:p w14:paraId="6F1C6597" w14:textId="77777777" w:rsidR="00CD6F5B" w:rsidRDefault="00CD6F5B">
      <w:pPr>
        <w:rPr>
          <w:rFonts w:hint="eastAsia"/>
        </w:rPr>
      </w:pPr>
      <w:r>
        <w:rPr>
          <w:rFonts w:hint="eastAsia"/>
        </w:rPr>
        <w:t>“份礼”的拼音写作“fèn lǐ”，它承载着丰富的文化内涵和语言魅力。通过了解其正确的发音方式及其背后的意义，我们不仅能更加深入地认识这一词汇，还能进一步体会到汉语博大精深的特点。在未来的学习与生活中，希望大家都能用心去感受每一个汉字的独特韵味，共同守护这份珍贵的文化遗产。</w:t>
      </w:r>
    </w:p>
    <w:p w14:paraId="503E75B6" w14:textId="77777777" w:rsidR="00CD6F5B" w:rsidRDefault="00CD6F5B">
      <w:pPr>
        <w:rPr>
          <w:rFonts w:hint="eastAsia"/>
        </w:rPr>
      </w:pPr>
    </w:p>
    <w:p w14:paraId="543FDA64" w14:textId="77777777" w:rsidR="00CD6F5B" w:rsidRDefault="00CD6F5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C8A77F" w14:textId="073696B2" w:rsidR="00017171" w:rsidRDefault="00017171"/>
    <w:sectPr w:rsidR="00017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171"/>
    <w:rsid w:val="00017171"/>
    <w:rsid w:val="00317C12"/>
    <w:rsid w:val="00CD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963D7F-5CBB-4472-B4A8-020D8632B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1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1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1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1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1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1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1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1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1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1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1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1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1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1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1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1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1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1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1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1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1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1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1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1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1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1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