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4795A" w14:textId="77777777" w:rsidR="00E32EA4" w:rsidRDefault="00E32EA4">
      <w:pPr>
        <w:rPr>
          <w:rFonts w:hint="eastAsia"/>
        </w:rPr>
      </w:pPr>
    </w:p>
    <w:p w14:paraId="11350013" w14:textId="77777777" w:rsidR="00E32EA4" w:rsidRDefault="00E32EA4">
      <w:pPr>
        <w:rPr>
          <w:rFonts w:hint="eastAsia"/>
        </w:rPr>
      </w:pPr>
      <w:r>
        <w:rPr>
          <w:rFonts w:hint="eastAsia"/>
        </w:rPr>
        <w:t>伏枥的拼音</w:t>
      </w:r>
    </w:p>
    <w:p w14:paraId="64064150" w14:textId="77777777" w:rsidR="00E32EA4" w:rsidRDefault="00E32EA4">
      <w:pPr>
        <w:rPr>
          <w:rFonts w:hint="eastAsia"/>
        </w:rPr>
      </w:pPr>
      <w:r>
        <w:rPr>
          <w:rFonts w:hint="eastAsia"/>
        </w:rPr>
        <w:t>“伏枥”这个词源于中国古代文学作品，尤其是曹操的《龟虽寿》一诗中的名句：“老骥伏枥，志在千里。”其中，“伏枥”的拼音是“fú lì”。这里的“伏”指的是马低头靠近槽子吃草的样子，而“枥”则是指马厩中的食槽。这个词语形象地描绘了老年骏马虽身处马厩之中，但其内心仍然怀有驰骋千里的壮志。</w:t>
      </w:r>
    </w:p>
    <w:p w14:paraId="4927135B" w14:textId="77777777" w:rsidR="00E32EA4" w:rsidRDefault="00E32EA4">
      <w:pPr>
        <w:rPr>
          <w:rFonts w:hint="eastAsia"/>
        </w:rPr>
      </w:pPr>
    </w:p>
    <w:p w14:paraId="59A8CC2E" w14:textId="77777777" w:rsidR="00E32EA4" w:rsidRDefault="00E32EA4">
      <w:pPr>
        <w:rPr>
          <w:rFonts w:hint="eastAsia"/>
        </w:rPr>
      </w:pPr>
    </w:p>
    <w:p w14:paraId="199A4E65" w14:textId="77777777" w:rsidR="00E32EA4" w:rsidRDefault="00E32EA4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1DA4D905" w14:textId="77777777" w:rsidR="00E32EA4" w:rsidRDefault="00E32EA4">
      <w:pPr>
        <w:rPr>
          <w:rFonts w:hint="eastAsia"/>
        </w:rPr>
      </w:pPr>
      <w:r>
        <w:rPr>
          <w:rFonts w:hint="eastAsia"/>
        </w:rPr>
        <w:t>理解“伏枥”的意义不仅仅是认识它的拼音这么简单，更重要的是要了解它所承载的文化内涵。在中国古代文化中，马象征着力量、速度和忠诚，是武将们最得力的伙伴。因此，“老骥伏枥，志在千里”不仅仅是一句描述动物行为的话，更是用来比喻那些年事已高但仍心怀远大理想的人。这种精神在中国文化中备受推崇，激励着一代又一代的人不断追求自己的梦想，不论年龄多大，都不应放弃。</w:t>
      </w:r>
    </w:p>
    <w:p w14:paraId="50BB8AE4" w14:textId="77777777" w:rsidR="00E32EA4" w:rsidRDefault="00E32EA4">
      <w:pPr>
        <w:rPr>
          <w:rFonts w:hint="eastAsia"/>
        </w:rPr>
      </w:pPr>
    </w:p>
    <w:p w14:paraId="43F15FEC" w14:textId="77777777" w:rsidR="00E32EA4" w:rsidRDefault="00E32EA4">
      <w:pPr>
        <w:rPr>
          <w:rFonts w:hint="eastAsia"/>
        </w:rPr>
      </w:pPr>
    </w:p>
    <w:p w14:paraId="110444BE" w14:textId="77777777" w:rsidR="00E32EA4" w:rsidRDefault="00E32EA4">
      <w:pPr>
        <w:rPr>
          <w:rFonts w:hint="eastAsia"/>
        </w:rPr>
      </w:pPr>
      <w:r>
        <w:rPr>
          <w:rFonts w:hint="eastAsia"/>
        </w:rPr>
        <w:t>文学作品中的体现</w:t>
      </w:r>
    </w:p>
    <w:p w14:paraId="52951268" w14:textId="77777777" w:rsidR="00E32EA4" w:rsidRDefault="00E32EA4">
      <w:pPr>
        <w:rPr>
          <w:rFonts w:hint="eastAsia"/>
        </w:rPr>
      </w:pPr>
      <w:r>
        <w:rPr>
          <w:rFonts w:hint="eastAsia"/>
        </w:rPr>
        <w:t>除了曹操的《龟虽寿》，在许多其他文学作品中也能够找到“伏枥”或类似意象的应用。这些作品通过不同的艺术手法展现了对老当益壮精神的赞美。例如，在一些诗歌和散文中，作者会借用骏马的形象来寄托自己不屈的精神或是对未来的希望。这样的描写不仅丰富了中国古典文学的内容，也为后人留下了宝贵的精神财富。</w:t>
      </w:r>
    </w:p>
    <w:p w14:paraId="01115163" w14:textId="77777777" w:rsidR="00E32EA4" w:rsidRDefault="00E32EA4">
      <w:pPr>
        <w:rPr>
          <w:rFonts w:hint="eastAsia"/>
        </w:rPr>
      </w:pPr>
    </w:p>
    <w:p w14:paraId="15CC41E7" w14:textId="77777777" w:rsidR="00E32EA4" w:rsidRDefault="00E32EA4">
      <w:pPr>
        <w:rPr>
          <w:rFonts w:hint="eastAsia"/>
        </w:rPr>
      </w:pPr>
    </w:p>
    <w:p w14:paraId="6C9858CD" w14:textId="77777777" w:rsidR="00E32EA4" w:rsidRDefault="00E32EA4">
      <w:pPr>
        <w:rPr>
          <w:rFonts w:hint="eastAsia"/>
        </w:rPr>
      </w:pPr>
      <w:r>
        <w:rPr>
          <w:rFonts w:hint="eastAsia"/>
        </w:rPr>
        <w:t>现代社会中的启示</w:t>
      </w:r>
    </w:p>
    <w:p w14:paraId="0F90AD78" w14:textId="77777777" w:rsidR="00E32EA4" w:rsidRDefault="00E32EA4">
      <w:pPr>
        <w:rPr>
          <w:rFonts w:hint="eastAsia"/>
        </w:rPr>
      </w:pPr>
      <w:r>
        <w:rPr>
          <w:rFonts w:hint="eastAsia"/>
        </w:rPr>
        <w:t>在现代社会，“伏枥”的精神同样具有重要的启示意义。无论是在职业发展还是个人成长的过程中，人们都会遇到各种挑战和困难。面对这些问题时，保持一颗年轻的心，持续不断地学习和进步是非常关键的。“伏枥”提醒我们，即使到了人生的晚年阶段，也不应该停止前进的脚步，而应继续追求自己的梦想，实现自我价值的最大化。</w:t>
      </w:r>
    </w:p>
    <w:p w14:paraId="1D15BC82" w14:textId="77777777" w:rsidR="00E32EA4" w:rsidRDefault="00E32EA4">
      <w:pPr>
        <w:rPr>
          <w:rFonts w:hint="eastAsia"/>
        </w:rPr>
      </w:pPr>
    </w:p>
    <w:p w14:paraId="658B7A67" w14:textId="77777777" w:rsidR="00E32EA4" w:rsidRDefault="00E32EA4">
      <w:pPr>
        <w:rPr>
          <w:rFonts w:hint="eastAsia"/>
        </w:rPr>
      </w:pPr>
    </w:p>
    <w:p w14:paraId="61ED3775" w14:textId="77777777" w:rsidR="00E32EA4" w:rsidRDefault="00E32EA4">
      <w:pPr>
        <w:rPr>
          <w:rFonts w:hint="eastAsia"/>
        </w:rPr>
      </w:pPr>
      <w:r>
        <w:rPr>
          <w:rFonts w:hint="eastAsia"/>
        </w:rPr>
        <w:t>最后的总结</w:t>
      </w:r>
    </w:p>
    <w:p w14:paraId="1CF36D38" w14:textId="77777777" w:rsidR="00E32EA4" w:rsidRDefault="00E32EA4">
      <w:pPr>
        <w:rPr>
          <w:rFonts w:hint="eastAsia"/>
        </w:rPr>
      </w:pPr>
      <w:r>
        <w:rPr>
          <w:rFonts w:hint="eastAsia"/>
        </w:rPr>
        <w:t>通过对“伏枥”的拼音及其文化含义的探讨，我们可以看到这一古老词汇背后蕴含的深刻哲理和美好寓意。它不仅是语言的一个组成部分，更是中华文化传承和发展的重要载体之一。学习并理解这类词汇的意义，有助于我们更好地领略中华文化的博大精深，并从中汲取智慧和力量。</w:t>
      </w:r>
    </w:p>
    <w:p w14:paraId="5DC16172" w14:textId="77777777" w:rsidR="00E32EA4" w:rsidRDefault="00E32EA4">
      <w:pPr>
        <w:rPr>
          <w:rFonts w:hint="eastAsia"/>
        </w:rPr>
      </w:pPr>
    </w:p>
    <w:p w14:paraId="2724A850" w14:textId="77777777" w:rsidR="00E32EA4" w:rsidRDefault="00E32EA4">
      <w:pPr>
        <w:rPr>
          <w:rFonts w:hint="eastAsia"/>
        </w:rPr>
      </w:pPr>
    </w:p>
    <w:p w14:paraId="44031589" w14:textId="77777777" w:rsidR="00E32EA4" w:rsidRDefault="00E32E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E29E6B" w14:textId="4459CC65" w:rsidR="006375C3" w:rsidRDefault="006375C3"/>
    <w:sectPr w:rsidR="00637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C3"/>
    <w:rsid w:val="00317C12"/>
    <w:rsid w:val="006375C3"/>
    <w:rsid w:val="00E3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081E3-6F7A-42DA-964B-8D4DEF84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