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3553" w14:textId="77777777" w:rsidR="00EA2F88" w:rsidRDefault="00EA2F88">
      <w:pPr>
        <w:rPr>
          <w:rFonts w:hint="eastAsia"/>
        </w:rPr>
      </w:pPr>
    </w:p>
    <w:p w14:paraId="33B301E1" w14:textId="77777777" w:rsidR="00EA2F88" w:rsidRDefault="00EA2F88">
      <w:pPr>
        <w:rPr>
          <w:rFonts w:hint="eastAsia"/>
        </w:rPr>
      </w:pPr>
      <w:r>
        <w:rPr>
          <w:rFonts w:hint="eastAsia"/>
        </w:rPr>
        <w:t>伏的拼音和组词</w:t>
      </w:r>
    </w:p>
    <w:p w14:paraId="5EA965CE" w14:textId="77777777" w:rsidR="00EA2F88" w:rsidRDefault="00EA2F88">
      <w:pPr>
        <w:rPr>
          <w:rFonts w:hint="eastAsia"/>
        </w:rPr>
      </w:pPr>
      <w:r>
        <w:rPr>
          <w:rFonts w:hint="eastAsia"/>
        </w:rPr>
        <w:t>“伏”这个汉字在汉语中有着丰富的含义，其拼音为“fú”。在日常使用中，“伏”字不仅出现在各种成语、词汇里，还承载着深厚的文化意义。从古代的祭祀仪式到现代的语言交流，“伏”字都展现了其独特的语言魅力。</w:t>
      </w:r>
    </w:p>
    <w:p w14:paraId="35DB58A8" w14:textId="77777777" w:rsidR="00EA2F88" w:rsidRDefault="00EA2F88">
      <w:pPr>
        <w:rPr>
          <w:rFonts w:hint="eastAsia"/>
        </w:rPr>
      </w:pPr>
    </w:p>
    <w:p w14:paraId="7DDEC502" w14:textId="77777777" w:rsidR="00EA2F88" w:rsidRDefault="00EA2F88">
      <w:pPr>
        <w:rPr>
          <w:rFonts w:hint="eastAsia"/>
        </w:rPr>
      </w:pPr>
    </w:p>
    <w:p w14:paraId="2E33CA62" w14:textId="77777777" w:rsidR="00EA2F88" w:rsidRDefault="00EA2F88">
      <w:pPr>
        <w:rPr>
          <w:rFonts w:hint="eastAsia"/>
        </w:rPr>
      </w:pPr>
      <w:r>
        <w:rPr>
          <w:rFonts w:hint="eastAsia"/>
        </w:rPr>
        <w:t>拼音解析</w:t>
      </w:r>
    </w:p>
    <w:p w14:paraId="402F6307" w14:textId="77777777" w:rsidR="00EA2F88" w:rsidRDefault="00EA2F88">
      <w:pPr>
        <w:rPr>
          <w:rFonts w:hint="eastAsia"/>
        </w:rPr>
      </w:pPr>
      <w:r>
        <w:rPr>
          <w:rFonts w:hint="eastAsia"/>
        </w:rPr>
        <w:t>我们来深入了解一下“伏”的拼音。“fú”是它的标准拼音，属于第二声调。在学习汉语的过程中，正确掌握每个汉字的发音是非常重要的，这有助于提高听说能力以及汉字的记忆效率。对于非母语者来说，通过拼音的学习可以更准确地理解和使用汉语。</w:t>
      </w:r>
    </w:p>
    <w:p w14:paraId="3F669574" w14:textId="77777777" w:rsidR="00EA2F88" w:rsidRDefault="00EA2F88">
      <w:pPr>
        <w:rPr>
          <w:rFonts w:hint="eastAsia"/>
        </w:rPr>
      </w:pPr>
    </w:p>
    <w:p w14:paraId="1EBB6F08" w14:textId="77777777" w:rsidR="00EA2F88" w:rsidRDefault="00EA2F88">
      <w:pPr>
        <w:rPr>
          <w:rFonts w:hint="eastAsia"/>
        </w:rPr>
      </w:pPr>
    </w:p>
    <w:p w14:paraId="56B344DF" w14:textId="77777777" w:rsidR="00EA2F88" w:rsidRDefault="00EA2F88">
      <w:pPr>
        <w:rPr>
          <w:rFonts w:hint="eastAsia"/>
        </w:rPr>
      </w:pPr>
      <w:r>
        <w:rPr>
          <w:rFonts w:hint="eastAsia"/>
        </w:rPr>
        <w:t>常用词汇与组词</w:t>
      </w:r>
    </w:p>
    <w:p w14:paraId="6AA9F4A9" w14:textId="77777777" w:rsidR="00EA2F88" w:rsidRDefault="00EA2F88">
      <w:pPr>
        <w:rPr>
          <w:rFonts w:hint="eastAsia"/>
        </w:rPr>
      </w:pPr>
      <w:r>
        <w:rPr>
          <w:rFonts w:hint="eastAsia"/>
        </w:rPr>
        <w:t>接下来，让我们看看一些包含“伏”的常用词汇及其组词方式。比如“伏击”，指的是隐藏起来等待敌人进入射程后突然发动攻击的一种战术；“伏笔”，在文学作品中指预先布置下文线索，使故事发展更加连贯合理；还有“伏案”，形容人低头工作或读书的状态。这些词汇不仅丰富了我们的表达方式，也让我们对“伏”字有了更深的理解。</w:t>
      </w:r>
    </w:p>
    <w:p w14:paraId="69E00948" w14:textId="77777777" w:rsidR="00EA2F88" w:rsidRDefault="00EA2F88">
      <w:pPr>
        <w:rPr>
          <w:rFonts w:hint="eastAsia"/>
        </w:rPr>
      </w:pPr>
    </w:p>
    <w:p w14:paraId="355EBB1A" w14:textId="77777777" w:rsidR="00EA2F88" w:rsidRDefault="00EA2F88">
      <w:pPr>
        <w:rPr>
          <w:rFonts w:hint="eastAsia"/>
        </w:rPr>
      </w:pPr>
    </w:p>
    <w:p w14:paraId="455961D6" w14:textId="77777777" w:rsidR="00EA2F88" w:rsidRDefault="00EA2F88">
      <w:pPr>
        <w:rPr>
          <w:rFonts w:hint="eastAsia"/>
        </w:rPr>
      </w:pPr>
      <w:r>
        <w:rPr>
          <w:rFonts w:hint="eastAsia"/>
        </w:rPr>
        <w:t>文化背景中的“伏”</w:t>
      </w:r>
    </w:p>
    <w:p w14:paraId="194F127B" w14:textId="77777777" w:rsidR="00EA2F88" w:rsidRDefault="00EA2F88">
      <w:pPr>
        <w:rPr>
          <w:rFonts w:hint="eastAsia"/>
        </w:rPr>
      </w:pPr>
      <w:r>
        <w:rPr>
          <w:rFonts w:hint="eastAsia"/>
        </w:rPr>
        <w:t>在中华文化里，“伏”字也有着特殊的意义。例如，在农历中每年夏季最炎热的一段时间被称为“三伏天”，这段时间被认为是最适合进行冬病夏治的时间段，许多人会选择在此期间进行中医养生调理。古人在祭祀活动中也会有“伏地叩首”的礼仪动作，表达对天地神灵的敬仰之情。</w:t>
      </w:r>
    </w:p>
    <w:p w14:paraId="45318B83" w14:textId="77777777" w:rsidR="00EA2F88" w:rsidRDefault="00EA2F88">
      <w:pPr>
        <w:rPr>
          <w:rFonts w:hint="eastAsia"/>
        </w:rPr>
      </w:pPr>
    </w:p>
    <w:p w14:paraId="62163DA2" w14:textId="77777777" w:rsidR="00EA2F88" w:rsidRDefault="00EA2F88">
      <w:pPr>
        <w:rPr>
          <w:rFonts w:hint="eastAsia"/>
        </w:rPr>
      </w:pPr>
    </w:p>
    <w:p w14:paraId="711E60B4" w14:textId="77777777" w:rsidR="00EA2F88" w:rsidRDefault="00EA2F88">
      <w:pPr>
        <w:rPr>
          <w:rFonts w:hint="eastAsia"/>
        </w:rPr>
      </w:pPr>
      <w:r>
        <w:rPr>
          <w:rFonts w:hint="eastAsia"/>
        </w:rPr>
        <w:t>最后的总结</w:t>
      </w:r>
    </w:p>
    <w:p w14:paraId="44F0F29F" w14:textId="77777777" w:rsidR="00EA2F88" w:rsidRDefault="00EA2F88">
      <w:pPr>
        <w:rPr>
          <w:rFonts w:hint="eastAsia"/>
        </w:rPr>
      </w:pPr>
      <w:r>
        <w:rPr>
          <w:rFonts w:hint="eastAsia"/>
        </w:rPr>
        <w:t>“伏”字虽然简单，却蕴含着深厚的内涵。无论是在日常生活还是文化传承方面，它都扮演着不可或缺的角色。通过对“伏”的拼音学习和组词练习，我们不仅能更好地掌握汉语知识，还能更深刻地体会到中华文化的博大精深。希望本文能够帮助读者加深对这一汉字的认识，并激发大家对中国传统文化的兴趣。</w:t>
      </w:r>
    </w:p>
    <w:p w14:paraId="7B335E28" w14:textId="77777777" w:rsidR="00EA2F88" w:rsidRDefault="00EA2F88">
      <w:pPr>
        <w:rPr>
          <w:rFonts w:hint="eastAsia"/>
        </w:rPr>
      </w:pPr>
    </w:p>
    <w:p w14:paraId="0C307577" w14:textId="77777777" w:rsidR="00EA2F88" w:rsidRDefault="00EA2F88">
      <w:pPr>
        <w:rPr>
          <w:rFonts w:hint="eastAsia"/>
        </w:rPr>
      </w:pPr>
    </w:p>
    <w:p w14:paraId="203B3DAC" w14:textId="77777777" w:rsidR="00EA2F88" w:rsidRDefault="00EA2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C1627" w14:textId="3A170583" w:rsidR="007251D3" w:rsidRDefault="007251D3"/>
    <w:sectPr w:rsidR="0072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D3"/>
    <w:rsid w:val="00317C12"/>
    <w:rsid w:val="007251D3"/>
    <w:rsid w:val="00EA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4DD4-94A7-41BB-8B05-07DD2EF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