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0BEA" w14:textId="77777777" w:rsidR="00021167" w:rsidRDefault="00021167">
      <w:pPr>
        <w:rPr>
          <w:rFonts w:hint="eastAsia"/>
        </w:rPr>
      </w:pPr>
    </w:p>
    <w:p w14:paraId="69C0F054" w14:textId="77777777" w:rsidR="00021167" w:rsidRDefault="00021167">
      <w:pPr>
        <w:rPr>
          <w:rFonts w:hint="eastAsia"/>
        </w:rPr>
      </w:pPr>
      <w:r>
        <w:rPr>
          <w:rFonts w:hint="eastAsia"/>
        </w:rPr>
        <w:t>但的另一个拼音</w:t>
      </w:r>
    </w:p>
    <w:p w14:paraId="45BE1C8C" w14:textId="77777777" w:rsidR="00021167" w:rsidRDefault="00021167">
      <w:pPr>
        <w:rPr>
          <w:rFonts w:hint="eastAsia"/>
        </w:rPr>
      </w:pPr>
      <w:r>
        <w:rPr>
          <w:rFonts w:hint="eastAsia"/>
        </w:rPr>
        <w:t>当我们谈论汉字“但”的时候，通常会想到它的拼音是“dàn”。然而，在汉语的学习过程中，我们发现有些字拥有不止一个拼音，这为学习者带来了额外的挑战。在探讨“但”这个字时，虽然它主要使用“dàn”作为其拼音，但实际上并不存在第二个被广泛接受的拼音版本。因此，“但的另一个拼音”这一话题本身更像是对汉字多音现象的一种探索和讨论。</w:t>
      </w:r>
    </w:p>
    <w:p w14:paraId="7C470B4B" w14:textId="77777777" w:rsidR="00021167" w:rsidRDefault="00021167">
      <w:pPr>
        <w:rPr>
          <w:rFonts w:hint="eastAsia"/>
        </w:rPr>
      </w:pPr>
    </w:p>
    <w:p w14:paraId="44D01CE8" w14:textId="77777777" w:rsidR="00021167" w:rsidRDefault="00021167">
      <w:pPr>
        <w:rPr>
          <w:rFonts w:hint="eastAsia"/>
        </w:rPr>
      </w:pPr>
    </w:p>
    <w:p w14:paraId="1B098E46" w14:textId="77777777" w:rsidR="00021167" w:rsidRDefault="00021167">
      <w:pPr>
        <w:rPr>
          <w:rFonts w:hint="eastAsia"/>
        </w:rPr>
      </w:pPr>
      <w:r>
        <w:rPr>
          <w:rFonts w:hint="eastAsia"/>
        </w:rPr>
        <w:t>汉字中的多音字现象</w:t>
      </w:r>
    </w:p>
    <w:p w14:paraId="70086503" w14:textId="77777777" w:rsidR="00021167" w:rsidRDefault="00021167">
      <w:pPr>
        <w:rPr>
          <w:rFonts w:hint="eastAsia"/>
        </w:rPr>
      </w:pPr>
      <w:r>
        <w:rPr>
          <w:rFonts w:hint="eastAsia"/>
        </w:rPr>
        <w:t>汉语中存在大量的多音字，这些字根据不同的语境、词性或意义有着不同的读音。例如，“行”可以读作“xíng”，表示行走；也可以读作“háng”，表示行业。了解和掌握这些多音字对于提高汉语水平至关重要。尽管“但”不是严格意义上的多音字，但通过研究那些真正的多音字，我们可以更好地理解汉语发音的多样性及其背后的文化内涵。</w:t>
      </w:r>
    </w:p>
    <w:p w14:paraId="6E04F34E" w14:textId="77777777" w:rsidR="00021167" w:rsidRDefault="00021167">
      <w:pPr>
        <w:rPr>
          <w:rFonts w:hint="eastAsia"/>
        </w:rPr>
      </w:pPr>
    </w:p>
    <w:p w14:paraId="702D815D" w14:textId="77777777" w:rsidR="00021167" w:rsidRDefault="00021167">
      <w:pPr>
        <w:rPr>
          <w:rFonts w:hint="eastAsia"/>
        </w:rPr>
      </w:pPr>
    </w:p>
    <w:p w14:paraId="5A25A901" w14:textId="77777777" w:rsidR="00021167" w:rsidRDefault="00021167">
      <w:pPr>
        <w:rPr>
          <w:rFonts w:hint="eastAsia"/>
        </w:rPr>
      </w:pPr>
      <w:r>
        <w:rPr>
          <w:rFonts w:hint="eastAsia"/>
        </w:rPr>
        <w:t>深入探讨“但”的用法</w:t>
      </w:r>
    </w:p>
    <w:p w14:paraId="0ABF5B13" w14:textId="77777777" w:rsidR="00021167" w:rsidRDefault="00021167">
      <w:pPr>
        <w:rPr>
          <w:rFonts w:hint="eastAsia"/>
        </w:rPr>
      </w:pPr>
      <w:r>
        <w:rPr>
          <w:rFonts w:hint="eastAsia"/>
        </w:rPr>
        <w:t>尽管“但”只有一个公认的拼音“dàn”，但它在句子中扮演着重要角色。作为一个连词，“但”用于表达转折关系，类似于英语中的“but”。例如，“我很想去，但天气不好。”这句话中，“但”将两个相对立的想法连接起来，形成了对比。通过对“但”在不同语境下用法的研究，不仅可以加深对这个字的理解，还能提高汉语交流的能力。</w:t>
      </w:r>
    </w:p>
    <w:p w14:paraId="57D4827B" w14:textId="77777777" w:rsidR="00021167" w:rsidRDefault="00021167">
      <w:pPr>
        <w:rPr>
          <w:rFonts w:hint="eastAsia"/>
        </w:rPr>
      </w:pPr>
    </w:p>
    <w:p w14:paraId="744C85F7" w14:textId="77777777" w:rsidR="00021167" w:rsidRDefault="00021167">
      <w:pPr>
        <w:rPr>
          <w:rFonts w:hint="eastAsia"/>
        </w:rPr>
      </w:pPr>
    </w:p>
    <w:p w14:paraId="728061A7" w14:textId="77777777" w:rsidR="00021167" w:rsidRDefault="00021167">
      <w:pPr>
        <w:rPr>
          <w:rFonts w:hint="eastAsia"/>
        </w:rPr>
      </w:pPr>
      <w:r>
        <w:rPr>
          <w:rFonts w:hint="eastAsia"/>
        </w:rPr>
        <w:t>学习汉语的技巧与策略</w:t>
      </w:r>
    </w:p>
    <w:p w14:paraId="2ACCEDDE" w14:textId="77777777" w:rsidR="00021167" w:rsidRDefault="00021167">
      <w:pPr>
        <w:rPr>
          <w:rFonts w:hint="eastAsia"/>
        </w:rPr>
      </w:pPr>
      <w:r>
        <w:rPr>
          <w:rFonts w:hint="eastAsia"/>
        </w:rPr>
        <w:t>对于汉语学习者来说，面对像“但”这样的单音节或多音节汉字，采用有效的学习策略尤为重要。建议通过阅读和听力来增加对这些字在实际语境中使用的熟悉度。利用记忆技巧如联想法或者制作词汇卡片可以帮助巩固记忆。积极参与语言交换活动或练习，能够提供实践机会，从而更好地掌握包括“但”在内的各种汉字。</w:t>
      </w:r>
    </w:p>
    <w:p w14:paraId="0756E015" w14:textId="77777777" w:rsidR="00021167" w:rsidRDefault="00021167">
      <w:pPr>
        <w:rPr>
          <w:rFonts w:hint="eastAsia"/>
        </w:rPr>
      </w:pPr>
    </w:p>
    <w:p w14:paraId="5381513E" w14:textId="77777777" w:rsidR="00021167" w:rsidRDefault="00021167">
      <w:pPr>
        <w:rPr>
          <w:rFonts w:hint="eastAsia"/>
        </w:rPr>
      </w:pPr>
    </w:p>
    <w:p w14:paraId="3603F53D" w14:textId="77777777" w:rsidR="00021167" w:rsidRDefault="00021167">
      <w:pPr>
        <w:rPr>
          <w:rFonts w:hint="eastAsia"/>
        </w:rPr>
      </w:pPr>
      <w:r>
        <w:rPr>
          <w:rFonts w:hint="eastAsia"/>
        </w:rPr>
        <w:t>最后的总结</w:t>
      </w:r>
    </w:p>
    <w:p w14:paraId="78E17393" w14:textId="77777777" w:rsidR="00021167" w:rsidRDefault="00021167">
      <w:pPr>
        <w:rPr>
          <w:rFonts w:hint="eastAsia"/>
        </w:rPr>
      </w:pPr>
      <w:r>
        <w:rPr>
          <w:rFonts w:hint="eastAsia"/>
        </w:rPr>
        <w:t>虽然“但”没有另一个被广泛认可的拼音，但我们通过探讨汉字中的多音现象、“但”的具体用法以及汉语学习的有效策略，不仅增加了对该字的认识，也提升了汉语学习的整体技能。汉语作为一种丰富的语言，其每个字符都承载着深厚的文化底蕴和历史故事。继续深入探索，将会不断发现更多关于汉语的魅力所在。</w:t>
      </w:r>
    </w:p>
    <w:p w14:paraId="51422885" w14:textId="77777777" w:rsidR="00021167" w:rsidRDefault="00021167">
      <w:pPr>
        <w:rPr>
          <w:rFonts w:hint="eastAsia"/>
        </w:rPr>
      </w:pPr>
    </w:p>
    <w:p w14:paraId="5343FC40" w14:textId="77777777" w:rsidR="00021167" w:rsidRDefault="00021167">
      <w:pPr>
        <w:rPr>
          <w:rFonts w:hint="eastAsia"/>
        </w:rPr>
      </w:pPr>
    </w:p>
    <w:p w14:paraId="5D2224C0" w14:textId="77777777" w:rsidR="00021167" w:rsidRDefault="00021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B1BE" w14:textId="723101E2" w:rsidR="00152B46" w:rsidRDefault="00152B46"/>
    <w:sectPr w:rsidR="0015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46"/>
    <w:rsid w:val="00021167"/>
    <w:rsid w:val="00152B4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02C4E-AFA5-4E81-9807-10A218CC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