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FFAE0" w14:textId="77777777" w:rsidR="00E9491E" w:rsidRDefault="00E9491E">
      <w:pPr>
        <w:rPr>
          <w:rFonts w:hint="eastAsia"/>
        </w:rPr>
      </w:pPr>
    </w:p>
    <w:p w14:paraId="76E68AD1" w14:textId="77777777" w:rsidR="00E9491E" w:rsidRDefault="00E9491E">
      <w:pPr>
        <w:rPr>
          <w:rFonts w:hint="eastAsia"/>
        </w:rPr>
      </w:pPr>
      <w:r>
        <w:rPr>
          <w:rFonts w:hint="eastAsia"/>
        </w:rPr>
        <w:t>但的拼音怎么写</w:t>
      </w:r>
    </w:p>
    <w:p w14:paraId="10CF03AC" w14:textId="77777777" w:rsidR="00E9491E" w:rsidRDefault="00E9491E">
      <w:pPr>
        <w:rPr>
          <w:rFonts w:hint="eastAsia"/>
        </w:rPr>
      </w:pPr>
      <w:r>
        <w:rPr>
          <w:rFonts w:hint="eastAsia"/>
        </w:rPr>
        <w:t>“但”字在汉语中是一个常用的汉字，其拼音为“dàn”。拼音是汉字的一种拉丁化注音方式，对于学习中文的人来说尤为重要。拼音不仅帮助人们正确发音，也是学习汉字书写和理解的基础之一。</w:t>
      </w:r>
    </w:p>
    <w:p w14:paraId="75070656" w14:textId="77777777" w:rsidR="00E9491E" w:rsidRDefault="00E9491E">
      <w:pPr>
        <w:rPr>
          <w:rFonts w:hint="eastAsia"/>
        </w:rPr>
      </w:pPr>
    </w:p>
    <w:p w14:paraId="5420F714" w14:textId="77777777" w:rsidR="00E9491E" w:rsidRDefault="00E9491E">
      <w:pPr>
        <w:rPr>
          <w:rFonts w:hint="eastAsia"/>
        </w:rPr>
      </w:pPr>
    </w:p>
    <w:p w14:paraId="784575F8" w14:textId="77777777" w:rsidR="00E9491E" w:rsidRDefault="00E9491E">
      <w:pPr>
        <w:rPr>
          <w:rFonts w:hint="eastAsia"/>
        </w:rPr>
      </w:pPr>
      <w:r>
        <w:rPr>
          <w:rFonts w:hint="eastAsia"/>
        </w:rPr>
        <w:t>拼音的基本构成</w:t>
      </w:r>
    </w:p>
    <w:p w14:paraId="6C2D1A52" w14:textId="77777777" w:rsidR="00E9491E" w:rsidRDefault="00E9491E">
      <w:pPr>
        <w:rPr>
          <w:rFonts w:hint="eastAsia"/>
        </w:rPr>
      </w:pPr>
      <w:r>
        <w:rPr>
          <w:rFonts w:hint="eastAsia"/>
        </w:rPr>
        <w:t>拼音由声母、韵母以及声调三部分组成。“但”字的拼音“dàn”，其中“d”是声母，“an”是韵母，而数字“4”代表的是第四声，即去声。这种注音方法简单明了，易于掌握，特别是对非母语使用者来说，通过拼音可以较为准确地读出汉字的发音。</w:t>
      </w:r>
    </w:p>
    <w:p w14:paraId="54D3FC9B" w14:textId="77777777" w:rsidR="00E9491E" w:rsidRDefault="00E9491E">
      <w:pPr>
        <w:rPr>
          <w:rFonts w:hint="eastAsia"/>
        </w:rPr>
      </w:pPr>
    </w:p>
    <w:p w14:paraId="7121494B" w14:textId="77777777" w:rsidR="00E9491E" w:rsidRDefault="00E9491E">
      <w:pPr>
        <w:rPr>
          <w:rFonts w:hint="eastAsia"/>
        </w:rPr>
      </w:pPr>
    </w:p>
    <w:p w14:paraId="67FBF337" w14:textId="77777777" w:rsidR="00E9491E" w:rsidRDefault="00E9491E">
      <w:pPr>
        <w:rPr>
          <w:rFonts w:hint="eastAsia"/>
        </w:rPr>
      </w:pPr>
      <w:r>
        <w:rPr>
          <w:rFonts w:hint="eastAsia"/>
        </w:rPr>
        <w:t>汉字“但”的意义及其使用</w:t>
      </w:r>
    </w:p>
    <w:p w14:paraId="1FF7C502" w14:textId="77777777" w:rsidR="00E9491E" w:rsidRDefault="00E9491E">
      <w:pPr>
        <w:rPr>
          <w:rFonts w:hint="eastAsia"/>
        </w:rPr>
      </w:pPr>
      <w:r>
        <w:rPr>
          <w:rFonts w:hint="eastAsia"/>
        </w:rPr>
        <w:t>汉字“但”主要用于表示转折关系，如“但是”，意味着虽然前面的情况成立，后面的情况却与此不同或相反。“但”也可以用来强调唯一性或者限制范围，例如“唯有”、“只是”等意思。在句子中灵活运用“但”字，可以使表达更加精准且富有层次感。</w:t>
      </w:r>
    </w:p>
    <w:p w14:paraId="60BF276B" w14:textId="77777777" w:rsidR="00E9491E" w:rsidRDefault="00E9491E">
      <w:pPr>
        <w:rPr>
          <w:rFonts w:hint="eastAsia"/>
        </w:rPr>
      </w:pPr>
    </w:p>
    <w:p w14:paraId="70B626E3" w14:textId="77777777" w:rsidR="00E9491E" w:rsidRDefault="00E9491E">
      <w:pPr>
        <w:rPr>
          <w:rFonts w:hint="eastAsia"/>
        </w:rPr>
      </w:pPr>
    </w:p>
    <w:p w14:paraId="443331ED" w14:textId="77777777" w:rsidR="00E9491E" w:rsidRDefault="00E9491E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10596614" w14:textId="77777777" w:rsidR="00E9491E" w:rsidRDefault="00E9491E">
      <w:pPr>
        <w:rPr>
          <w:rFonts w:hint="eastAsia"/>
        </w:rPr>
      </w:pPr>
      <w:r>
        <w:rPr>
          <w:rFonts w:hint="eastAsia"/>
        </w:rPr>
        <w:t>对于汉语学习者而言，掌握汉字的拼音是入门的第一步。拼音不仅是读写的桥梁，也是记忆汉字的好帮手。通过拼音，学习者能够更快地认识和记住更多的汉字，同时也为后续的口语交流打下坚实的基础。尤其是在初学阶段，利用拼音辅助阅读和写作是非常有效的方法。</w:t>
      </w:r>
    </w:p>
    <w:p w14:paraId="34DF09A9" w14:textId="77777777" w:rsidR="00E9491E" w:rsidRDefault="00E9491E">
      <w:pPr>
        <w:rPr>
          <w:rFonts w:hint="eastAsia"/>
        </w:rPr>
      </w:pPr>
    </w:p>
    <w:p w14:paraId="0722F0F0" w14:textId="77777777" w:rsidR="00E9491E" w:rsidRDefault="00E9491E">
      <w:pPr>
        <w:rPr>
          <w:rFonts w:hint="eastAsia"/>
        </w:rPr>
      </w:pPr>
    </w:p>
    <w:p w14:paraId="2A190428" w14:textId="77777777" w:rsidR="00E9491E" w:rsidRDefault="00E9491E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0CE67A4D" w14:textId="77777777" w:rsidR="00E9491E" w:rsidRDefault="00E9491E">
      <w:pPr>
        <w:rPr>
          <w:rFonts w:hint="eastAsia"/>
        </w:rPr>
      </w:pPr>
      <w:r>
        <w:rPr>
          <w:rFonts w:hint="eastAsia"/>
        </w:rPr>
        <w:t>要更好地学习汉字拼音，建议采取多种方法相结合的方式。可以通过听录音或观看视频来模仿正确的发音；多进行拼音的书写练习，这样有助于加深印象；再者，尝试用拼音拼读日常生活中的物品名称、地点等，将其融入日常生活中。还可以借助一些教育软件或在线资源，它们通常提供了丰富的互动式学习内容，使学习过程更加有趣和高效。</w:t>
      </w:r>
    </w:p>
    <w:p w14:paraId="5E467AD0" w14:textId="77777777" w:rsidR="00E9491E" w:rsidRDefault="00E9491E">
      <w:pPr>
        <w:rPr>
          <w:rFonts w:hint="eastAsia"/>
        </w:rPr>
      </w:pPr>
    </w:p>
    <w:p w14:paraId="1A701751" w14:textId="77777777" w:rsidR="00E9491E" w:rsidRDefault="00E9491E">
      <w:pPr>
        <w:rPr>
          <w:rFonts w:hint="eastAsia"/>
        </w:rPr>
      </w:pPr>
    </w:p>
    <w:p w14:paraId="530C8D84" w14:textId="77777777" w:rsidR="00E9491E" w:rsidRDefault="00E9491E">
      <w:pPr>
        <w:rPr>
          <w:rFonts w:hint="eastAsia"/>
        </w:rPr>
      </w:pPr>
      <w:r>
        <w:rPr>
          <w:rFonts w:hint="eastAsia"/>
        </w:rPr>
        <w:t>最后的总结</w:t>
      </w:r>
    </w:p>
    <w:p w14:paraId="0FCE379B" w14:textId="77777777" w:rsidR="00E9491E" w:rsidRDefault="00E9491E">
      <w:pPr>
        <w:rPr>
          <w:rFonts w:hint="eastAsia"/>
        </w:rPr>
      </w:pPr>
      <w:r>
        <w:rPr>
          <w:rFonts w:hint="eastAsia"/>
        </w:rPr>
        <w:t>“但”字的拼音为“dàn”，了解其正确的拼音是学习该字乃至整个汉语的重要一步。通过不断地实践和应用，无论是汉字还是拼音，都能够得到有效的掌握。希望每位汉语学习者都能找到适合自己的学习方法，在探索汉语之美的道路上不断前行。</w:t>
      </w:r>
    </w:p>
    <w:p w14:paraId="7DADAFE5" w14:textId="77777777" w:rsidR="00E9491E" w:rsidRDefault="00E9491E">
      <w:pPr>
        <w:rPr>
          <w:rFonts w:hint="eastAsia"/>
        </w:rPr>
      </w:pPr>
    </w:p>
    <w:p w14:paraId="7817DD21" w14:textId="77777777" w:rsidR="00E9491E" w:rsidRDefault="00E9491E">
      <w:pPr>
        <w:rPr>
          <w:rFonts w:hint="eastAsia"/>
        </w:rPr>
      </w:pPr>
    </w:p>
    <w:p w14:paraId="62B8E32B" w14:textId="77777777" w:rsidR="00E9491E" w:rsidRDefault="00E949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30DE8" w14:textId="468B228A" w:rsidR="009159CC" w:rsidRDefault="009159CC"/>
    <w:sectPr w:rsidR="00915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CC"/>
    <w:rsid w:val="00317C12"/>
    <w:rsid w:val="009159CC"/>
    <w:rsid w:val="00E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10EEA-5B76-4952-A4EF-3444EC44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