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1C3B" w14:textId="77777777" w:rsidR="008115B4" w:rsidRDefault="008115B4">
      <w:pPr>
        <w:rPr>
          <w:rFonts w:hint="eastAsia"/>
        </w:rPr>
      </w:pPr>
    </w:p>
    <w:p w14:paraId="7A17D541" w14:textId="77777777" w:rsidR="008115B4" w:rsidRDefault="008115B4">
      <w:pPr>
        <w:rPr>
          <w:rFonts w:hint="eastAsia"/>
        </w:rPr>
      </w:pPr>
      <w:r>
        <w:rPr>
          <w:rFonts w:hint="eastAsia"/>
        </w:rPr>
        <w:t>低的拼音怎么拼</w:t>
      </w:r>
    </w:p>
    <w:p w14:paraId="304C2281" w14:textId="77777777" w:rsidR="008115B4" w:rsidRDefault="008115B4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其中，“低”字作为一个常用的汉字，在日常生活中的使用频率相当高。这个字的拼音为“dī”，由声母“d”和韵母“ī”组成。对于许多初学者来说，准确地发出这个音是一个需要练习的过程。</w:t>
      </w:r>
    </w:p>
    <w:p w14:paraId="3A624083" w14:textId="77777777" w:rsidR="008115B4" w:rsidRDefault="008115B4">
      <w:pPr>
        <w:rPr>
          <w:rFonts w:hint="eastAsia"/>
        </w:rPr>
      </w:pPr>
    </w:p>
    <w:p w14:paraId="6981B1C4" w14:textId="77777777" w:rsidR="008115B4" w:rsidRDefault="008115B4">
      <w:pPr>
        <w:rPr>
          <w:rFonts w:hint="eastAsia"/>
        </w:rPr>
      </w:pPr>
    </w:p>
    <w:p w14:paraId="68E825C7" w14:textId="77777777" w:rsidR="008115B4" w:rsidRDefault="008115B4">
      <w:pPr>
        <w:rPr>
          <w:rFonts w:hint="eastAsia"/>
        </w:rPr>
      </w:pPr>
      <w:r>
        <w:rPr>
          <w:rFonts w:hint="eastAsia"/>
        </w:rPr>
        <w:t>发音基础</w:t>
      </w:r>
    </w:p>
    <w:p w14:paraId="7D0CC2F5" w14:textId="77777777" w:rsidR="008115B4" w:rsidRDefault="008115B4">
      <w:pPr>
        <w:rPr>
          <w:rFonts w:hint="eastAsia"/>
        </w:rPr>
      </w:pPr>
      <w:r>
        <w:rPr>
          <w:rFonts w:hint="eastAsia"/>
        </w:rPr>
        <w:t>要正确发出“低”的拼音，首先需要了解汉语拼音的基本构成。汉语拼音采用了拉丁字母来表示汉字的读音，它由声母、韵母和声调三部分组成。“低”的拼音中，“d”是声母，属于舌尖中音；“ī”是韵母，代表的是第一声的长元音。正确区分并熟练掌握这些发音要素，是学好汉语发音的关键。</w:t>
      </w:r>
    </w:p>
    <w:p w14:paraId="374FDB9F" w14:textId="77777777" w:rsidR="008115B4" w:rsidRDefault="008115B4">
      <w:pPr>
        <w:rPr>
          <w:rFonts w:hint="eastAsia"/>
        </w:rPr>
      </w:pPr>
    </w:p>
    <w:p w14:paraId="313EA957" w14:textId="77777777" w:rsidR="008115B4" w:rsidRDefault="008115B4">
      <w:pPr>
        <w:rPr>
          <w:rFonts w:hint="eastAsia"/>
        </w:rPr>
      </w:pPr>
    </w:p>
    <w:p w14:paraId="4FD5C796" w14:textId="77777777" w:rsidR="008115B4" w:rsidRDefault="008115B4">
      <w:pPr>
        <w:rPr>
          <w:rFonts w:hint="eastAsia"/>
        </w:rPr>
      </w:pPr>
      <w:r>
        <w:rPr>
          <w:rFonts w:hint="eastAsia"/>
        </w:rPr>
        <w:t>练习技巧</w:t>
      </w:r>
    </w:p>
    <w:p w14:paraId="2FC6E197" w14:textId="77777777" w:rsidR="008115B4" w:rsidRDefault="008115B4">
      <w:pPr>
        <w:rPr>
          <w:rFonts w:hint="eastAsia"/>
        </w:rPr>
      </w:pPr>
      <w:r>
        <w:rPr>
          <w:rFonts w:hint="eastAsia"/>
        </w:rPr>
        <w:t>对于非母语学习者而言，模仿是学习发音的好方法之一。可以通过观看标准的发音教学视频，仔细观察说话者的口型变化，并模仿其发音方式。还可以利用语音对比的方法，通过与自己的发音进行对比，找出差异并加以改正。在练习过程中，保持耐心和恒心非常重要。</w:t>
      </w:r>
    </w:p>
    <w:p w14:paraId="6D70E71D" w14:textId="77777777" w:rsidR="008115B4" w:rsidRDefault="008115B4">
      <w:pPr>
        <w:rPr>
          <w:rFonts w:hint="eastAsia"/>
        </w:rPr>
      </w:pPr>
    </w:p>
    <w:p w14:paraId="24CD7A60" w14:textId="77777777" w:rsidR="008115B4" w:rsidRDefault="008115B4">
      <w:pPr>
        <w:rPr>
          <w:rFonts w:hint="eastAsia"/>
        </w:rPr>
      </w:pPr>
    </w:p>
    <w:p w14:paraId="196521CF" w14:textId="77777777" w:rsidR="008115B4" w:rsidRDefault="008115B4">
      <w:pPr>
        <w:rPr>
          <w:rFonts w:hint="eastAsia"/>
        </w:rPr>
      </w:pPr>
      <w:r>
        <w:rPr>
          <w:rFonts w:hint="eastAsia"/>
        </w:rPr>
        <w:t>实际应用</w:t>
      </w:r>
    </w:p>
    <w:p w14:paraId="7FADE3BB" w14:textId="77777777" w:rsidR="008115B4" w:rsidRDefault="008115B4">
      <w:pPr>
        <w:rPr>
          <w:rFonts w:hint="eastAsia"/>
        </w:rPr>
      </w:pPr>
      <w:r>
        <w:rPr>
          <w:rFonts w:hint="eastAsia"/>
        </w:rPr>
        <w:t>掌握了“低”的正确发音之后，就可以尝试将其应用于日常交流中。例如，在描述位置时，“低”经常用来表达某物相对于另一物体处于较低的位置，像“低洼”、“低头”等词组都是如此。同时，在形容声音大小或情绪状态时，“低”也常常被用到，如“低声细语”、“低调”等。通过不断地实践，能够更加自然流畅地使用这一词汇。</w:t>
      </w:r>
    </w:p>
    <w:p w14:paraId="0E68891E" w14:textId="77777777" w:rsidR="008115B4" w:rsidRDefault="008115B4">
      <w:pPr>
        <w:rPr>
          <w:rFonts w:hint="eastAsia"/>
        </w:rPr>
      </w:pPr>
    </w:p>
    <w:p w14:paraId="3052A2D1" w14:textId="77777777" w:rsidR="008115B4" w:rsidRDefault="008115B4">
      <w:pPr>
        <w:rPr>
          <w:rFonts w:hint="eastAsia"/>
        </w:rPr>
      </w:pPr>
    </w:p>
    <w:p w14:paraId="590A6243" w14:textId="77777777" w:rsidR="008115B4" w:rsidRDefault="008115B4">
      <w:pPr>
        <w:rPr>
          <w:rFonts w:hint="eastAsia"/>
        </w:rPr>
      </w:pPr>
      <w:r>
        <w:rPr>
          <w:rFonts w:hint="eastAsia"/>
        </w:rPr>
        <w:t>最后的总结</w:t>
      </w:r>
    </w:p>
    <w:p w14:paraId="0B8967B2" w14:textId="77777777" w:rsidR="008115B4" w:rsidRDefault="008115B4">
      <w:pPr>
        <w:rPr>
          <w:rFonts w:hint="eastAsia"/>
        </w:rPr>
      </w:pPr>
      <w:r>
        <w:rPr>
          <w:rFonts w:hint="eastAsia"/>
        </w:rPr>
        <w:t>“低”的拼音“dī”虽然看似简单，但想要发得准确自然还需要一定的练习。通过理解拼音的基本构造，采用有效的练习方法，并积极将所学知识应用于实际生活中，可以有效地提高汉语水平。希望每位学习者都能在这个过程中找到乐趣，不断进步。</w:t>
      </w:r>
    </w:p>
    <w:p w14:paraId="286D82AF" w14:textId="77777777" w:rsidR="008115B4" w:rsidRDefault="008115B4">
      <w:pPr>
        <w:rPr>
          <w:rFonts w:hint="eastAsia"/>
        </w:rPr>
      </w:pPr>
    </w:p>
    <w:p w14:paraId="5888FF07" w14:textId="77777777" w:rsidR="008115B4" w:rsidRDefault="008115B4">
      <w:pPr>
        <w:rPr>
          <w:rFonts w:hint="eastAsia"/>
        </w:rPr>
      </w:pPr>
    </w:p>
    <w:p w14:paraId="670B52B0" w14:textId="77777777" w:rsidR="008115B4" w:rsidRDefault="00811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92309" w14:textId="1AAC8231" w:rsidR="00BF31B5" w:rsidRDefault="00BF31B5"/>
    <w:sectPr w:rsidR="00BF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B5"/>
    <w:rsid w:val="00317C12"/>
    <w:rsid w:val="008115B4"/>
    <w:rsid w:val="00B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13C1C-EF2D-4374-938B-A95004E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