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BD26A" w14:textId="77777777" w:rsidR="0070101D" w:rsidRDefault="0070101D">
      <w:pPr>
        <w:rPr>
          <w:rFonts w:hint="eastAsia"/>
        </w:rPr>
      </w:pPr>
    </w:p>
    <w:p w14:paraId="7D35806B" w14:textId="77777777" w:rsidR="0070101D" w:rsidRDefault="0070101D">
      <w:pPr>
        <w:rPr>
          <w:rFonts w:hint="eastAsia"/>
        </w:rPr>
      </w:pPr>
      <w:r>
        <w:rPr>
          <w:rFonts w:hint="eastAsia"/>
        </w:rPr>
        <w:t>佛字的拼音怎么打字</w:t>
      </w:r>
    </w:p>
    <w:p w14:paraId="13BB20E9" w14:textId="77777777" w:rsidR="0070101D" w:rsidRDefault="0070101D">
      <w:pPr>
        <w:rPr>
          <w:rFonts w:hint="eastAsia"/>
        </w:rPr>
      </w:pPr>
      <w:r>
        <w:rPr>
          <w:rFonts w:hint="eastAsia"/>
        </w:rPr>
        <w:t>在日常生活中，我们常常会遇到需要输入一些特定汉字的情况，比如“佛”这个字。对于许多人来说，了解如何准确输入一个字的拼音不仅有助于提高打字效率，还能增进对中国文化的理解。本文将详细介绍“佛”字的拼音输入方法，并提供一些实用的技巧和背景知识。</w:t>
      </w:r>
    </w:p>
    <w:p w14:paraId="10EDE1FB" w14:textId="77777777" w:rsidR="0070101D" w:rsidRDefault="0070101D">
      <w:pPr>
        <w:rPr>
          <w:rFonts w:hint="eastAsia"/>
        </w:rPr>
      </w:pPr>
    </w:p>
    <w:p w14:paraId="3E35724C" w14:textId="77777777" w:rsidR="0070101D" w:rsidRDefault="0070101D">
      <w:pPr>
        <w:rPr>
          <w:rFonts w:hint="eastAsia"/>
        </w:rPr>
      </w:pPr>
    </w:p>
    <w:p w14:paraId="68540A5A" w14:textId="77777777" w:rsidR="0070101D" w:rsidRDefault="0070101D">
      <w:pPr>
        <w:rPr>
          <w:rFonts w:hint="eastAsia"/>
        </w:rPr>
      </w:pPr>
      <w:r>
        <w:rPr>
          <w:rFonts w:hint="eastAsia"/>
        </w:rPr>
        <w:t>拼音基础知识</w:t>
      </w:r>
    </w:p>
    <w:p w14:paraId="5565FBE1" w14:textId="77777777" w:rsidR="0070101D" w:rsidRDefault="0070101D">
      <w:pPr>
        <w:rPr>
          <w:rFonts w:hint="eastAsia"/>
        </w:rPr>
      </w:pPr>
      <w:r>
        <w:rPr>
          <w:rFonts w:hint="eastAsia"/>
        </w:rPr>
        <w:t>让我们回顾一下拼音的基础知识。“佛”字的拼音是"fó"，其中"f"代表声母，“ó”表示韵母并带有第二声调。拼音系统是中国大陆官方使用的罗马字母拼写汉语的一种方式，由声母、韵母和声调三部分组成。掌握基本的拼音规则，可以帮助您更快更准确地打出想要的汉字。</w:t>
      </w:r>
    </w:p>
    <w:p w14:paraId="028A0D35" w14:textId="77777777" w:rsidR="0070101D" w:rsidRDefault="0070101D">
      <w:pPr>
        <w:rPr>
          <w:rFonts w:hint="eastAsia"/>
        </w:rPr>
      </w:pPr>
    </w:p>
    <w:p w14:paraId="1E14CB16" w14:textId="77777777" w:rsidR="0070101D" w:rsidRDefault="0070101D">
      <w:pPr>
        <w:rPr>
          <w:rFonts w:hint="eastAsia"/>
        </w:rPr>
      </w:pPr>
    </w:p>
    <w:p w14:paraId="3EA3E427" w14:textId="77777777" w:rsidR="0070101D" w:rsidRDefault="0070101D">
      <w:pPr>
        <w:rPr>
          <w:rFonts w:hint="eastAsia"/>
        </w:rPr>
      </w:pPr>
      <w:r>
        <w:rPr>
          <w:rFonts w:hint="eastAsia"/>
        </w:rPr>
        <w:t>使用拼音输入法输入“佛”字</w:t>
      </w:r>
    </w:p>
    <w:p w14:paraId="7F1F5520" w14:textId="77777777" w:rsidR="0070101D" w:rsidRDefault="0070101D">
      <w:pPr>
        <w:rPr>
          <w:rFonts w:hint="eastAsia"/>
        </w:rPr>
      </w:pPr>
      <w:r>
        <w:rPr>
          <w:rFonts w:hint="eastAsia"/>
        </w:rPr>
        <w:t>现在市面上有许多拼音输入法可供选择，如搜狗拼音、百度输入法等。以搜狗拼音为例，当您想输入“佛”字时，只需在键盘上依次敲击"f"""o",然后根据候选框中的提示选择正确的声调即可。需要注意的是，由于中文中存在大量的同音字，因此正确选择所需的汉字显得尤为重要。</w:t>
      </w:r>
    </w:p>
    <w:p w14:paraId="6E1235F0" w14:textId="77777777" w:rsidR="0070101D" w:rsidRDefault="0070101D">
      <w:pPr>
        <w:rPr>
          <w:rFonts w:hint="eastAsia"/>
        </w:rPr>
      </w:pPr>
    </w:p>
    <w:p w14:paraId="257B4E6D" w14:textId="77777777" w:rsidR="0070101D" w:rsidRDefault="0070101D">
      <w:pPr>
        <w:rPr>
          <w:rFonts w:hint="eastAsia"/>
        </w:rPr>
      </w:pPr>
    </w:p>
    <w:p w14:paraId="7049202E" w14:textId="77777777" w:rsidR="0070101D" w:rsidRDefault="0070101D">
      <w:pPr>
        <w:rPr>
          <w:rFonts w:hint="eastAsia"/>
        </w:rPr>
      </w:pPr>
      <w:r>
        <w:rPr>
          <w:rFonts w:hint="eastAsia"/>
        </w:rPr>
        <w:t>加深对“佛”字的理解</w:t>
      </w:r>
    </w:p>
    <w:p w14:paraId="4085DCBA" w14:textId="77777777" w:rsidR="0070101D" w:rsidRDefault="0070101D">
      <w:pPr>
        <w:rPr>
          <w:rFonts w:hint="eastAsia"/>
        </w:rPr>
      </w:pPr>
      <w:r>
        <w:rPr>
          <w:rFonts w:hint="eastAsia"/>
        </w:rPr>
        <w:t>“佛”字不仅仅是一个简单的汉字，它背后蕴含着丰富的文化内涵。佛教自东汉时期传入中国后，逐渐与中国传统文化相融合，成为中华文化的重要组成部分。了解“佛”字的拼音输入方法的同时，深入探究其背后的文化意义，能够帮助我们更好地理解和尊重这一古老宗教的智慧与教义。</w:t>
      </w:r>
    </w:p>
    <w:p w14:paraId="258A3751" w14:textId="77777777" w:rsidR="0070101D" w:rsidRDefault="0070101D">
      <w:pPr>
        <w:rPr>
          <w:rFonts w:hint="eastAsia"/>
        </w:rPr>
      </w:pPr>
    </w:p>
    <w:p w14:paraId="3474AA6A" w14:textId="77777777" w:rsidR="0070101D" w:rsidRDefault="0070101D">
      <w:pPr>
        <w:rPr>
          <w:rFonts w:hint="eastAsia"/>
        </w:rPr>
      </w:pPr>
    </w:p>
    <w:p w14:paraId="5B945BC9" w14:textId="77777777" w:rsidR="0070101D" w:rsidRDefault="0070101D">
      <w:pPr>
        <w:rPr>
          <w:rFonts w:hint="eastAsia"/>
        </w:rPr>
      </w:pPr>
      <w:r>
        <w:rPr>
          <w:rFonts w:hint="eastAsia"/>
        </w:rPr>
        <w:t>学习更多汉字输入技巧</w:t>
      </w:r>
    </w:p>
    <w:p w14:paraId="2E5B538F" w14:textId="77777777" w:rsidR="0070101D" w:rsidRDefault="0070101D">
      <w:pPr>
        <w:rPr>
          <w:rFonts w:hint="eastAsia"/>
        </w:rPr>
      </w:pPr>
      <w:r>
        <w:rPr>
          <w:rFonts w:hint="eastAsia"/>
        </w:rPr>
        <w:t>除了掌握“佛”字的拼音输入方法外，学习其他汉字的输入技巧也同样重要。通过不断地练习和探索，您可以逐渐提升自己的汉字输入速度和准确性。利用现代技术，如语音输入和手写输入等新型输入方式，也可以作为传统拼音输入法的有效补充，让您的文字输入更加多样化和高效。</w:t>
      </w:r>
    </w:p>
    <w:p w14:paraId="4CE1C485" w14:textId="77777777" w:rsidR="0070101D" w:rsidRDefault="0070101D">
      <w:pPr>
        <w:rPr>
          <w:rFonts w:hint="eastAsia"/>
        </w:rPr>
      </w:pPr>
    </w:p>
    <w:p w14:paraId="1A0CEE65" w14:textId="77777777" w:rsidR="0070101D" w:rsidRDefault="0070101D">
      <w:pPr>
        <w:rPr>
          <w:rFonts w:hint="eastAsia"/>
        </w:rPr>
      </w:pPr>
    </w:p>
    <w:p w14:paraId="29EA671C" w14:textId="77777777" w:rsidR="0070101D" w:rsidRDefault="0070101D">
      <w:pPr>
        <w:rPr>
          <w:rFonts w:hint="eastAsia"/>
        </w:rPr>
      </w:pPr>
      <w:r>
        <w:rPr>
          <w:rFonts w:hint="eastAsia"/>
        </w:rPr>
        <w:t>最后的总结</w:t>
      </w:r>
    </w:p>
    <w:p w14:paraId="7E9D86B1" w14:textId="77777777" w:rsidR="0070101D" w:rsidRDefault="0070101D">
      <w:pPr>
        <w:rPr>
          <w:rFonts w:hint="eastAsia"/>
        </w:rPr>
      </w:pPr>
      <w:r>
        <w:rPr>
          <w:rFonts w:hint="eastAsia"/>
        </w:rPr>
        <w:t>学会如何用拼音输入“佛”字不仅可以提高我们的打字效率，也是深入了解中国文化的一个小窗口。无论是通过传统的拼音输入法还是现代的智能输入工具，都能够让我们更加便捷地进行文字交流。希望这篇文章能为您提供有价值的信息，并激发您对汉字学习的兴趣。</w:t>
      </w:r>
    </w:p>
    <w:p w14:paraId="072F9CDA" w14:textId="77777777" w:rsidR="0070101D" w:rsidRDefault="0070101D">
      <w:pPr>
        <w:rPr>
          <w:rFonts w:hint="eastAsia"/>
        </w:rPr>
      </w:pPr>
    </w:p>
    <w:p w14:paraId="64544377" w14:textId="77777777" w:rsidR="0070101D" w:rsidRDefault="0070101D">
      <w:pPr>
        <w:rPr>
          <w:rFonts w:hint="eastAsia"/>
        </w:rPr>
      </w:pPr>
    </w:p>
    <w:p w14:paraId="7FF6425B" w14:textId="77777777" w:rsidR="0070101D" w:rsidRDefault="007010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9DDE99" w14:textId="0FAD21CC" w:rsidR="005519B0" w:rsidRDefault="005519B0"/>
    <w:sectPr w:rsidR="00551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9B0"/>
    <w:rsid w:val="00317C12"/>
    <w:rsid w:val="005519B0"/>
    <w:rsid w:val="0070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C009C-7725-4D9D-B343-37A0F1300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9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9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9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9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9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9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9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9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9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9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9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9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9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9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9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9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9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9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9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9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9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9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9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9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9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