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1F14D0" w14:textId="77777777" w:rsidR="004D4185" w:rsidRDefault="004D4185">
      <w:pPr>
        <w:rPr>
          <w:rFonts w:hint="eastAsia"/>
        </w:rPr>
      </w:pPr>
    </w:p>
    <w:p w14:paraId="273ABFB7" w14:textId="77777777" w:rsidR="004D4185" w:rsidRDefault="004D4185">
      <w:pPr>
        <w:rPr>
          <w:rFonts w:hint="eastAsia"/>
        </w:rPr>
      </w:pPr>
      <w:r>
        <w:rPr>
          <w:rFonts w:hint="eastAsia"/>
        </w:rPr>
        <w:t>促的拼音和组词语</w:t>
      </w:r>
    </w:p>
    <w:p w14:paraId="1CFFE5F8" w14:textId="77777777" w:rsidR="004D4185" w:rsidRDefault="004D4185">
      <w:pPr>
        <w:rPr>
          <w:rFonts w:hint="eastAsia"/>
        </w:rPr>
      </w:pPr>
      <w:r>
        <w:rPr>
          <w:rFonts w:hint="eastAsia"/>
        </w:rPr>
        <w:t>汉字“促”在汉语中是一个非常有趣且常用的字，它的拼音是“cù”。这个字由“亻”（人）与“足”两部分组成，形象地表达了其动作或状态的紧迫性。在日常交流、文学作品以及各类书面材料中，“促”及其衍生词汇经常出现，展示了它丰富的语义和广泛的适用性。</w:t>
      </w:r>
    </w:p>
    <w:p w14:paraId="6FD8BF66" w14:textId="77777777" w:rsidR="004D4185" w:rsidRDefault="004D4185">
      <w:pPr>
        <w:rPr>
          <w:rFonts w:hint="eastAsia"/>
        </w:rPr>
      </w:pPr>
    </w:p>
    <w:p w14:paraId="7A1A231F" w14:textId="77777777" w:rsidR="004D4185" w:rsidRDefault="004D4185">
      <w:pPr>
        <w:rPr>
          <w:rFonts w:hint="eastAsia"/>
        </w:rPr>
      </w:pPr>
    </w:p>
    <w:p w14:paraId="578FE552" w14:textId="77777777" w:rsidR="004D4185" w:rsidRDefault="004D4185">
      <w:pPr>
        <w:rPr>
          <w:rFonts w:hint="eastAsia"/>
        </w:rPr>
      </w:pPr>
      <w:r>
        <w:rPr>
          <w:rFonts w:hint="eastAsia"/>
        </w:rPr>
        <w:t>促的基本含义</w:t>
      </w:r>
    </w:p>
    <w:p w14:paraId="238E0299" w14:textId="77777777" w:rsidR="004D4185" w:rsidRDefault="004D4185">
      <w:pPr>
        <w:rPr>
          <w:rFonts w:hint="eastAsia"/>
        </w:rPr>
      </w:pPr>
      <w:r>
        <w:rPr>
          <w:rFonts w:hint="eastAsia"/>
        </w:rPr>
        <w:t>“促”作为动词时，主要表示催促、促使的意思。例如，“他不断催促我们加快进度”，这里的“促”体现了推动某事向前发展的行为。还有缩短、加紧之意，如“促进友谊的发展”，这里强调了通过某些行动来加速某一过程或结果的发生。同时，“促”也可以用来形容时间紧、行动迅速的状态，比如“仓促行事”，即指做事匆忙，缺乏充分准备。</w:t>
      </w:r>
    </w:p>
    <w:p w14:paraId="02449017" w14:textId="77777777" w:rsidR="004D4185" w:rsidRDefault="004D4185">
      <w:pPr>
        <w:rPr>
          <w:rFonts w:hint="eastAsia"/>
        </w:rPr>
      </w:pPr>
    </w:p>
    <w:p w14:paraId="29C4940A" w14:textId="77777777" w:rsidR="004D4185" w:rsidRDefault="004D4185">
      <w:pPr>
        <w:rPr>
          <w:rFonts w:hint="eastAsia"/>
        </w:rPr>
      </w:pPr>
    </w:p>
    <w:p w14:paraId="684A2696" w14:textId="77777777" w:rsidR="004D4185" w:rsidRDefault="004D4185">
      <w:pPr>
        <w:rPr>
          <w:rFonts w:hint="eastAsia"/>
        </w:rPr>
      </w:pPr>
      <w:r>
        <w:rPr>
          <w:rFonts w:hint="eastAsia"/>
        </w:rPr>
        <w:t>以“促”为根的组词</w:t>
      </w:r>
    </w:p>
    <w:p w14:paraId="312E1739" w14:textId="77777777" w:rsidR="004D4185" w:rsidRDefault="004D4185">
      <w:pPr>
        <w:rPr>
          <w:rFonts w:hint="eastAsia"/>
        </w:rPr>
      </w:pPr>
      <w:r>
        <w:rPr>
          <w:rFonts w:hint="eastAsia"/>
        </w:rPr>
        <w:t>基于“促”的基本意义，汉语中有许多以此为基础构建的复合词。“促销”是指商家为了增加销量而采取的各种鼓励购买的措施；“促进”则意味着推动事物向前发展，常用于描述政策、科技等领域的进步；“促狭”原意是指地方狭窄，引申为心胸狭窄，有贬义色彩；“促膝长谈”描绘的是亲密朋友间贴近膝盖坐着深入交谈的情景，寓意关系密切、谈话深入。这些词汇不仅丰富了汉语表达，也展示了“促”字在不同语境下的灵活运用。</w:t>
      </w:r>
    </w:p>
    <w:p w14:paraId="69944A6E" w14:textId="77777777" w:rsidR="004D4185" w:rsidRDefault="004D4185">
      <w:pPr>
        <w:rPr>
          <w:rFonts w:hint="eastAsia"/>
        </w:rPr>
      </w:pPr>
    </w:p>
    <w:p w14:paraId="676A2F28" w14:textId="77777777" w:rsidR="004D4185" w:rsidRDefault="004D4185">
      <w:pPr>
        <w:rPr>
          <w:rFonts w:hint="eastAsia"/>
        </w:rPr>
      </w:pPr>
    </w:p>
    <w:p w14:paraId="405C5CF1" w14:textId="77777777" w:rsidR="004D4185" w:rsidRDefault="004D4185">
      <w:pPr>
        <w:rPr>
          <w:rFonts w:hint="eastAsia"/>
        </w:rPr>
      </w:pPr>
      <w:r>
        <w:rPr>
          <w:rFonts w:hint="eastAsia"/>
        </w:rPr>
        <w:t>文化内涵及使用场合</w:t>
      </w:r>
    </w:p>
    <w:p w14:paraId="1B3C794F" w14:textId="77777777" w:rsidR="004D4185" w:rsidRDefault="004D4185">
      <w:pPr>
        <w:rPr>
          <w:rFonts w:hint="eastAsia"/>
        </w:rPr>
      </w:pPr>
      <w:r>
        <w:rPr>
          <w:rFonts w:hint="eastAsia"/>
        </w:rPr>
        <w:t>在中华文化里，“促”往往与效率、速度联系在一起。无论是个人成长还是社会发展，“促”都承载着积极向上的动力。在正式文档、商业谈判或是私人信件中，“促”都是一个不可或缺的元素。例如，在一封商务邮件中提到“希望双方能进一步促进合作”，既展现了对未来的期待，也体现了沟通的专业性。而在文艺创作中，“促”也能带来别样的韵味，像“夜幕降临，促织声起”，通过对自然现象的描写，营造出一种静谧而又略带忧伤的氛围。</w:t>
      </w:r>
    </w:p>
    <w:p w14:paraId="65721CB8" w14:textId="77777777" w:rsidR="004D4185" w:rsidRDefault="004D4185">
      <w:pPr>
        <w:rPr>
          <w:rFonts w:hint="eastAsia"/>
        </w:rPr>
      </w:pPr>
    </w:p>
    <w:p w14:paraId="42674024" w14:textId="77777777" w:rsidR="004D4185" w:rsidRDefault="004D4185">
      <w:pPr>
        <w:rPr>
          <w:rFonts w:hint="eastAsia"/>
        </w:rPr>
      </w:pPr>
    </w:p>
    <w:p w14:paraId="45B173E2" w14:textId="77777777" w:rsidR="004D4185" w:rsidRDefault="004D4185">
      <w:pPr>
        <w:rPr>
          <w:rFonts w:hint="eastAsia"/>
        </w:rPr>
      </w:pPr>
      <w:r>
        <w:rPr>
          <w:rFonts w:hint="eastAsia"/>
        </w:rPr>
        <w:t>最后的总结</w:t>
      </w:r>
    </w:p>
    <w:p w14:paraId="28F1250B" w14:textId="77777777" w:rsidR="004D4185" w:rsidRDefault="004D4185">
      <w:pPr>
        <w:rPr>
          <w:rFonts w:hint="eastAsia"/>
        </w:rPr>
      </w:pPr>
      <w:r>
        <w:rPr>
          <w:rFonts w:hint="eastAsia"/>
        </w:rPr>
        <w:t>“促”虽然是个简单的汉字，但它所蕴含的意义却十分丰富。从日常生活到专业领域，从情感表达到思想交流，“促”以其独特的魅力连接着人们的生活点滴。学习并掌握好“促”的用法，不仅能提高我们的语言表达能力，还能让我们更好地理解和感受中华文化的博大精深。</w:t>
      </w:r>
    </w:p>
    <w:p w14:paraId="5E11DD80" w14:textId="77777777" w:rsidR="004D4185" w:rsidRDefault="004D4185">
      <w:pPr>
        <w:rPr>
          <w:rFonts w:hint="eastAsia"/>
        </w:rPr>
      </w:pPr>
    </w:p>
    <w:p w14:paraId="2838AFF7" w14:textId="77777777" w:rsidR="004D4185" w:rsidRDefault="004D4185">
      <w:pPr>
        <w:rPr>
          <w:rFonts w:hint="eastAsia"/>
        </w:rPr>
      </w:pPr>
    </w:p>
    <w:p w14:paraId="60977029" w14:textId="77777777" w:rsidR="004D4185" w:rsidRDefault="004D418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761D48" w14:textId="21C368C7" w:rsidR="00533649" w:rsidRDefault="00533649"/>
    <w:sectPr w:rsidR="005336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649"/>
    <w:rsid w:val="00317C12"/>
    <w:rsid w:val="004D4185"/>
    <w:rsid w:val="00533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102B98-00F2-4617-8DA7-8C827895E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36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36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36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36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36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36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36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36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36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36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36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36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36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36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36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36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36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36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36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36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36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36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36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36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36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36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36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36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36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2025-03-22T07:13:00Z</dcterms:created>
  <dcterms:modified xsi:type="dcterms:W3CDTF">2025-03-22T07:13:00Z</dcterms:modified>
</cp:coreProperties>
</file>