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E2BC" w14:textId="77777777" w:rsidR="00596BB7" w:rsidRDefault="00596BB7">
      <w:pPr>
        <w:rPr>
          <w:rFonts w:hint="eastAsia"/>
        </w:rPr>
      </w:pPr>
    </w:p>
    <w:p w14:paraId="6A0A7DA2" w14:textId="77777777" w:rsidR="00596BB7" w:rsidRDefault="00596BB7">
      <w:pPr>
        <w:rPr>
          <w:rFonts w:hint="eastAsia"/>
        </w:rPr>
      </w:pPr>
      <w:r>
        <w:rPr>
          <w:rFonts w:hint="eastAsia"/>
        </w:rPr>
        <w:t>俄而的拼音</w:t>
      </w:r>
    </w:p>
    <w:p w14:paraId="4047A1AF" w14:textId="77777777" w:rsidR="00596BB7" w:rsidRDefault="00596BB7">
      <w:pPr>
        <w:rPr>
          <w:rFonts w:hint="eastAsia"/>
        </w:rPr>
      </w:pPr>
      <w:r>
        <w:rPr>
          <w:rFonts w:hint="eastAsia"/>
        </w:rPr>
        <w:t>“俄而”这个词在汉语中有着独特的地位，它代表着一种短暂的时间概念，可以理解为“不久之后”或“片刻”。其拼音为“é ér”，其中“俄”的拼音是“é”，是一个声调为第二声的单音节字，“而”在这里作为轻声处理，不带声调。这个词汇虽然简单，却能够有效地传达出时间上的紧凑感和事情发展的迅速性。</w:t>
      </w:r>
    </w:p>
    <w:p w14:paraId="40154ED7" w14:textId="77777777" w:rsidR="00596BB7" w:rsidRDefault="00596BB7">
      <w:pPr>
        <w:rPr>
          <w:rFonts w:hint="eastAsia"/>
        </w:rPr>
      </w:pPr>
    </w:p>
    <w:p w14:paraId="69EA8F20" w14:textId="77777777" w:rsidR="00596BB7" w:rsidRDefault="00596BB7">
      <w:pPr>
        <w:rPr>
          <w:rFonts w:hint="eastAsia"/>
        </w:rPr>
      </w:pPr>
    </w:p>
    <w:p w14:paraId="178E9EB4" w14:textId="77777777" w:rsidR="00596BB7" w:rsidRDefault="00596BB7">
      <w:pPr>
        <w:rPr>
          <w:rFonts w:hint="eastAsia"/>
        </w:rPr>
      </w:pPr>
      <w:r>
        <w:rPr>
          <w:rFonts w:hint="eastAsia"/>
        </w:rPr>
        <w:t>历史渊源</w:t>
      </w:r>
    </w:p>
    <w:p w14:paraId="594B23BB" w14:textId="77777777" w:rsidR="00596BB7" w:rsidRDefault="00596BB7">
      <w:pPr>
        <w:rPr>
          <w:rFonts w:hint="eastAsia"/>
        </w:rPr>
      </w:pPr>
      <w:r>
        <w:rPr>
          <w:rFonts w:hint="eastAsia"/>
        </w:rPr>
        <w:t>追溯“俄而”的历史渊源，我们可以发现它在中国古代文学作品中频繁出现，尤其是在诗词和文言文中。“俄而”一词不仅仅用于描述时间的流逝，还常常用来增强文章的情感色彩和节奏感。例如，在许多古典小说中，作者使用“俄而”来连接情节的发展，使得故事叙述更加流畅自然，同时也增加了读者的阅读体验。</w:t>
      </w:r>
    </w:p>
    <w:p w14:paraId="3B5D8254" w14:textId="77777777" w:rsidR="00596BB7" w:rsidRDefault="00596BB7">
      <w:pPr>
        <w:rPr>
          <w:rFonts w:hint="eastAsia"/>
        </w:rPr>
      </w:pPr>
    </w:p>
    <w:p w14:paraId="5AEA92EC" w14:textId="77777777" w:rsidR="00596BB7" w:rsidRDefault="00596BB7">
      <w:pPr>
        <w:rPr>
          <w:rFonts w:hint="eastAsia"/>
        </w:rPr>
      </w:pPr>
    </w:p>
    <w:p w14:paraId="241D5B2D" w14:textId="77777777" w:rsidR="00596BB7" w:rsidRDefault="00596BB7">
      <w:pPr>
        <w:rPr>
          <w:rFonts w:hint="eastAsia"/>
        </w:rPr>
      </w:pPr>
      <w:r>
        <w:rPr>
          <w:rFonts w:hint="eastAsia"/>
        </w:rPr>
        <w:t>现代应用</w:t>
      </w:r>
    </w:p>
    <w:p w14:paraId="43F84563" w14:textId="77777777" w:rsidR="00596BB7" w:rsidRDefault="00596BB7">
      <w:pPr>
        <w:rPr>
          <w:rFonts w:hint="eastAsia"/>
        </w:rPr>
      </w:pPr>
      <w:r>
        <w:rPr>
          <w:rFonts w:hint="eastAsia"/>
        </w:rPr>
        <w:t>在现代社会中，“俄而”依然保留着它的独特魅力，并且被广泛应用于各种场合。无论是在书面表达还是口语交流中，“俄而”都能够恰当地表达出说话者想要传达的那种稍纵即逝的感觉。比如，在描述天气变化、突发事件或者人物情感波动时，使用“俄而”可以让表达更为生动形象，给人留下深刻印象。</w:t>
      </w:r>
    </w:p>
    <w:p w14:paraId="35F09B0A" w14:textId="77777777" w:rsidR="00596BB7" w:rsidRDefault="00596BB7">
      <w:pPr>
        <w:rPr>
          <w:rFonts w:hint="eastAsia"/>
        </w:rPr>
      </w:pPr>
    </w:p>
    <w:p w14:paraId="32C9F149" w14:textId="77777777" w:rsidR="00596BB7" w:rsidRDefault="00596BB7">
      <w:pPr>
        <w:rPr>
          <w:rFonts w:hint="eastAsia"/>
        </w:rPr>
      </w:pPr>
    </w:p>
    <w:p w14:paraId="3DBB1E2F" w14:textId="77777777" w:rsidR="00596BB7" w:rsidRDefault="00596BB7">
      <w:pPr>
        <w:rPr>
          <w:rFonts w:hint="eastAsia"/>
        </w:rPr>
      </w:pPr>
      <w:r>
        <w:rPr>
          <w:rFonts w:hint="eastAsia"/>
        </w:rPr>
        <w:t>学习与掌握</w:t>
      </w:r>
    </w:p>
    <w:p w14:paraId="03D6D86C" w14:textId="77777777" w:rsidR="00596BB7" w:rsidRDefault="00596BB7">
      <w:pPr>
        <w:rPr>
          <w:rFonts w:hint="eastAsia"/>
        </w:rPr>
      </w:pPr>
      <w:r>
        <w:rPr>
          <w:rFonts w:hint="eastAsia"/>
        </w:rPr>
        <w:t>对于学习汉语的朋友来说，掌握“俄而”的用法是非常有益的。这不仅有助于提高语言表达能力，还能更好地理解中国传统文化。学习者可以通过阅读经典文学作品来感受“俄而”的实际应用，同时也可以尝试将其融入到自己的写作和对话当中。值得注意的是，由于“俄而”属于较为正式或文学性的表达，在日常口语中可能不如在书面语中常见。</w:t>
      </w:r>
    </w:p>
    <w:p w14:paraId="082BA05A" w14:textId="77777777" w:rsidR="00596BB7" w:rsidRDefault="00596BB7">
      <w:pPr>
        <w:rPr>
          <w:rFonts w:hint="eastAsia"/>
        </w:rPr>
      </w:pPr>
    </w:p>
    <w:p w14:paraId="56EF0FF5" w14:textId="77777777" w:rsidR="00596BB7" w:rsidRDefault="00596BB7">
      <w:pPr>
        <w:rPr>
          <w:rFonts w:hint="eastAsia"/>
        </w:rPr>
      </w:pPr>
    </w:p>
    <w:p w14:paraId="47EFABAB" w14:textId="77777777" w:rsidR="00596BB7" w:rsidRDefault="00596BB7">
      <w:pPr>
        <w:rPr>
          <w:rFonts w:hint="eastAsia"/>
        </w:rPr>
      </w:pPr>
      <w:r>
        <w:rPr>
          <w:rFonts w:hint="eastAsia"/>
        </w:rPr>
        <w:t>文化价值</w:t>
      </w:r>
    </w:p>
    <w:p w14:paraId="2E1B17B9" w14:textId="77777777" w:rsidR="00596BB7" w:rsidRDefault="00596BB7">
      <w:pPr>
        <w:rPr>
          <w:rFonts w:hint="eastAsia"/>
        </w:rPr>
      </w:pPr>
      <w:r>
        <w:rPr>
          <w:rFonts w:hint="eastAsia"/>
        </w:rPr>
        <w:t>从文化角度来看，“俄而”体现了中国人对时间流逝的独特感悟以及对生活细节的关注。这种细腻的时间观念反映了中华文化深厚的历史底蕴和哲学思考。通过理解和运用“俄而”，人们不仅能提升自身的语言美感，更能深入体会到中华文化的精髓所在。</w:t>
      </w:r>
    </w:p>
    <w:p w14:paraId="59FAFE3F" w14:textId="77777777" w:rsidR="00596BB7" w:rsidRDefault="00596BB7">
      <w:pPr>
        <w:rPr>
          <w:rFonts w:hint="eastAsia"/>
        </w:rPr>
      </w:pPr>
    </w:p>
    <w:p w14:paraId="398F81D1" w14:textId="77777777" w:rsidR="00596BB7" w:rsidRDefault="00596BB7">
      <w:pPr>
        <w:rPr>
          <w:rFonts w:hint="eastAsia"/>
        </w:rPr>
      </w:pPr>
    </w:p>
    <w:p w14:paraId="6AD78081" w14:textId="77777777" w:rsidR="00596BB7" w:rsidRDefault="00596B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EA058" w14:textId="51740458" w:rsidR="00BE1267" w:rsidRDefault="00BE1267"/>
    <w:sectPr w:rsidR="00BE1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67"/>
    <w:rsid w:val="00317C12"/>
    <w:rsid w:val="00596BB7"/>
    <w:rsid w:val="00B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E9D6A-7F95-4CC2-AED6-55FFE5C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