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EA97" w14:textId="77777777" w:rsidR="00F73ED9" w:rsidRDefault="00F73ED9">
      <w:pPr>
        <w:rPr>
          <w:rFonts w:hint="eastAsia"/>
        </w:rPr>
      </w:pPr>
    </w:p>
    <w:p w14:paraId="038A111F" w14:textId="77777777" w:rsidR="00F73ED9" w:rsidRDefault="00F73ED9">
      <w:pPr>
        <w:rPr>
          <w:rFonts w:hint="eastAsia"/>
        </w:rPr>
      </w:pPr>
      <w:r>
        <w:rPr>
          <w:rFonts w:hint="eastAsia"/>
        </w:rPr>
        <w:t>俘获人心的拼音</w:t>
      </w:r>
    </w:p>
    <w:p w14:paraId="68B6D29D" w14:textId="77777777" w:rsidR="00F73ED9" w:rsidRDefault="00F73ED9">
      <w:pPr>
        <w:rPr>
          <w:rFonts w:hint="eastAsia"/>
        </w:rPr>
      </w:pPr>
      <w:r>
        <w:rPr>
          <w:rFonts w:hint="eastAsia"/>
        </w:rPr>
        <w:t>“俘获人心”的拼音是“fú huò rén xīn”。在汉语中，这个短语通常用来描述一个人通过各种方式赢得他人的好感、信任或爱戴。无论是在个人关系中还是商业活动中，“俘获人心”都是一种非常重要的技能。</w:t>
      </w:r>
    </w:p>
    <w:p w14:paraId="4070148D" w14:textId="77777777" w:rsidR="00F73ED9" w:rsidRDefault="00F73ED9">
      <w:pPr>
        <w:rPr>
          <w:rFonts w:hint="eastAsia"/>
        </w:rPr>
      </w:pPr>
    </w:p>
    <w:p w14:paraId="42BB0E03" w14:textId="77777777" w:rsidR="00F73ED9" w:rsidRDefault="00F73ED9">
      <w:pPr>
        <w:rPr>
          <w:rFonts w:hint="eastAsia"/>
        </w:rPr>
      </w:pPr>
    </w:p>
    <w:p w14:paraId="59B4A84B" w14:textId="77777777" w:rsidR="00F73ED9" w:rsidRDefault="00F73ED9">
      <w:pPr>
        <w:rPr>
          <w:rFonts w:hint="eastAsia"/>
        </w:rPr>
      </w:pPr>
      <w:r>
        <w:rPr>
          <w:rFonts w:hint="eastAsia"/>
        </w:rPr>
        <w:t>语言与沟通的艺术</w:t>
      </w:r>
    </w:p>
    <w:p w14:paraId="2FF19FF2" w14:textId="77777777" w:rsidR="00F73ED9" w:rsidRDefault="00F73ED9">
      <w:pPr>
        <w:rPr>
          <w:rFonts w:hint="eastAsia"/>
        </w:rPr>
      </w:pPr>
      <w:r>
        <w:rPr>
          <w:rFonts w:hint="eastAsia"/>
        </w:rPr>
        <w:t>要成功地“俘获人心”，首先需要掌握语言和沟通的艺术。使用恰当的语言表达自己的想法和感受，不仅能够让对方感受到你的真诚，还能够建立起彼此之间的信任。无论是面对面交流还是通过书信往来，选择合适的词汇和语气对于拉近人与人之间的距离至关重要。</w:t>
      </w:r>
    </w:p>
    <w:p w14:paraId="6D516155" w14:textId="77777777" w:rsidR="00F73ED9" w:rsidRDefault="00F73ED9">
      <w:pPr>
        <w:rPr>
          <w:rFonts w:hint="eastAsia"/>
        </w:rPr>
      </w:pPr>
    </w:p>
    <w:p w14:paraId="09370037" w14:textId="77777777" w:rsidR="00F73ED9" w:rsidRDefault="00F73ED9">
      <w:pPr>
        <w:rPr>
          <w:rFonts w:hint="eastAsia"/>
        </w:rPr>
      </w:pPr>
    </w:p>
    <w:p w14:paraId="630E19ED" w14:textId="77777777" w:rsidR="00F73ED9" w:rsidRDefault="00F73ED9">
      <w:pPr>
        <w:rPr>
          <w:rFonts w:hint="eastAsia"/>
        </w:rPr>
      </w:pPr>
      <w:r>
        <w:rPr>
          <w:rFonts w:hint="eastAsia"/>
        </w:rPr>
        <w:t>理解与共鸣</w:t>
      </w:r>
    </w:p>
    <w:p w14:paraId="358485B7" w14:textId="77777777" w:rsidR="00F73ED9" w:rsidRDefault="00F73ED9">
      <w:pPr>
        <w:rPr>
          <w:rFonts w:hint="eastAsia"/>
        </w:rPr>
      </w:pPr>
      <w:r>
        <w:rPr>
          <w:rFonts w:hint="eastAsia"/>
        </w:rPr>
        <w:t>理解对方的感受并产生共鸣也是俘获人心的关键之一。每个人都有自己独特的生活经历和情感世界，当你能够站在对方的角度思考问题，并对他们的感受表示理解和同情时，你就更有可能打动他们的心。这种能力要求我们不仅要学会倾听，还需要培养自己的同理心。</w:t>
      </w:r>
    </w:p>
    <w:p w14:paraId="0698ED48" w14:textId="77777777" w:rsidR="00F73ED9" w:rsidRDefault="00F73ED9">
      <w:pPr>
        <w:rPr>
          <w:rFonts w:hint="eastAsia"/>
        </w:rPr>
      </w:pPr>
    </w:p>
    <w:p w14:paraId="584C2AC1" w14:textId="77777777" w:rsidR="00F73ED9" w:rsidRDefault="00F73ED9">
      <w:pPr>
        <w:rPr>
          <w:rFonts w:hint="eastAsia"/>
        </w:rPr>
      </w:pPr>
    </w:p>
    <w:p w14:paraId="12A43F38" w14:textId="77777777" w:rsidR="00F73ED9" w:rsidRDefault="00F73ED9">
      <w:pPr>
        <w:rPr>
          <w:rFonts w:hint="eastAsia"/>
        </w:rPr>
      </w:pPr>
      <w:r>
        <w:rPr>
          <w:rFonts w:hint="eastAsia"/>
        </w:rPr>
        <w:t>展示真实的自我</w:t>
      </w:r>
    </w:p>
    <w:p w14:paraId="7B560956" w14:textId="77777777" w:rsidR="00F73ED9" w:rsidRDefault="00F73ED9">
      <w:pPr>
        <w:rPr>
          <w:rFonts w:hint="eastAsia"/>
        </w:rPr>
      </w:pPr>
      <w:r>
        <w:rPr>
          <w:rFonts w:hint="eastAsia"/>
        </w:rPr>
        <w:t>在尝试俘获人心的过程中，保持真实是非常重要的。人们往往更容易被那些敢于展现自己真实面目的人所吸引。伪装或者过度修饰可能会暂时迷惑别人，但长久来看，只有真诚才能真正打动人。因此，在与人交往时，不要害怕展示自己的弱点或不足之处，因为这正是你人性化的证明。</w:t>
      </w:r>
    </w:p>
    <w:p w14:paraId="5AA64EF9" w14:textId="77777777" w:rsidR="00F73ED9" w:rsidRDefault="00F73ED9">
      <w:pPr>
        <w:rPr>
          <w:rFonts w:hint="eastAsia"/>
        </w:rPr>
      </w:pPr>
    </w:p>
    <w:p w14:paraId="18236DD7" w14:textId="77777777" w:rsidR="00F73ED9" w:rsidRDefault="00F73ED9">
      <w:pPr>
        <w:rPr>
          <w:rFonts w:hint="eastAsia"/>
        </w:rPr>
      </w:pPr>
    </w:p>
    <w:p w14:paraId="14EAAAEE" w14:textId="77777777" w:rsidR="00F73ED9" w:rsidRDefault="00F73ED9">
      <w:pPr>
        <w:rPr>
          <w:rFonts w:hint="eastAsia"/>
        </w:rPr>
      </w:pPr>
      <w:r>
        <w:rPr>
          <w:rFonts w:hint="eastAsia"/>
        </w:rPr>
        <w:t>行动胜于言语</w:t>
      </w:r>
    </w:p>
    <w:p w14:paraId="2EF841D4" w14:textId="77777777" w:rsidR="00F73ED9" w:rsidRDefault="00F73ED9">
      <w:pPr>
        <w:rPr>
          <w:rFonts w:hint="eastAsia"/>
        </w:rPr>
      </w:pPr>
      <w:r>
        <w:rPr>
          <w:rFonts w:hint="eastAsia"/>
        </w:rPr>
        <w:t>虽然语言在沟通中扮演着重要角色，但是实际行动往往更能说明一切。一句温暖的话语可能让人感到安慰，而一个具体的帮助行为则能让人铭记终生。在日常生活中，通过小小的善举来表达关心和支持，如帮忙解决问题、提供实际的帮助等，都是俘获人心的有效方法。</w:t>
      </w:r>
    </w:p>
    <w:p w14:paraId="422F2D30" w14:textId="77777777" w:rsidR="00F73ED9" w:rsidRDefault="00F73ED9">
      <w:pPr>
        <w:rPr>
          <w:rFonts w:hint="eastAsia"/>
        </w:rPr>
      </w:pPr>
    </w:p>
    <w:p w14:paraId="481CB6C9" w14:textId="77777777" w:rsidR="00F73ED9" w:rsidRDefault="00F73ED9">
      <w:pPr>
        <w:rPr>
          <w:rFonts w:hint="eastAsia"/>
        </w:rPr>
      </w:pPr>
    </w:p>
    <w:p w14:paraId="75D06419" w14:textId="77777777" w:rsidR="00F73ED9" w:rsidRDefault="00F73ED9">
      <w:pPr>
        <w:rPr>
          <w:rFonts w:hint="eastAsia"/>
        </w:rPr>
      </w:pPr>
      <w:r>
        <w:rPr>
          <w:rFonts w:hint="eastAsia"/>
        </w:rPr>
        <w:t>建立长期关系</w:t>
      </w:r>
    </w:p>
    <w:p w14:paraId="637B035F" w14:textId="77777777" w:rsidR="00F73ED9" w:rsidRDefault="00F73ED9">
      <w:pPr>
        <w:rPr>
          <w:rFonts w:hint="eastAsia"/>
        </w:rPr>
      </w:pPr>
      <w:r>
        <w:rPr>
          <w:rFonts w:hint="eastAsia"/>
        </w:rPr>
        <w:t>要想真正俘获人心，建立并维持一段长期的关系是不可或缺的。真正的友谊或合作伙伴关系不是一蹴而就的，它需要时间的积累和双方的努力。在这个过程中，持续不断地付出关心、支持和尊重，将有助于巩固你们之间的联系，使得这份关系更加坚固持久。</w:t>
      </w:r>
    </w:p>
    <w:p w14:paraId="23E4BD27" w14:textId="77777777" w:rsidR="00F73ED9" w:rsidRDefault="00F73ED9">
      <w:pPr>
        <w:rPr>
          <w:rFonts w:hint="eastAsia"/>
        </w:rPr>
      </w:pPr>
    </w:p>
    <w:p w14:paraId="458839E1" w14:textId="77777777" w:rsidR="00F73ED9" w:rsidRDefault="00F73ED9">
      <w:pPr>
        <w:rPr>
          <w:rFonts w:hint="eastAsia"/>
        </w:rPr>
      </w:pPr>
    </w:p>
    <w:p w14:paraId="7D0F896C" w14:textId="77777777" w:rsidR="00F73ED9" w:rsidRDefault="00F73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D6F02" w14:textId="14402D1E" w:rsidR="002916BD" w:rsidRDefault="002916BD"/>
    <w:sectPr w:rsidR="0029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BD"/>
    <w:rsid w:val="002916BD"/>
    <w:rsid w:val="00317C12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5954A-75A7-4415-9A22-B3B3314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