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F4658" w14:textId="77777777" w:rsidR="00522FC3" w:rsidRDefault="00522FC3">
      <w:pPr>
        <w:rPr>
          <w:rFonts w:hint="eastAsia"/>
        </w:rPr>
      </w:pPr>
    </w:p>
    <w:p w14:paraId="35AC9570" w14:textId="77777777" w:rsidR="00522FC3" w:rsidRDefault="00522FC3">
      <w:pPr>
        <w:rPr>
          <w:rFonts w:hint="eastAsia"/>
        </w:rPr>
      </w:pPr>
      <w:r>
        <w:rPr>
          <w:rFonts w:hint="eastAsia"/>
        </w:rPr>
        <w:t>俯下头的拼音</w:t>
      </w:r>
    </w:p>
    <w:p w14:paraId="11BE22E3" w14:textId="77777777" w:rsidR="00522FC3" w:rsidRDefault="00522FC3">
      <w:pPr>
        <w:rPr>
          <w:rFonts w:hint="eastAsia"/>
        </w:rPr>
      </w:pPr>
      <w:r>
        <w:rPr>
          <w:rFonts w:hint="eastAsia"/>
        </w:rPr>
        <w:t>“俯下头”的拼音是“fǔ xià tóu”。在汉语中，这个词组形象地描述了一个人将头部向下低的动作。这个动作可以出于多种原因进行，比如表示谦逊、思考、悲伤或仅仅是观察地面等。</w:t>
      </w:r>
    </w:p>
    <w:p w14:paraId="15010460" w14:textId="77777777" w:rsidR="00522FC3" w:rsidRDefault="00522FC3">
      <w:pPr>
        <w:rPr>
          <w:rFonts w:hint="eastAsia"/>
        </w:rPr>
      </w:pPr>
    </w:p>
    <w:p w14:paraId="318E2089" w14:textId="77777777" w:rsidR="00522FC3" w:rsidRDefault="00522FC3">
      <w:pPr>
        <w:rPr>
          <w:rFonts w:hint="eastAsia"/>
        </w:rPr>
      </w:pPr>
    </w:p>
    <w:p w14:paraId="1D861604" w14:textId="77777777" w:rsidR="00522FC3" w:rsidRDefault="00522FC3">
      <w:pPr>
        <w:rPr>
          <w:rFonts w:hint="eastAsia"/>
        </w:rPr>
      </w:pPr>
      <w:r>
        <w:rPr>
          <w:rFonts w:hint="eastAsia"/>
        </w:rPr>
        <w:t>文化含义与社会意义</w:t>
      </w:r>
    </w:p>
    <w:p w14:paraId="7F707704" w14:textId="77777777" w:rsidR="00522FC3" w:rsidRDefault="00522FC3">
      <w:pPr>
        <w:rPr>
          <w:rFonts w:hint="eastAsia"/>
        </w:rPr>
      </w:pPr>
      <w:r>
        <w:rPr>
          <w:rFonts w:hint="eastAsia"/>
        </w:rPr>
        <w:t>在中华文化里，“俯下头”不仅仅是一个简单的身体动作，它还承载着深厚的文化含义和社会意义。在古代，臣子向君主行礼时常常需要俯下头，以显示对君权的尊重和自身的谦卑。这种行为模式传承至今，在一些正式场合，如会议、礼仪活动等，仍能看到人们通过类似的身体语言表达敬意。</w:t>
      </w:r>
    </w:p>
    <w:p w14:paraId="546ADD66" w14:textId="77777777" w:rsidR="00522FC3" w:rsidRDefault="00522FC3">
      <w:pPr>
        <w:rPr>
          <w:rFonts w:hint="eastAsia"/>
        </w:rPr>
      </w:pPr>
    </w:p>
    <w:p w14:paraId="34DF7B32" w14:textId="77777777" w:rsidR="00522FC3" w:rsidRDefault="00522FC3">
      <w:pPr>
        <w:rPr>
          <w:rFonts w:hint="eastAsia"/>
        </w:rPr>
      </w:pPr>
    </w:p>
    <w:p w14:paraId="3C06EBB3" w14:textId="77777777" w:rsidR="00522FC3" w:rsidRDefault="00522FC3">
      <w:pPr>
        <w:rPr>
          <w:rFonts w:hint="eastAsia"/>
        </w:rPr>
      </w:pPr>
      <w:r>
        <w:rPr>
          <w:rFonts w:hint="eastAsia"/>
        </w:rPr>
        <w:t>文学作品中的体现</w:t>
      </w:r>
    </w:p>
    <w:p w14:paraId="615F79D5" w14:textId="77777777" w:rsidR="00522FC3" w:rsidRDefault="00522FC3">
      <w:pPr>
        <w:rPr>
          <w:rFonts w:hint="eastAsia"/>
        </w:rPr>
      </w:pPr>
      <w:r>
        <w:rPr>
          <w:rFonts w:hint="eastAsia"/>
        </w:rPr>
        <w:t>在众多优秀的文学作品中，“俯下头”这一动作也被广泛使用，用来描绘角色的性格特征或是内心世界。例如，在描写一个羞涩的人物时，作者可能会写到该人物因为害羞而“俯下了头”，以此来暗示其内心的紧张和不安。这样的描写不仅丰富了人物形象，也让读者能够更加深入地理解角色的情感状态。</w:t>
      </w:r>
    </w:p>
    <w:p w14:paraId="56E1C804" w14:textId="77777777" w:rsidR="00522FC3" w:rsidRDefault="00522FC3">
      <w:pPr>
        <w:rPr>
          <w:rFonts w:hint="eastAsia"/>
        </w:rPr>
      </w:pPr>
    </w:p>
    <w:p w14:paraId="0DE99EB3" w14:textId="77777777" w:rsidR="00522FC3" w:rsidRDefault="00522FC3">
      <w:pPr>
        <w:rPr>
          <w:rFonts w:hint="eastAsia"/>
        </w:rPr>
      </w:pPr>
    </w:p>
    <w:p w14:paraId="1C567ADA" w14:textId="77777777" w:rsidR="00522FC3" w:rsidRDefault="00522FC3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28821A4" w14:textId="77777777" w:rsidR="00522FC3" w:rsidRDefault="00522FC3">
      <w:pPr>
        <w:rPr>
          <w:rFonts w:hint="eastAsia"/>
        </w:rPr>
      </w:pPr>
      <w:r>
        <w:rPr>
          <w:rFonts w:hint="eastAsia"/>
        </w:rPr>
        <w:t>在日常生活中，“俯下头”同样有着重要的作用。当我们在聆听长辈教诲或是与朋友交流时偶尔会做出这个动作，这通常表达了我们对对方话语的重视和尊重。当我们陷入沉思或者感到困惑时，也可能不自觉地“俯下头”，仿佛这样做可以帮助我们更好地集中注意力，找到问题的答案。</w:t>
      </w:r>
    </w:p>
    <w:p w14:paraId="75ABD3CD" w14:textId="77777777" w:rsidR="00522FC3" w:rsidRDefault="00522FC3">
      <w:pPr>
        <w:rPr>
          <w:rFonts w:hint="eastAsia"/>
        </w:rPr>
      </w:pPr>
    </w:p>
    <w:p w14:paraId="23E59790" w14:textId="77777777" w:rsidR="00522FC3" w:rsidRDefault="00522FC3">
      <w:pPr>
        <w:rPr>
          <w:rFonts w:hint="eastAsia"/>
        </w:rPr>
      </w:pPr>
    </w:p>
    <w:p w14:paraId="6A066197" w14:textId="77777777" w:rsidR="00522FC3" w:rsidRDefault="00522FC3">
      <w:pPr>
        <w:rPr>
          <w:rFonts w:hint="eastAsia"/>
        </w:rPr>
      </w:pPr>
      <w:r>
        <w:rPr>
          <w:rFonts w:hint="eastAsia"/>
        </w:rPr>
        <w:t>现代语境下的变化</w:t>
      </w:r>
    </w:p>
    <w:p w14:paraId="1204B3F7" w14:textId="77777777" w:rsidR="00522FC3" w:rsidRDefault="00522FC3">
      <w:pPr>
        <w:rPr>
          <w:rFonts w:hint="eastAsia"/>
        </w:rPr>
      </w:pPr>
      <w:r>
        <w:rPr>
          <w:rFonts w:hint="eastAsia"/>
        </w:rPr>
        <w:t>随着时代的变迁和社会的发展，“俯下头”的含义也在悄然发生着变化。在现代社会，虽然依然保留了部分传统的象征意义，但更多时候，它被赋予了新的解读方式。比如，在快节奏的生活环境中，短暂的低头可能意味着给自己一点时间去放松和调整心态。无论是在繁忙的工作间隙还是学习之余，小小的“俯下头”动作或许能为我们带来片刻宁静。</w:t>
      </w:r>
    </w:p>
    <w:p w14:paraId="07D26CAE" w14:textId="77777777" w:rsidR="00522FC3" w:rsidRDefault="00522FC3">
      <w:pPr>
        <w:rPr>
          <w:rFonts w:hint="eastAsia"/>
        </w:rPr>
      </w:pPr>
    </w:p>
    <w:p w14:paraId="4C2C44C1" w14:textId="77777777" w:rsidR="00522FC3" w:rsidRDefault="00522FC3">
      <w:pPr>
        <w:rPr>
          <w:rFonts w:hint="eastAsia"/>
        </w:rPr>
      </w:pPr>
    </w:p>
    <w:p w14:paraId="674363C8" w14:textId="77777777" w:rsidR="00522FC3" w:rsidRDefault="00522F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07EE73" w14:textId="59568544" w:rsidR="00D34C8C" w:rsidRDefault="00D34C8C"/>
    <w:sectPr w:rsidR="00D34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8C"/>
    <w:rsid w:val="00317C12"/>
    <w:rsid w:val="00522FC3"/>
    <w:rsid w:val="00D3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BEE6C-CFB5-4CB2-A1ED-CC86706A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