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DCBC8" w14:textId="77777777" w:rsidR="00621049" w:rsidRDefault="00621049">
      <w:pPr>
        <w:rPr>
          <w:rFonts w:hint="eastAsia"/>
        </w:rPr>
      </w:pPr>
    </w:p>
    <w:p w14:paraId="48D3AE20" w14:textId="77777777" w:rsidR="00621049" w:rsidRDefault="00621049">
      <w:pPr>
        <w:rPr>
          <w:rFonts w:hint="eastAsia"/>
        </w:rPr>
      </w:pPr>
      <w:r>
        <w:rPr>
          <w:rFonts w:hint="eastAsia"/>
        </w:rPr>
        <w:t>俯冲的“俯”的拼音</w:t>
      </w:r>
    </w:p>
    <w:p w14:paraId="54A40D70" w14:textId="77777777" w:rsidR="00621049" w:rsidRDefault="00621049">
      <w:pPr>
        <w:rPr>
          <w:rFonts w:hint="eastAsia"/>
        </w:rPr>
      </w:pPr>
      <w:r>
        <w:rPr>
          <w:rFonts w:hint="eastAsia"/>
        </w:rPr>
        <w:t>在汉语中，“俯”字作为众多汉字之一，其发音和用法都具有独特的魅力。当我们提到“俯冲”，往往会想到一种迅速向下移动的动作，尤其是在描述鸟类或飞机快速下降时。而“俯”的拼音则是“fǔ”，它属于第三声，即低降调。</w:t>
      </w:r>
    </w:p>
    <w:p w14:paraId="23717806" w14:textId="77777777" w:rsidR="00621049" w:rsidRDefault="00621049">
      <w:pPr>
        <w:rPr>
          <w:rFonts w:hint="eastAsia"/>
        </w:rPr>
      </w:pPr>
    </w:p>
    <w:p w14:paraId="176FF534" w14:textId="77777777" w:rsidR="00621049" w:rsidRDefault="00621049">
      <w:pPr>
        <w:rPr>
          <w:rFonts w:hint="eastAsia"/>
        </w:rPr>
      </w:pPr>
    </w:p>
    <w:p w14:paraId="57BDF729" w14:textId="77777777" w:rsidR="00621049" w:rsidRDefault="00621049">
      <w:pPr>
        <w:rPr>
          <w:rFonts w:hint="eastAsia"/>
        </w:rPr>
      </w:pPr>
      <w:r>
        <w:rPr>
          <w:rFonts w:hint="eastAsia"/>
        </w:rPr>
        <w:t>汉字的音韵之美</w:t>
      </w:r>
    </w:p>
    <w:p w14:paraId="25B8FC87" w14:textId="77777777" w:rsidR="00621049" w:rsidRDefault="00621049">
      <w:pPr>
        <w:rPr>
          <w:rFonts w:hint="eastAsia"/>
        </w:rPr>
      </w:pPr>
      <w:r>
        <w:rPr>
          <w:rFonts w:hint="eastAsia"/>
        </w:rPr>
        <w:t>汉字的音韵不仅承载着语言的基本功能，还蕴含了深厚的文化底蕴。每一个汉字都有其特定的发音规则和声调，这些构成了汉语语音系统的基石。“fǔ”这个发音，通过其声母“f”与韵母“ǔ”的结合，创造出一种独特的声音美感。学习汉字的发音，不仅能帮助我们更好地交流，还能让我们更深入地理解中华文化的精髓。</w:t>
      </w:r>
    </w:p>
    <w:p w14:paraId="1371EFE8" w14:textId="77777777" w:rsidR="00621049" w:rsidRDefault="00621049">
      <w:pPr>
        <w:rPr>
          <w:rFonts w:hint="eastAsia"/>
        </w:rPr>
      </w:pPr>
    </w:p>
    <w:p w14:paraId="3A869FD0" w14:textId="77777777" w:rsidR="00621049" w:rsidRDefault="00621049">
      <w:pPr>
        <w:rPr>
          <w:rFonts w:hint="eastAsia"/>
        </w:rPr>
      </w:pPr>
    </w:p>
    <w:p w14:paraId="79589B52" w14:textId="77777777" w:rsidR="00621049" w:rsidRDefault="00621049">
      <w:pPr>
        <w:rPr>
          <w:rFonts w:hint="eastAsia"/>
        </w:rPr>
      </w:pPr>
      <w:r>
        <w:rPr>
          <w:rFonts w:hint="eastAsia"/>
        </w:rPr>
        <w:t>“俯”的多重含义</w:t>
      </w:r>
    </w:p>
    <w:p w14:paraId="0AFF7106" w14:textId="77777777" w:rsidR="00621049" w:rsidRDefault="00621049">
      <w:pPr>
        <w:rPr>
          <w:rFonts w:hint="eastAsia"/>
        </w:rPr>
      </w:pPr>
      <w:r>
        <w:rPr>
          <w:rFonts w:hint="eastAsia"/>
        </w:rPr>
        <w:t>除了在“俯冲”中的应用，“俯”字还有多种含义和用法。例如，“俯视”意味着从高处向下看，“俯首听命”则表示谦逊或者服从命令。通过对“俯”的不同使用场景的理解，我们可以发现汉语词汇的丰富性和灵活性。这要求我们在学习过程中不仅要掌握基本的读音，还要理解其背后的文化内涵和语境。</w:t>
      </w:r>
    </w:p>
    <w:p w14:paraId="7F19468C" w14:textId="77777777" w:rsidR="00621049" w:rsidRDefault="00621049">
      <w:pPr>
        <w:rPr>
          <w:rFonts w:hint="eastAsia"/>
        </w:rPr>
      </w:pPr>
    </w:p>
    <w:p w14:paraId="30E728B3" w14:textId="77777777" w:rsidR="00621049" w:rsidRDefault="00621049">
      <w:pPr>
        <w:rPr>
          <w:rFonts w:hint="eastAsia"/>
        </w:rPr>
      </w:pPr>
    </w:p>
    <w:p w14:paraId="3F93B7F0" w14:textId="77777777" w:rsidR="00621049" w:rsidRDefault="00621049">
      <w:pPr>
        <w:rPr>
          <w:rFonts w:hint="eastAsia"/>
        </w:rPr>
      </w:pPr>
      <w:r>
        <w:rPr>
          <w:rFonts w:hint="eastAsia"/>
        </w:rPr>
        <w:t>汉字学习的重要性</w:t>
      </w:r>
    </w:p>
    <w:p w14:paraId="66852270" w14:textId="77777777" w:rsidR="00621049" w:rsidRDefault="00621049">
      <w:pPr>
        <w:rPr>
          <w:rFonts w:hint="eastAsia"/>
        </w:rPr>
      </w:pPr>
      <w:r>
        <w:rPr>
          <w:rFonts w:hint="eastAsia"/>
        </w:rPr>
        <w:t>在全球化的今天，汉语作为世界上使用最广泛的语言之一，越来越受到国际社会的关注。无论是出于学术研究、文化交流还是个人兴趣的目的，学习汉语都是一项极具价值的投资。了解像“俯”这样的基础汉字及其发音，是迈向精通汉语的重要一步。同时，这也为我们打开了一个通向丰富多彩的中华文化世界的大门。</w:t>
      </w:r>
    </w:p>
    <w:p w14:paraId="053BAE8F" w14:textId="77777777" w:rsidR="00621049" w:rsidRDefault="00621049">
      <w:pPr>
        <w:rPr>
          <w:rFonts w:hint="eastAsia"/>
        </w:rPr>
      </w:pPr>
    </w:p>
    <w:p w14:paraId="048CC458" w14:textId="77777777" w:rsidR="00621049" w:rsidRDefault="00621049">
      <w:pPr>
        <w:rPr>
          <w:rFonts w:hint="eastAsia"/>
        </w:rPr>
      </w:pPr>
    </w:p>
    <w:p w14:paraId="04C2157D" w14:textId="77777777" w:rsidR="00621049" w:rsidRDefault="00621049">
      <w:pPr>
        <w:rPr>
          <w:rFonts w:hint="eastAsia"/>
        </w:rPr>
      </w:pPr>
      <w:r>
        <w:rPr>
          <w:rFonts w:hint="eastAsia"/>
        </w:rPr>
        <w:t>最后的总结</w:t>
      </w:r>
    </w:p>
    <w:p w14:paraId="5166C269" w14:textId="77777777" w:rsidR="00621049" w:rsidRDefault="00621049">
      <w:pPr>
        <w:rPr>
          <w:rFonts w:hint="eastAsia"/>
        </w:rPr>
      </w:pPr>
      <w:r>
        <w:rPr>
          <w:rFonts w:hint="eastAsia"/>
        </w:rPr>
        <w:t>通过对“俯冲的‘俯’的拼音”的探讨，我们不仅可以了解到一个简单汉字背后的复杂文化意义，还能体会到汉语作为一种古老而又充满活力的语言的魅力所在。希望这篇介绍能激发您对汉语学习的兴趣，并鼓励更多的人去探索和欣赏汉语的独特之处。</w:t>
      </w:r>
    </w:p>
    <w:p w14:paraId="39EB2D94" w14:textId="77777777" w:rsidR="00621049" w:rsidRDefault="00621049">
      <w:pPr>
        <w:rPr>
          <w:rFonts w:hint="eastAsia"/>
        </w:rPr>
      </w:pPr>
    </w:p>
    <w:p w14:paraId="55F7F54A" w14:textId="77777777" w:rsidR="00621049" w:rsidRDefault="00621049">
      <w:pPr>
        <w:rPr>
          <w:rFonts w:hint="eastAsia"/>
        </w:rPr>
      </w:pPr>
    </w:p>
    <w:p w14:paraId="5F32A807" w14:textId="77777777" w:rsidR="00621049" w:rsidRDefault="006210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0D82E3" w14:textId="248A0D73" w:rsidR="0045443D" w:rsidRDefault="0045443D"/>
    <w:sectPr w:rsidR="00454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3D"/>
    <w:rsid w:val="00317C12"/>
    <w:rsid w:val="0045443D"/>
    <w:rsid w:val="0062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B010F-1614-4F6D-89EF-00D412FB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