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E219" w14:textId="77777777" w:rsidR="00A24B03" w:rsidRDefault="00A24B03">
      <w:pPr>
        <w:rPr>
          <w:rFonts w:hint="eastAsia"/>
        </w:rPr>
      </w:pPr>
    </w:p>
    <w:p w14:paraId="09057C2F" w14:textId="77777777" w:rsidR="00A24B03" w:rsidRDefault="00A24B03">
      <w:pPr>
        <w:rPr>
          <w:rFonts w:hint="eastAsia"/>
        </w:rPr>
      </w:pPr>
      <w:r>
        <w:rPr>
          <w:rFonts w:hint="eastAsia"/>
        </w:rPr>
        <w:t>俯冲的拼音怎么拼写</w:t>
      </w:r>
    </w:p>
    <w:p w14:paraId="03B2E80A" w14:textId="77777777" w:rsidR="00A24B03" w:rsidRDefault="00A24B03">
      <w:pPr>
        <w:rPr>
          <w:rFonts w:hint="eastAsia"/>
        </w:rPr>
      </w:pPr>
      <w:r>
        <w:rPr>
          <w:rFonts w:hint="eastAsia"/>
        </w:rPr>
        <w:t>俯冲，这个词汇在日常生活中经常被提及，尤其是在描述飞行器迅速下降或动物捕猎时的动作。它的拼音是"fǔ chōng"。对于许多人来说，正确地拼写出这个词组可能会有些挑战，尤其是对那些正在学习汉语的人来说。</w:t>
      </w:r>
    </w:p>
    <w:p w14:paraId="1EE4FA59" w14:textId="77777777" w:rsidR="00A24B03" w:rsidRDefault="00A24B03">
      <w:pPr>
        <w:rPr>
          <w:rFonts w:hint="eastAsia"/>
        </w:rPr>
      </w:pPr>
    </w:p>
    <w:p w14:paraId="269362E4" w14:textId="77777777" w:rsidR="00A24B03" w:rsidRDefault="00A24B03">
      <w:pPr>
        <w:rPr>
          <w:rFonts w:hint="eastAsia"/>
        </w:rPr>
      </w:pPr>
    </w:p>
    <w:p w14:paraId="291663A3" w14:textId="77777777" w:rsidR="00A24B03" w:rsidRDefault="00A24B03">
      <w:pPr>
        <w:rPr>
          <w:rFonts w:hint="eastAsia"/>
        </w:rPr>
      </w:pPr>
      <w:r>
        <w:rPr>
          <w:rFonts w:hint="eastAsia"/>
        </w:rPr>
        <w:t>什么是俯冲</w:t>
      </w:r>
    </w:p>
    <w:p w14:paraId="652ADD1A" w14:textId="77777777" w:rsidR="00A24B03" w:rsidRDefault="00A24B03">
      <w:pPr>
        <w:rPr>
          <w:rFonts w:hint="eastAsia"/>
        </w:rPr>
      </w:pPr>
      <w:r>
        <w:rPr>
          <w:rFonts w:hint="eastAsia"/>
        </w:rPr>
        <w:t>在深入探讨其拼音之前，理解“俯冲”的含义同样重要。俯冲指的是物体从高处以陡峭的角度快速下降的动作。这可以是自然现象，如鹰在捕捉猎物时的迅猛下落；也可以是人造设备的表现，比如飞机执行特技表演时的急速下降。无论是在自然界还是人类活动中，俯冲都是一个充满力量与速度感的概念。</w:t>
      </w:r>
    </w:p>
    <w:p w14:paraId="6787D9F3" w14:textId="77777777" w:rsidR="00A24B03" w:rsidRDefault="00A24B03">
      <w:pPr>
        <w:rPr>
          <w:rFonts w:hint="eastAsia"/>
        </w:rPr>
      </w:pPr>
    </w:p>
    <w:p w14:paraId="4D3748A8" w14:textId="77777777" w:rsidR="00A24B03" w:rsidRDefault="00A24B03">
      <w:pPr>
        <w:rPr>
          <w:rFonts w:hint="eastAsia"/>
        </w:rPr>
      </w:pPr>
    </w:p>
    <w:p w14:paraId="47B3B8B0" w14:textId="77777777" w:rsidR="00A24B03" w:rsidRDefault="00A24B03">
      <w:pPr>
        <w:rPr>
          <w:rFonts w:hint="eastAsia"/>
        </w:rPr>
      </w:pPr>
      <w:r>
        <w:rPr>
          <w:rFonts w:hint="eastAsia"/>
        </w:rPr>
        <w:t>拼音的重要性</w:t>
      </w:r>
    </w:p>
    <w:p w14:paraId="101B56B7" w14:textId="77777777" w:rsidR="00A24B03" w:rsidRDefault="00A24B03">
      <w:pPr>
        <w:rPr>
          <w:rFonts w:hint="eastAsia"/>
        </w:rPr>
      </w:pPr>
      <w:r>
        <w:rPr>
          <w:rFonts w:hint="eastAsia"/>
        </w:rPr>
        <w:t>掌握汉语拼音对于学习中文至关重要。它是帮助人们准确发音和理解汉字的基础工具。特别是像“俯冲”这样由两个汉字组成的词组，每个字都有其独特的声调和发音规则。正确的拼音不仅能够帮助说话者清晰表达，还能够增强听者的理解能力。因此，了解并练习“fǔ chōng”的正确发音是非常有益的。</w:t>
      </w:r>
    </w:p>
    <w:p w14:paraId="6C5EA5A5" w14:textId="77777777" w:rsidR="00A24B03" w:rsidRDefault="00A24B03">
      <w:pPr>
        <w:rPr>
          <w:rFonts w:hint="eastAsia"/>
        </w:rPr>
      </w:pPr>
    </w:p>
    <w:p w14:paraId="22809C65" w14:textId="77777777" w:rsidR="00A24B03" w:rsidRDefault="00A24B03">
      <w:pPr>
        <w:rPr>
          <w:rFonts w:hint="eastAsia"/>
        </w:rPr>
      </w:pPr>
    </w:p>
    <w:p w14:paraId="06BDFEE8" w14:textId="77777777" w:rsidR="00A24B03" w:rsidRDefault="00A24B03">
      <w:pPr>
        <w:rPr>
          <w:rFonts w:hint="eastAsia"/>
        </w:rPr>
      </w:pPr>
      <w:r>
        <w:rPr>
          <w:rFonts w:hint="eastAsia"/>
        </w:rPr>
        <w:t>如何记忆“俯冲”的拼音</w:t>
      </w:r>
    </w:p>
    <w:p w14:paraId="595F9484" w14:textId="77777777" w:rsidR="00A24B03" w:rsidRDefault="00A24B03">
      <w:pPr>
        <w:rPr>
          <w:rFonts w:hint="eastAsia"/>
        </w:rPr>
      </w:pPr>
      <w:r>
        <w:rPr>
          <w:rFonts w:hint="eastAsia"/>
        </w:rPr>
        <w:t>要记住“俯冲”的拼音，可以通过分解每个字来简化学习过程。“fǔ”代表“俯”，发音为第三声，意味着声音先降后升，类似于读“foo”的音但带有特定的声调变化。“chōng”代表“冲”，为第一声，发音较为平直，类似于英文单词"chong"但更短促有力。通过反复练习这两个字的发音，并结合实际语境中的使用，可以帮助更好地记忆。</w:t>
      </w:r>
    </w:p>
    <w:p w14:paraId="78A212BD" w14:textId="77777777" w:rsidR="00A24B03" w:rsidRDefault="00A24B03">
      <w:pPr>
        <w:rPr>
          <w:rFonts w:hint="eastAsia"/>
        </w:rPr>
      </w:pPr>
    </w:p>
    <w:p w14:paraId="67E6DC08" w14:textId="77777777" w:rsidR="00A24B03" w:rsidRDefault="00A24B03">
      <w:pPr>
        <w:rPr>
          <w:rFonts w:hint="eastAsia"/>
        </w:rPr>
      </w:pPr>
    </w:p>
    <w:p w14:paraId="2EB77DAE" w14:textId="77777777" w:rsidR="00A24B03" w:rsidRDefault="00A24B03">
      <w:pPr>
        <w:rPr>
          <w:rFonts w:hint="eastAsia"/>
        </w:rPr>
      </w:pPr>
      <w:r>
        <w:rPr>
          <w:rFonts w:hint="eastAsia"/>
        </w:rPr>
        <w:t>实践中的应用</w:t>
      </w:r>
    </w:p>
    <w:p w14:paraId="250EE12D" w14:textId="77777777" w:rsidR="00A24B03" w:rsidRDefault="00A24B03">
      <w:pPr>
        <w:rPr>
          <w:rFonts w:hint="eastAsia"/>
        </w:rPr>
      </w:pPr>
      <w:r>
        <w:rPr>
          <w:rFonts w:hint="eastAsia"/>
        </w:rPr>
        <w:t>学习汉语拼音的目的之一是能够在实际交流中运用所学知识。例如，在观看航空展览或者讨论鸟类行为时，正确使用“fǔ chōng”这一术语不仅能增加对话的专业性，还能展示说话者的语言能力。随着中国在全球舞台上的影响力不断增强，越来越多的人开始学习汉语，而准确掌握像“俯冲”这样的词汇及其拼音变得尤为重要。</w:t>
      </w:r>
    </w:p>
    <w:p w14:paraId="4AFE8198" w14:textId="77777777" w:rsidR="00A24B03" w:rsidRDefault="00A24B03">
      <w:pPr>
        <w:rPr>
          <w:rFonts w:hint="eastAsia"/>
        </w:rPr>
      </w:pPr>
    </w:p>
    <w:p w14:paraId="49B9F74E" w14:textId="77777777" w:rsidR="00A24B03" w:rsidRDefault="00A24B03">
      <w:pPr>
        <w:rPr>
          <w:rFonts w:hint="eastAsia"/>
        </w:rPr>
      </w:pPr>
    </w:p>
    <w:p w14:paraId="12137BC7" w14:textId="77777777" w:rsidR="00A24B03" w:rsidRDefault="00A24B03">
      <w:pPr>
        <w:rPr>
          <w:rFonts w:hint="eastAsia"/>
        </w:rPr>
      </w:pPr>
      <w:r>
        <w:rPr>
          <w:rFonts w:hint="eastAsia"/>
        </w:rPr>
        <w:t>最后的总结</w:t>
      </w:r>
    </w:p>
    <w:p w14:paraId="3922017D" w14:textId="77777777" w:rsidR="00A24B03" w:rsidRDefault="00A24B03">
      <w:pPr>
        <w:rPr>
          <w:rFonts w:hint="eastAsia"/>
        </w:rPr>
      </w:pPr>
      <w:r>
        <w:rPr>
          <w:rFonts w:hint="eastAsia"/>
        </w:rPr>
        <w:t>“俯冲”的拼音“fǔ chōng”是一个值得花时间去学习和掌握的汉语词汇。它不仅仅是一个简单的发音练习，更是深入了解汉语文化和科学术语的一个窗口。无论是汉语初学者还是希望提高自己汉语水平的人士，都应该重视这种基础但关键的语言技能的学习。</w:t>
      </w:r>
    </w:p>
    <w:p w14:paraId="5AF234DC" w14:textId="77777777" w:rsidR="00A24B03" w:rsidRDefault="00A24B03">
      <w:pPr>
        <w:rPr>
          <w:rFonts w:hint="eastAsia"/>
        </w:rPr>
      </w:pPr>
    </w:p>
    <w:p w14:paraId="4FD643CF" w14:textId="77777777" w:rsidR="00A24B03" w:rsidRDefault="00A24B03">
      <w:pPr>
        <w:rPr>
          <w:rFonts w:hint="eastAsia"/>
        </w:rPr>
      </w:pPr>
    </w:p>
    <w:p w14:paraId="58D84EA8" w14:textId="77777777" w:rsidR="00A24B03" w:rsidRDefault="00A24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67E93" w14:textId="69F43669" w:rsidR="000F71E0" w:rsidRDefault="000F71E0"/>
    <w:sectPr w:rsidR="000F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E0"/>
    <w:rsid w:val="000F71E0"/>
    <w:rsid w:val="00317C12"/>
    <w:rsid w:val="00A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6E23C-4BA3-4DC2-96E1-D70837E7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