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538DA" w14:textId="77777777" w:rsidR="00F164EE" w:rsidRDefault="00F164EE">
      <w:pPr>
        <w:rPr>
          <w:rFonts w:hint="eastAsia"/>
        </w:rPr>
      </w:pPr>
    </w:p>
    <w:p w14:paraId="13288691" w14:textId="77777777" w:rsidR="00F164EE" w:rsidRDefault="00F164EE">
      <w:pPr>
        <w:rPr>
          <w:rFonts w:hint="eastAsia"/>
        </w:rPr>
      </w:pPr>
      <w:r>
        <w:rPr>
          <w:rFonts w:hint="eastAsia"/>
        </w:rPr>
        <w:t>倒水几声的拼音：一个独特的文化现象</w:t>
      </w:r>
    </w:p>
    <w:p w14:paraId="05487795" w14:textId="77777777" w:rsidR="00F164EE" w:rsidRDefault="00F164EE">
      <w:pPr>
        <w:rPr>
          <w:rFonts w:hint="eastAsia"/>
        </w:rPr>
      </w:pPr>
      <w:r>
        <w:rPr>
          <w:rFonts w:hint="eastAsia"/>
        </w:rPr>
        <w:t>“倒水几声”的拼音，作为一种特别的文化现象，不仅反映了汉语的独特魅力，也揭示了日常生活中人们对于声音与动作之间微妙关系的认知。在汉语中，“倒水”指的是将液体从容器中倾倒出来的行为，而“几声”则指向了这个过程中产生的声响次数。当我们将这两个词组合在一起，并以拼音的形式表达时，“dào shuǐ jǐ shēng”，这不仅是对具体行为的描述，更是对一种生活情趣的体现。</w:t>
      </w:r>
    </w:p>
    <w:p w14:paraId="17CD8FD0" w14:textId="77777777" w:rsidR="00F164EE" w:rsidRDefault="00F164EE">
      <w:pPr>
        <w:rPr>
          <w:rFonts w:hint="eastAsia"/>
        </w:rPr>
      </w:pPr>
    </w:p>
    <w:p w14:paraId="21F0D138" w14:textId="77777777" w:rsidR="00F164EE" w:rsidRDefault="00F164EE">
      <w:pPr>
        <w:rPr>
          <w:rFonts w:hint="eastAsia"/>
        </w:rPr>
      </w:pPr>
    </w:p>
    <w:p w14:paraId="7621959C" w14:textId="77777777" w:rsidR="00F164EE" w:rsidRDefault="00F164EE">
      <w:pPr>
        <w:rPr>
          <w:rFonts w:hint="eastAsia"/>
        </w:rPr>
      </w:pPr>
      <w:r>
        <w:rPr>
          <w:rFonts w:hint="eastAsia"/>
        </w:rPr>
        <w:t>拼音背后的日常生活美学</w:t>
      </w:r>
    </w:p>
    <w:p w14:paraId="33D91725" w14:textId="77777777" w:rsidR="00F164EE" w:rsidRDefault="00F164EE">
      <w:pPr>
        <w:rPr>
          <w:rFonts w:hint="eastAsia"/>
        </w:rPr>
      </w:pPr>
      <w:r>
        <w:rPr>
          <w:rFonts w:hint="eastAsia"/>
        </w:rPr>
        <w:t>在忙碌的现代生活中，“倒水几声”的拼音提醒我们注意那些被忽略的日常之美。无论是清晨为自己冲泡一杯咖啡，还是晚间为家人准备一壶热茶，每一个倒水的动作都伴随着细微的声音变化。这些声音并非仅仅是物理现象，它们还蕴含着温度、情感和人际关系的信息。通过关注“倒水几声”的细节，我们可以发现平凡生活中的不凡之处，感受到生活的节奏与和谐。</w:t>
      </w:r>
    </w:p>
    <w:p w14:paraId="4BE6DD4B" w14:textId="77777777" w:rsidR="00F164EE" w:rsidRDefault="00F164EE">
      <w:pPr>
        <w:rPr>
          <w:rFonts w:hint="eastAsia"/>
        </w:rPr>
      </w:pPr>
    </w:p>
    <w:p w14:paraId="75F8677C" w14:textId="77777777" w:rsidR="00F164EE" w:rsidRDefault="00F164EE">
      <w:pPr>
        <w:rPr>
          <w:rFonts w:hint="eastAsia"/>
        </w:rPr>
      </w:pPr>
    </w:p>
    <w:p w14:paraId="7EF014F7" w14:textId="77777777" w:rsidR="00F164EE" w:rsidRDefault="00F164EE">
      <w:pPr>
        <w:rPr>
          <w:rFonts w:hint="eastAsia"/>
        </w:rPr>
      </w:pPr>
      <w:r>
        <w:rPr>
          <w:rFonts w:hint="eastAsia"/>
        </w:rPr>
        <w:t>语言与文化的交织</w:t>
      </w:r>
    </w:p>
    <w:p w14:paraId="1C794970" w14:textId="77777777" w:rsidR="00F164EE" w:rsidRDefault="00F164EE">
      <w:pPr>
        <w:rPr>
          <w:rFonts w:hint="eastAsia"/>
        </w:rPr>
      </w:pPr>
      <w:r>
        <w:rPr>
          <w:rFonts w:hint="eastAsia"/>
        </w:rPr>
        <w:t>从语言学的角度来看，“倒水几声”的拼音展现了汉语丰富的表现力和细腻的情感传达能力。汉语作为世界上使用最广泛的语言之一，其语音系统复杂多变，能够准确地表达出各种细微差别。“dào shuǐ jǐ shēng”这一短语不仅包含了具体的动作和声音信息，还隐含了一种对生活的态度——细致入微、用心体会。这种语言上的特点也反映了中国文化中重视细节、讲究意境的传统。</w:t>
      </w:r>
    </w:p>
    <w:p w14:paraId="3205BD4B" w14:textId="77777777" w:rsidR="00F164EE" w:rsidRDefault="00F164EE">
      <w:pPr>
        <w:rPr>
          <w:rFonts w:hint="eastAsia"/>
        </w:rPr>
      </w:pPr>
    </w:p>
    <w:p w14:paraId="0B02EC27" w14:textId="77777777" w:rsidR="00F164EE" w:rsidRDefault="00F164EE">
      <w:pPr>
        <w:rPr>
          <w:rFonts w:hint="eastAsia"/>
        </w:rPr>
      </w:pPr>
    </w:p>
    <w:p w14:paraId="13281553" w14:textId="77777777" w:rsidR="00F164EE" w:rsidRDefault="00F164EE">
      <w:pPr>
        <w:rPr>
          <w:rFonts w:hint="eastAsia"/>
        </w:rPr>
      </w:pPr>
      <w:r>
        <w:rPr>
          <w:rFonts w:hint="eastAsia"/>
        </w:rPr>
        <w:t>跨文化交流中的“倒水几声”</w:t>
      </w:r>
    </w:p>
    <w:p w14:paraId="71149918" w14:textId="77777777" w:rsidR="00F164EE" w:rsidRDefault="00F164EE">
      <w:pPr>
        <w:rPr>
          <w:rFonts w:hint="eastAsia"/>
        </w:rPr>
      </w:pPr>
      <w:r>
        <w:rPr>
          <w:rFonts w:hint="eastAsia"/>
        </w:rPr>
        <w:t>在全球化的背景下，“倒水几声”的拼音也为跨文化交流提供了一个有趣的切入点。不同文化背景的人们可能对“倒水几声”有着不同的理解和想象。例如，在一些西方文化中，人们对倒水过程的关注可能更多地集中在饮品的选择和制作工艺上，而对于“几声”的理解可能会比较抽象。通过分享“dào shuǐ jǐ shēng”这样的独特表达方式，可以增进不同文化之间的相互了解和欣赏，促进文化交流与融合。</w:t>
      </w:r>
    </w:p>
    <w:p w14:paraId="07B578DA" w14:textId="77777777" w:rsidR="00F164EE" w:rsidRDefault="00F164EE">
      <w:pPr>
        <w:rPr>
          <w:rFonts w:hint="eastAsia"/>
        </w:rPr>
      </w:pPr>
    </w:p>
    <w:p w14:paraId="47A5BF44" w14:textId="77777777" w:rsidR="00F164EE" w:rsidRDefault="00F164EE">
      <w:pPr>
        <w:rPr>
          <w:rFonts w:hint="eastAsia"/>
        </w:rPr>
      </w:pPr>
    </w:p>
    <w:p w14:paraId="7DFCE0D9" w14:textId="77777777" w:rsidR="00F164EE" w:rsidRDefault="00F164EE">
      <w:pPr>
        <w:rPr>
          <w:rFonts w:hint="eastAsia"/>
        </w:rPr>
      </w:pPr>
      <w:r>
        <w:rPr>
          <w:rFonts w:hint="eastAsia"/>
        </w:rPr>
        <w:t>最后的总结</w:t>
      </w:r>
    </w:p>
    <w:p w14:paraId="75B7E4AD" w14:textId="77777777" w:rsidR="00F164EE" w:rsidRDefault="00F164EE">
      <w:pPr>
        <w:rPr>
          <w:rFonts w:hint="eastAsia"/>
        </w:rPr>
      </w:pPr>
      <w:r>
        <w:rPr>
          <w:rFonts w:hint="eastAsia"/>
        </w:rPr>
        <w:t>“倒水几声”的拼音不仅仅是一个简单的语言现象，它背后蕴含的是丰富的生活哲学和深厚的文化底蕴。通过对这一主题的探讨，我们不仅能更深入地理解汉语的魅力，还能更加珍惜身边的每一份美好，用心去感受生活中的点滴乐趣。希望每个人都能在生活中找到属于自己的“dào shuǐ jǐ shēng”，让心灵得到片刻的宁静与满足。</w:t>
      </w:r>
    </w:p>
    <w:p w14:paraId="0B170D0F" w14:textId="77777777" w:rsidR="00F164EE" w:rsidRDefault="00F164EE">
      <w:pPr>
        <w:rPr>
          <w:rFonts w:hint="eastAsia"/>
        </w:rPr>
      </w:pPr>
    </w:p>
    <w:p w14:paraId="13BB1A98" w14:textId="77777777" w:rsidR="00F164EE" w:rsidRDefault="00F164EE">
      <w:pPr>
        <w:rPr>
          <w:rFonts w:hint="eastAsia"/>
        </w:rPr>
      </w:pPr>
    </w:p>
    <w:p w14:paraId="403AA61B" w14:textId="77777777" w:rsidR="00F164EE" w:rsidRDefault="00F164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99836" w14:textId="0BF7E5E1" w:rsidR="0007592E" w:rsidRDefault="0007592E"/>
    <w:sectPr w:rsidR="00075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2E"/>
    <w:rsid w:val="0007592E"/>
    <w:rsid w:val="00317C12"/>
    <w:rsid w:val="00F1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F1F14-DE6F-46AA-B26A-4357073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