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8D50D" w14:textId="77777777" w:rsidR="00AF7611" w:rsidRDefault="00AF7611">
      <w:pPr>
        <w:rPr>
          <w:rFonts w:hint="eastAsia"/>
        </w:rPr>
      </w:pPr>
    </w:p>
    <w:p w14:paraId="1042A1E8" w14:textId="77777777" w:rsidR="00AF7611" w:rsidRDefault="00AF7611">
      <w:pPr>
        <w:rPr>
          <w:rFonts w:hint="eastAsia"/>
        </w:rPr>
      </w:pPr>
      <w:r>
        <w:rPr>
          <w:rFonts w:hint="eastAsia"/>
        </w:rPr>
        <w:t>傣族的傣的拼音</w:t>
      </w:r>
    </w:p>
    <w:p w14:paraId="1B3408AB" w14:textId="77777777" w:rsidR="00AF7611" w:rsidRDefault="00AF7611">
      <w:pPr>
        <w:rPr>
          <w:rFonts w:hint="eastAsia"/>
        </w:rPr>
      </w:pPr>
      <w:r>
        <w:rPr>
          <w:rFonts w:hint="eastAsia"/>
        </w:rPr>
        <w:t>傣族，作为中国少数民族之一，以其独特的文化、习俗和语言而著称。在汉语中，“傣”的拼音是“dǎi”，这一读音不仅代表了这个民族的身份标识，也蕴含着丰富的文化内涵。</w:t>
      </w:r>
    </w:p>
    <w:p w14:paraId="688B5293" w14:textId="77777777" w:rsidR="00AF7611" w:rsidRDefault="00AF7611">
      <w:pPr>
        <w:rPr>
          <w:rFonts w:hint="eastAsia"/>
        </w:rPr>
      </w:pPr>
    </w:p>
    <w:p w14:paraId="48D4F8FB" w14:textId="77777777" w:rsidR="00AF7611" w:rsidRDefault="00AF7611">
      <w:pPr>
        <w:rPr>
          <w:rFonts w:hint="eastAsia"/>
        </w:rPr>
      </w:pPr>
    </w:p>
    <w:p w14:paraId="6C4A6BA0" w14:textId="77777777" w:rsidR="00AF7611" w:rsidRDefault="00AF7611">
      <w:pPr>
        <w:rPr>
          <w:rFonts w:hint="eastAsia"/>
        </w:rPr>
      </w:pPr>
      <w:r>
        <w:rPr>
          <w:rFonts w:hint="eastAsia"/>
        </w:rPr>
        <w:t>傣族的文化背景</w:t>
      </w:r>
    </w:p>
    <w:p w14:paraId="3EF4D593" w14:textId="77777777" w:rsidR="00AF7611" w:rsidRDefault="00AF7611">
      <w:pPr>
        <w:rPr>
          <w:rFonts w:hint="eastAsia"/>
        </w:rPr>
      </w:pPr>
      <w:r>
        <w:rPr>
          <w:rFonts w:hint="eastAsia"/>
        </w:rPr>
        <w:t>傣族主要分布在中国云南省的南部以及西南部地区，尤其是西双版纳傣族自治州和德宏傣族景颇族自治州。傣族有自己的语言——傣语，属于汉藏语系壮侗语族壮傣语支。傣族文化丰富多彩，包括泼水节等传统节日、贝叶经等文化遗产以及独特的建筑艺术风格，如傣家竹楼。</w:t>
      </w:r>
    </w:p>
    <w:p w14:paraId="40C07DE2" w14:textId="77777777" w:rsidR="00AF7611" w:rsidRDefault="00AF7611">
      <w:pPr>
        <w:rPr>
          <w:rFonts w:hint="eastAsia"/>
        </w:rPr>
      </w:pPr>
    </w:p>
    <w:p w14:paraId="1F8DDCEF" w14:textId="77777777" w:rsidR="00AF7611" w:rsidRDefault="00AF7611">
      <w:pPr>
        <w:rPr>
          <w:rFonts w:hint="eastAsia"/>
        </w:rPr>
      </w:pPr>
    </w:p>
    <w:p w14:paraId="5745F2D0" w14:textId="77777777" w:rsidR="00AF7611" w:rsidRDefault="00AF7611">
      <w:pPr>
        <w:rPr>
          <w:rFonts w:hint="eastAsia"/>
        </w:rPr>
      </w:pPr>
      <w:r>
        <w:rPr>
          <w:rFonts w:hint="eastAsia"/>
        </w:rPr>
        <w:t>傣语中的“傣”</w:t>
      </w:r>
    </w:p>
    <w:p w14:paraId="24D17F69" w14:textId="77777777" w:rsidR="00AF7611" w:rsidRDefault="00AF7611">
      <w:pPr>
        <w:rPr>
          <w:rFonts w:hint="eastAsia"/>
        </w:rPr>
      </w:pPr>
      <w:r>
        <w:rPr>
          <w:rFonts w:hint="eastAsia"/>
        </w:rPr>
        <w:t>在傣语中，“傣”这个词不仅仅是一个民族的名称，它还象征着傣族人民对自己身份的认同和自豪感。傣语发音与汉语拼音的“dǎi”有所不同，这反映了不同语言之间语音系统的差异性。学习和理解这些差异有助于增进对傣族文化的了解和尊重。</w:t>
      </w:r>
    </w:p>
    <w:p w14:paraId="0426AD6D" w14:textId="77777777" w:rsidR="00AF7611" w:rsidRDefault="00AF7611">
      <w:pPr>
        <w:rPr>
          <w:rFonts w:hint="eastAsia"/>
        </w:rPr>
      </w:pPr>
    </w:p>
    <w:p w14:paraId="2584B609" w14:textId="77777777" w:rsidR="00AF7611" w:rsidRDefault="00AF7611">
      <w:pPr>
        <w:rPr>
          <w:rFonts w:hint="eastAsia"/>
        </w:rPr>
      </w:pPr>
    </w:p>
    <w:p w14:paraId="416E3299" w14:textId="77777777" w:rsidR="00AF7611" w:rsidRDefault="00AF7611">
      <w:pPr>
        <w:rPr>
          <w:rFonts w:hint="eastAsia"/>
        </w:rPr>
      </w:pPr>
      <w:r>
        <w:rPr>
          <w:rFonts w:hint="eastAsia"/>
        </w:rPr>
        <w:t>傣族的日常生活与传统习俗</w:t>
      </w:r>
    </w:p>
    <w:p w14:paraId="4F3DCC18" w14:textId="77777777" w:rsidR="00AF7611" w:rsidRDefault="00AF7611">
      <w:pPr>
        <w:rPr>
          <w:rFonts w:hint="eastAsia"/>
        </w:rPr>
      </w:pPr>
      <w:r>
        <w:rPr>
          <w:rFonts w:hint="eastAsia"/>
        </w:rPr>
        <w:t>傣族的传统生活方式深受自然环境的影响，他们大多居住在气候温暖、水资源丰富的河谷和平坝地区，以农业为主要生计来源。水稻种植是其主要的农业生产活动之一。傣族还有许多富有特色的风俗习惯，例如纹身、染齿等。其中，泼水节是最为外界所熟知的傣族传统节日，象征着清洗过去一年的不幸，迎接新的一年的好运。</w:t>
      </w:r>
    </w:p>
    <w:p w14:paraId="6EF1B58C" w14:textId="77777777" w:rsidR="00AF7611" w:rsidRDefault="00AF7611">
      <w:pPr>
        <w:rPr>
          <w:rFonts w:hint="eastAsia"/>
        </w:rPr>
      </w:pPr>
    </w:p>
    <w:p w14:paraId="17516EC2" w14:textId="77777777" w:rsidR="00AF7611" w:rsidRDefault="00AF7611">
      <w:pPr>
        <w:rPr>
          <w:rFonts w:hint="eastAsia"/>
        </w:rPr>
      </w:pPr>
    </w:p>
    <w:p w14:paraId="77399AB7" w14:textId="77777777" w:rsidR="00AF7611" w:rsidRDefault="00AF7611">
      <w:pPr>
        <w:rPr>
          <w:rFonts w:hint="eastAsia"/>
        </w:rPr>
      </w:pPr>
      <w:r>
        <w:rPr>
          <w:rFonts w:hint="eastAsia"/>
        </w:rPr>
        <w:t>傣族的艺术与文学</w:t>
      </w:r>
    </w:p>
    <w:p w14:paraId="0173F534" w14:textId="77777777" w:rsidR="00AF7611" w:rsidRDefault="00AF7611">
      <w:pPr>
        <w:rPr>
          <w:rFonts w:hint="eastAsia"/>
        </w:rPr>
      </w:pPr>
      <w:r>
        <w:rPr>
          <w:rFonts w:hint="eastAsia"/>
        </w:rPr>
        <w:t>傣族在音乐、舞蹈、绘画等方面也有很高的成就。孔雀舞是傣族舞蹈中最著名的一种，它模仿孔雀的动作，优美而典雅，展现了傣族人民对美好生活的向往和热爱。傣族文学同样丰富多彩，包括口头文学和书面文学。特别是那些通过贝叶记录下来的佛教故事和传说，对研究傣族的历史和文化具有重要价值。</w:t>
      </w:r>
    </w:p>
    <w:p w14:paraId="0971B0B4" w14:textId="77777777" w:rsidR="00AF7611" w:rsidRDefault="00AF7611">
      <w:pPr>
        <w:rPr>
          <w:rFonts w:hint="eastAsia"/>
        </w:rPr>
      </w:pPr>
    </w:p>
    <w:p w14:paraId="02F43D9D" w14:textId="77777777" w:rsidR="00AF7611" w:rsidRDefault="00AF7611">
      <w:pPr>
        <w:rPr>
          <w:rFonts w:hint="eastAsia"/>
        </w:rPr>
      </w:pPr>
    </w:p>
    <w:p w14:paraId="7BB5A127" w14:textId="77777777" w:rsidR="00AF7611" w:rsidRDefault="00AF7611">
      <w:pPr>
        <w:rPr>
          <w:rFonts w:hint="eastAsia"/>
        </w:rPr>
      </w:pPr>
      <w:r>
        <w:rPr>
          <w:rFonts w:hint="eastAsia"/>
        </w:rPr>
        <w:t>保护与传承傣族文化</w:t>
      </w:r>
    </w:p>
    <w:p w14:paraId="6E7A35A4" w14:textId="77777777" w:rsidR="00AF7611" w:rsidRDefault="00AF7611">
      <w:pPr>
        <w:rPr>
          <w:rFonts w:hint="eastAsia"/>
        </w:rPr>
      </w:pPr>
      <w:r>
        <w:rPr>
          <w:rFonts w:hint="eastAsia"/>
        </w:rPr>
        <w:t>随着现代社会的发展，如何保护和传承傣族的独特文化和传统成为一个重要课题。政府和社会各界都在努力采取措施，比如设立文化保护区、开展传统文化教育项目等，旨在让傣族文化得以延续并发扬光大。同时，促进文化旅游也是推广傣族文化的一个有效途径，让更多人有机会近距离接触和体验傣族文化的魅力。</w:t>
      </w:r>
    </w:p>
    <w:p w14:paraId="091A637C" w14:textId="77777777" w:rsidR="00AF7611" w:rsidRDefault="00AF7611">
      <w:pPr>
        <w:rPr>
          <w:rFonts w:hint="eastAsia"/>
        </w:rPr>
      </w:pPr>
    </w:p>
    <w:p w14:paraId="18C8E02C" w14:textId="77777777" w:rsidR="00AF7611" w:rsidRDefault="00AF7611">
      <w:pPr>
        <w:rPr>
          <w:rFonts w:hint="eastAsia"/>
        </w:rPr>
      </w:pPr>
    </w:p>
    <w:p w14:paraId="336E679D" w14:textId="77777777" w:rsidR="00AF7611" w:rsidRDefault="00AF76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0EAA7D" w14:textId="6D4CB952" w:rsidR="00352370" w:rsidRDefault="00352370"/>
    <w:sectPr w:rsidR="00352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70"/>
    <w:rsid w:val="00317C12"/>
    <w:rsid w:val="00352370"/>
    <w:rsid w:val="00A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EC9BC-5FDE-4E6E-9D14-60577B11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