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D525" w14:textId="77777777" w:rsidR="00E376EC" w:rsidRDefault="00E376EC">
      <w:pPr>
        <w:rPr>
          <w:rFonts w:hint="eastAsia"/>
        </w:rPr>
      </w:pPr>
    </w:p>
    <w:p w14:paraId="22C7740C" w14:textId="77777777" w:rsidR="00E376EC" w:rsidRDefault="00E376EC">
      <w:pPr>
        <w:rPr>
          <w:rFonts w:hint="eastAsia"/>
        </w:rPr>
      </w:pPr>
      <w:r>
        <w:rPr>
          <w:rFonts w:hint="eastAsia"/>
        </w:rPr>
        <w:t>儿化音标注的拼音的举例</w:t>
      </w:r>
    </w:p>
    <w:p w14:paraId="34439AFD" w14:textId="77777777" w:rsidR="00E376EC" w:rsidRDefault="00E376EC">
      <w:pPr>
        <w:rPr>
          <w:rFonts w:hint="eastAsia"/>
        </w:rPr>
      </w:pPr>
      <w:r>
        <w:rPr>
          <w:rFonts w:hint="eastAsia"/>
        </w:rPr>
        <w:t>儿化音是中国北方方言，尤其是北京话中一个非常独特且重要的语音现象。通过在某些词尾加上“儿”这个音节，不仅可以改变词语的意义，还能够赋予词语以独特的色彩和情感表达。本文将通过具体的例子来介绍如何正确地在拼音中标注儿化音。</w:t>
      </w:r>
    </w:p>
    <w:p w14:paraId="5CA8C00D" w14:textId="77777777" w:rsidR="00E376EC" w:rsidRDefault="00E376EC">
      <w:pPr>
        <w:rPr>
          <w:rFonts w:hint="eastAsia"/>
        </w:rPr>
      </w:pPr>
    </w:p>
    <w:p w14:paraId="39E94C63" w14:textId="77777777" w:rsidR="00E376EC" w:rsidRDefault="00E376EC">
      <w:pPr>
        <w:rPr>
          <w:rFonts w:hint="eastAsia"/>
        </w:rPr>
      </w:pPr>
    </w:p>
    <w:p w14:paraId="79C4CC45" w14:textId="77777777" w:rsidR="00E376EC" w:rsidRDefault="00E376EC">
      <w:pPr>
        <w:rPr>
          <w:rFonts w:hint="eastAsia"/>
        </w:rPr>
      </w:pPr>
      <w:r>
        <w:rPr>
          <w:rFonts w:hint="eastAsia"/>
        </w:rPr>
        <w:t>什么是儿化音？</w:t>
      </w:r>
    </w:p>
    <w:p w14:paraId="54F0DBD8" w14:textId="77777777" w:rsidR="00E376EC" w:rsidRDefault="00E376EC">
      <w:pPr>
        <w:rPr>
          <w:rFonts w:hint="eastAsia"/>
        </w:rPr>
      </w:pPr>
      <w:r>
        <w:rPr>
          <w:rFonts w:hint="eastAsia"/>
        </w:rPr>
        <w:t>儿化音指的是在普通话发音过程中，在某些字或词的末尾添加一个轻短的卷舌音“-er”，使其发音带有儿化的特征。这种语言现象不仅丰富了汉语的语音系统，也使得语言表达更加生动活泼。例如，“花儿”（huār）和“小孩儿”（xiǎoháir），这些词中的“儿”并不是独立存在的，而是作为附加音素与前面的音节融合。</w:t>
      </w:r>
    </w:p>
    <w:p w14:paraId="189B33A2" w14:textId="77777777" w:rsidR="00E376EC" w:rsidRDefault="00E376EC">
      <w:pPr>
        <w:rPr>
          <w:rFonts w:hint="eastAsia"/>
        </w:rPr>
      </w:pPr>
    </w:p>
    <w:p w14:paraId="695137BC" w14:textId="77777777" w:rsidR="00E376EC" w:rsidRDefault="00E376EC">
      <w:pPr>
        <w:rPr>
          <w:rFonts w:hint="eastAsia"/>
        </w:rPr>
      </w:pPr>
    </w:p>
    <w:p w14:paraId="43EDF754" w14:textId="77777777" w:rsidR="00E376EC" w:rsidRDefault="00E376EC">
      <w:pPr>
        <w:rPr>
          <w:rFonts w:hint="eastAsia"/>
        </w:rPr>
      </w:pPr>
      <w:r>
        <w:rPr>
          <w:rFonts w:hint="eastAsia"/>
        </w:rPr>
        <w:t>拼音中标注儿化音的方法</w:t>
      </w:r>
    </w:p>
    <w:p w14:paraId="08A88E0B" w14:textId="77777777" w:rsidR="00E376EC" w:rsidRDefault="00E376EC">
      <w:pPr>
        <w:rPr>
          <w:rFonts w:hint="eastAsia"/>
        </w:rPr>
      </w:pPr>
      <w:r>
        <w:rPr>
          <w:rFonts w:hint="eastAsia"/>
        </w:rPr>
        <w:t>在拼音中标注儿化音通常有两种方式：一种是直接在需要儿化的字后加上“r”，如“盖儿”（gàir）；另一种是在拼音后面用括号注明“儿”，比如“头（儿）”（tóu(ér)）。无论采用哪种方式，目的都是为了准确传达出原词的儿化效果。</w:t>
      </w:r>
    </w:p>
    <w:p w14:paraId="4139F54D" w14:textId="77777777" w:rsidR="00E376EC" w:rsidRDefault="00E376EC">
      <w:pPr>
        <w:rPr>
          <w:rFonts w:hint="eastAsia"/>
        </w:rPr>
      </w:pPr>
    </w:p>
    <w:p w14:paraId="5AC66C22" w14:textId="77777777" w:rsidR="00E376EC" w:rsidRDefault="00E376EC">
      <w:pPr>
        <w:rPr>
          <w:rFonts w:hint="eastAsia"/>
        </w:rPr>
      </w:pPr>
    </w:p>
    <w:p w14:paraId="73F4897C" w14:textId="77777777" w:rsidR="00E376EC" w:rsidRDefault="00E376EC">
      <w:pPr>
        <w:rPr>
          <w:rFonts w:hint="eastAsia"/>
        </w:rPr>
      </w:pPr>
      <w:r>
        <w:rPr>
          <w:rFonts w:hint="eastAsia"/>
        </w:rPr>
        <w:t>实际应用中的儿化音示例</w:t>
      </w:r>
    </w:p>
    <w:p w14:paraId="78E0A04C" w14:textId="77777777" w:rsidR="00E376EC" w:rsidRDefault="00E376EC">
      <w:pPr>
        <w:rPr>
          <w:rFonts w:hint="eastAsia"/>
        </w:rPr>
      </w:pPr>
      <w:r>
        <w:rPr>
          <w:rFonts w:hint="eastAsia"/>
        </w:rPr>
        <w:t>在日常交流中，儿化音被广泛应用于各种场合，尤其是在描述一些细小、可爱的事物时更为常见。例如，“小鸟儿”（xiǎoniǎor）、“红果儿”（hóngguǒr）。儿化音还能用于表示亲昵或幽默感，像“大伙儿”（dàhuǒr）这样的称呼就显得特别亲切。</w:t>
      </w:r>
    </w:p>
    <w:p w14:paraId="3185054F" w14:textId="77777777" w:rsidR="00E376EC" w:rsidRDefault="00E376EC">
      <w:pPr>
        <w:rPr>
          <w:rFonts w:hint="eastAsia"/>
        </w:rPr>
      </w:pPr>
    </w:p>
    <w:p w14:paraId="6CAF1012" w14:textId="77777777" w:rsidR="00E376EC" w:rsidRDefault="00E376EC">
      <w:pPr>
        <w:rPr>
          <w:rFonts w:hint="eastAsia"/>
        </w:rPr>
      </w:pPr>
    </w:p>
    <w:p w14:paraId="4883E515" w14:textId="77777777" w:rsidR="00E376EC" w:rsidRDefault="00E376EC">
      <w:pPr>
        <w:rPr>
          <w:rFonts w:hint="eastAsia"/>
        </w:rPr>
      </w:pPr>
      <w:r>
        <w:rPr>
          <w:rFonts w:hint="eastAsia"/>
        </w:rPr>
        <w:t>学习儿化音的重要性</w:t>
      </w:r>
    </w:p>
    <w:p w14:paraId="7C3148B3" w14:textId="77777777" w:rsidR="00E376EC" w:rsidRDefault="00E376EC">
      <w:pPr>
        <w:rPr>
          <w:rFonts w:hint="eastAsia"/>
        </w:rPr>
      </w:pPr>
      <w:r>
        <w:rPr>
          <w:rFonts w:hint="eastAsia"/>
        </w:rPr>
        <w:t>对于学习汉语的人来说，掌握儿化音不仅是提高口语水平的关键，也是更好地理解和融入中国文化的重要一步。通过学习儿化音，学生可以更自然流畅地进行对话，同时也能够更加深入地理解汉语丰富的表现力。</w:t>
      </w:r>
    </w:p>
    <w:p w14:paraId="7E31BE2E" w14:textId="77777777" w:rsidR="00E376EC" w:rsidRDefault="00E376EC">
      <w:pPr>
        <w:rPr>
          <w:rFonts w:hint="eastAsia"/>
        </w:rPr>
      </w:pPr>
    </w:p>
    <w:p w14:paraId="75CC825F" w14:textId="77777777" w:rsidR="00E376EC" w:rsidRDefault="00E376EC">
      <w:pPr>
        <w:rPr>
          <w:rFonts w:hint="eastAsia"/>
        </w:rPr>
      </w:pPr>
    </w:p>
    <w:p w14:paraId="728A69F4" w14:textId="77777777" w:rsidR="00E376EC" w:rsidRDefault="00E376EC">
      <w:pPr>
        <w:rPr>
          <w:rFonts w:hint="eastAsia"/>
        </w:rPr>
      </w:pPr>
      <w:r>
        <w:rPr>
          <w:rFonts w:hint="eastAsia"/>
        </w:rPr>
        <w:t>最后的总结</w:t>
      </w:r>
    </w:p>
    <w:p w14:paraId="4E0041FE" w14:textId="77777777" w:rsidR="00E376EC" w:rsidRDefault="00E376EC">
      <w:pPr>
        <w:rPr>
          <w:rFonts w:hint="eastAsia"/>
        </w:rPr>
      </w:pPr>
      <w:r>
        <w:rPr>
          <w:rFonts w:hint="eastAsia"/>
        </w:rPr>
        <w:t>儿化音作为一种特殊的语音现象，为汉语增添了无限的魅力。无论是想要提高自己的汉语水平，还是希望更加深入地了解中国文化的朋友们，都应该重视对儿化音的学习。通过不断地练习和使用，相信每个人都能熟练掌握这一有趣而又实用的语言技巧。</w:t>
      </w:r>
    </w:p>
    <w:p w14:paraId="77907FCF" w14:textId="77777777" w:rsidR="00E376EC" w:rsidRDefault="00E376EC">
      <w:pPr>
        <w:rPr>
          <w:rFonts w:hint="eastAsia"/>
        </w:rPr>
      </w:pPr>
    </w:p>
    <w:p w14:paraId="50E3D69D" w14:textId="77777777" w:rsidR="00E376EC" w:rsidRDefault="00E376EC">
      <w:pPr>
        <w:rPr>
          <w:rFonts w:hint="eastAsia"/>
        </w:rPr>
      </w:pPr>
    </w:p>
    <w:p w14:paraId="41803249" w14:textId="77777777" w:rsidR="00E376EC" w:rsidRDefault="00E37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1A06D" w14:textId="4FAD2C10" w:rsidR="00B8399D" w:rsidRDefault="00B8399D"/>
    <w:sectPr w:rsidR="00B8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9D"/>
    <w:rsid w:val="00317C12"/>
    <w:rsid w:val="00B8399D"/>
    <w:rsid w:val="00E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DD941-5E04-45FB-A1BB-88A9B16E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