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2CB4" w14:textId="77777777" w:rsidR="009B745C" w:rsidRDefault="009B745C">
      <w:pPr>
        <w:rPr>
          <w:rFonts w:hint="eastAsia"/>
        </w:rPr>
      </w:pPr>
    </w:p>
    <w:p w14:paraId="51DB767D" w14:textId="77777777" w:rsidR="009B745C" w:rsidRDefault="009B745C">
      <w:pPr>
        <w:rPr>
          <w:rFonts w:hint="eastAsia"/>
        </w:rPr>
      </w:pPr>
      <w:r>
        <w:rPr>
          <w:rFonts w:hint="eastAsia"/>
        </w:rPr>
        <w:t>儿子的拼音拼写</w:t>
      </w:r>
    </w:p>
    <w:p w14:paraId="7A913620" w14:textId="77777777" w:rsidR="009B745C" w:rsidRDefault="009B745C">
      <w:pPr>
        <w:rPr>
          <w:rFonts w:hint="eastAsia"/>
        </w:rPr>
      </w:pPr>
      <w:r>
        <w:rPr>
          <w:rFonts w:hint="eastAsia"/>
        </w:rPr>
        <w:t>在汉语学习的过程中，拼音作为汉字的注音系统，扮演着极为重要的角色。它不仅帮助人们正确发音，还是学习和记忆汉字的有效工具。对于许多家长来说，教授孩子如何正确地使用拼音来拼读汉字，是孩子们早期教育中不可或缺的一部分。而本文将以“儿子的拼音拼写”为题，探讨这个过程中的一些有趣话题。</w:t>
      </w:r>
    </w:p>
    <w:p w14:paraId="508131EF" w14:textId="77777777" w:rsidR="009B745C" w:rsidRDefault="009B745C">
      <w:pPr>
        <w:rPr>
          <w:rFonts w:hint="eastAsia"/>
        </w:rPr>
      </w:pPr>
    </w:p>
    <w:p w14:paraId="5AB5260A" w14:textId="77777777" w:rsidR="009B745C" w:rsidRDefault="009B745C">
      <w:pPr>
        <w:rPr>
          <w:rFonts w:hint="eastAsia"/>
        </w:rPr>
      </w:pPr>
    </w:p>
    <w:p w14:paraId="63A85287" w14:textId="77777777" w:rsidR="009B745C" w:rsidRDefault="009B745C">
      <w:pPr>
        <w:rPr>
          <w:rFonts w:hint="eastAsia"/>
        </w:rPr>
      </w:pPr>
      <w:r>
        <w:rPr>
          <w:rFonts w:hint="eastAsia"/>
        </w:rPr>
        <w:t>拼音基础知识</w:t>
      </w:r>
    </w:p>
    <w:p w14:paraId="58CC8233" w14:textId="77777777" w:rsidR="009B745C" w:rsidRDefault="009B745C">
      <w:pPr>
        <w:rPr>
          <w:rFonts w:hint="eastAsia"/>
        </w:rPr>
      </w:pPr>
      <w:r>
        <w:rPr>
          <w:rFonts w:hint="eastAsia"/>
        </w:rPr>
        <w:t>拼音由声母、韵母以及声调三部分组成。了解这些基础元素有助于更好地理解和教授拼音。例如，“儿子”的拼音可以拆分为s-（声母）、un（韵母）和阳平声调（ˊ）。正确的拼读应该是“sūn”。掌握这一点，对孩子的语言发展至关重要。同时，通过趣味游戏和互动活动教授这些知识，可以使学习过程更加生动有趣。</w:t>
      </w:r>
    </w:p>
    <w:p w14:paraId="31A3FF1A" w14:textId="77777777" w:rsidR="009B745C" w:rsidRDefault="009B745C">
      <w:pPr>
        <w:rPr>
          <w:rFonts w:hint="eastAsia"/>
        </w:rPr>
      </w:pPr>
    </w:p>
    <w:p w14:paraId="397688BD" w14:textId="77777777" w:rsidR="009B745C" w:rsidRDefault="009B745C">
      <w:pPr>
        <w:rPr>
          <w:rFonts w:hint="eastAsia"/>
        </w:rPr>
      </w:pPr>
    </w:p>
    <w:p w14:paraId="2AB1AB3B" w14:textId="77777777" w:rsidR="009B745C" w:rsidRDefault="009B745C">
      <w:pPr>
        <w:rPr>
          <w:rFonts w:hint="eastAsia"/>
        </w:rPr>
      </w:pPr>
      <w:r>
        <w:rPr>
          <w:rFonts w:hint="eastAsia"/>
        </w:rPr>
        <w:t>教授孩子拼音的重要性</w:t>
      </w:r>
    </w:p>
    <w:p w14:paraId="6CB584DD" w14:textId="77777777" w:rsidR="009B745C" w:rsidRDefault="009B745C">
      <w:pPr>
        <w:rPr>
          <w:rFonts w:hint="eastAsia"/>
        </w:rPr>
      </w:pPr>
      <w:r>
        <w:rPr>
          <w:rFonts w:hint="eastAsia"/>
        </w:rPr>
        <w:t>拼音学习不仅仅是为了能够准确地发音，它还为孩子们提供了一种自我学习汉字的方法。通过拼音，孩子们可以独立阅读简单的书籍，这极大地激发了他们的学习兴趣和自主性。拼音的学习也为后续的语言学习打下了坚实的基础，包括对外语的学习也有一定的帮助。</w:t>
      </w:r>
    </w:p>
    <w:p w14:paraId="289E4194" w14:textId="77777777" w:rsidR="009B745C" w:rsidRDefault="009B745C">
      <w:pPr>
        <w:rPr>
          <w:rFonts w:hint="eastAsia"/>
        </w:rPr>
      </w:pPr>
    </w:p>
    <w:p w14:paraId="5FB8E76C" w14:textId="77777777" w:rsidR="009B745C" w:rsidRDefault="009B745C">
      <w:pPr>
        <w:rPr>
          <w:rFonts w:hint="eastAsia"/>
        </w:rPr>
      </w:pPr>
    </w:p>
    <w:p w14:paraId="4BFCFCC9" w14:textId="77777777" w:rsidR="009B745C" w:rsidRDefault="009B745C">
      <w:pPr>
        <w:rPr>
          <w:rFonts w:hint="eastAsia"/>
        </w:rPr>
      </w:pPr>
      <w:r>
        <w:rPr>
          <w:rFonts w:hint="eastAsia"/>
        </w:rPr>
        <w:t>实际应用与挑战</w:t>
      </w:r>
    </w:p>
    <w:p w14:paraId="47451C46" w14:textId="77777777" w:rsidR="009B745C" w:rsidRDefault="009B745C">
      <w:pPr>
        <w:rPr>
          <w:rFonts w:hint="eastAsia"/>
        </w:rPr>
      </w:pPr>
      <w:r>
        <w:rPr>
          <w:rFonts w:hint="eastAsia"/>
        </w:rPr>
        <w:t>尽管拼音学习有许多好处，但过程中也会遇到一些挑战。比如，有些孩子可能会将拼音与英语等其他语言混淆，或者难以掌握四声的变化。因此，家长和教师需要采用不同的方法来帮助孩子克服这些问题。可以通过唱歌谣、做游戏等方式，让孩子们在轻松愉快的氛围中学习拼音。</w:t>
      </w:r>
    </w:p>
    <w:p w14:paraId="47904991" w14:textId="77777777" w:rsidR="009B745C" w:rsidRDefault="009B745C">
      <w:pPr>
        <w:rPr>
          <w:rFonts w:hint="eastAsia"/>
        </w:rPr>
      </w:pPr>
    </w:p>
    <w:p w14:paraId="46B6E48A" w14:textId="77777777" w:rsidR="009B745C" w:rsidRDefault="009B745C">
      <w:pPr>
        <w:rPr>
          <w:rFonts w:hint="eastAsia"/>
        </w:rPr>
      </w:pPr>
    </w:p>
    <w:p w14:paraId="16184AFF" w14:textId="77777777" w:rsidR="009B745C" w:rsidRDefault="009B745C">
      <w:pPr>
        <w:rPr>
          <w:rFonts w:hint="eastAsia"/>
        </w:rPr>
      </w:pPr>
      <w:r>
        <w:rPr>
          <w:rFonts w:hint="eastAsia"/>
        </w:rPr>
        <w:t>培养兴趣与创造力</w:t>
      </w:r>
    </w:p>
    <w:p w14:paraId="0BBDA6A8" w14:textId="77777777" w:rsidR="009B745C" w:rsidRDefault="009B745C">
      <w:pPr>
        <w:rPr>
          <w:rFonts w:hint="eastAsia"/>
        </w:rPr>
      </w:pPr>
      <w:r>
        <w:rPr>
          <w:rFonts w:hint="eastAsia"/>
        </w:rPr>
        <w:t>为了让孩子更好地学习拼音，培养他们对语言的兴趣同样重要。可以通过讲述故事、进行角色扮演等活动，增加学习的乐趣。例如，在教“儿子”这个词时，可以编一个关于父子间温馨故事的小短剧，这样不仅能加深孩子对词语的印象，还能激发他们的创造力和想象力。</w:t>
      </w:r>
    </w:p>
    <w:p w14:paraId="2B5051A5" w14:textId="77777777" w:rsidR="009B745C" w:rsidRDefault="009B745C">
      <w:pPr>
        <w:rPr>
          <w:rFonts w:hint="eastAsia"/>
        </w:rPr>
      </w:pPr>
    </w:p>
    <w:p w14:paraId="4418FD06" w14:textId="77777777" w:rsidR="009B745C" w:rsidRDefault="009B745C">
      <w:pPr>
        <w:rPr>
          <w:rFonts w:hint="eastAsia"/>
        </w:rPr>
      </w:pPr>
    </w:p>
    <w:p w14:paraId="2783B006" w14:textId="77777777" w:rsidR="009B745C" w:rsidRDefault="009B745C">
      <w:pPr>
        <w:rPr>
          <w:rFonts w:hint="eastAsia"/>
        </w:rPr>
      </w:pPr>
      <w:r>
        <w:rPr>
          <w:rFonts w:hint="eastAsia"/>
        </w:rPr>
        <w:t>最后的总结</w:t>
      </w:r>
    </w:p>
    <w:p w14:paraId="60485F3B" w14:textId="77777777" w:rsidR="009B745C" w:rsidRDefault="009B745C">
      <w:pPr>
        <w:rPr>
          <w:rFonts w:hint="eastAsia"/>
        </w:rPr>
      </w:pPr>
      <w:r>
        <w:rPr>
          <w:rFonts w:hint="eastAsia"/>
        </w:rPr>
        <w:t>“儿子的拼音拼写”虽然看似简单，但却涉及到语言学习的多个方面。通过正确的引导和教学方法，不仅可以帮助孩子掌握拼音，还能促进他们语言能力的整体发展。在这个过程中，最重要的是保持耐心和创意，让孩子们在快乐中学习成长。</w:t>
      </w:r>
    </w:p>
    <w:p w14:paraId="14673DBF" w14:textId="77777777" w:rsidR="009B745C" w:rsidRDefault="009B745C">
      <w:pPr>
        <w:rPr>
          <w:rFonts w:hint="eastAsia"/>
        </w:rPr>
      </w:pPr>
    </w:p>
    <w:p w14:paraId="5AC266F9" w14:textId="77777777" w:rsidR="009B745C" w:rsidRDefault="009B745C">
      <w:pPr>
        <w:rPr>
          <w:rFonts w:hint="eastAsia"/>
        </w:rPr>
      </w:pPr>
    </w:p>
    <w:p w14:paraId="5437E258" w14:textId="77777777" w:rsidR="009B745C" w:rsidRDefault="009B7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0D8D8" w14:textId="6EF5512B" w:rsidR="003F104E" w:rsidRDefault="003F104E"/>
    <w:sectPr w:rsidR="003F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4E"/>
    <w:rsid w:val="00317C12"/>
    <w:rsid w:val="003F104E"/>
    <w:rsid w:val="009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B930E-77E7-49C2-A11B-E4D21521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