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DACF" w14:textId="77777777" w:rsidR="00D15C24" w:rsidRDefault="00D15C24">
      <w:pPr>
        <w:rPr>
          <w:rFonts w:hint="eastAsia"/>
        </w:rPr>
      </w:pPr>
    </w:p>
    <w:p w14:paraId="284E1181" w14:textId="77777777" w:rsidR="00D15C24" w:rsidRDefault="00D15C24">
      <w:pPr>
        <w:rPr>
          <w:rFonts w:hint="eastAsia"/>
        </w:rPr>
      </w:pPr>
      <w:r>
        <w:rPr>
          <w:rFonts w:hint="eastAsia"/>
        </w:rPr>
        <w:t>儿子的拼音正确拼写</w:t>
      </w:r>
    </w:p>
    <w:p w14:paraId="2FCD64DF" w14:textId="77777777" w:rsidR="00D15C24" w:rsidRDefault="00D15C24">
      <w:pPr>
        <w:rPr>
          <w:rFonts w:hint="eastAsia"/>
        </w:rPr>
      </w:pPr>
      <w:r>
        <w:rPr>
          <w:rFonts w:hint="eastAsia"/>
        </w:rPr>
        <w:t>在学习汉语的过程中，拼音是每个学生都会接触到的基础知识之一。对于父母来说，了解如何正确拼写自己孩子的名字，尤其是使用拼音表示时，显得尤为重要。本文将以“儿子的拼音正确拼写”为主题，探讨这一过程中可能遇到的问题和解决方法。</w:t>
      </w:r>
    </w:p>
    <w:p w14:paraId="1D8DF301" w14:textId="77777777" w:rsidR="00D15C24" w:rsidRDefault="00D15C24">
      <w:pPr>
        <w:rPr>
          <w:rFonts w:hint="eastAsia"/>
        </w:rPr>
      </w:pPr>
    </w:p>
    <w:p w14:paraId="2505687C" w14:textId="77777777" w:rsidR="00D15C24" w:rsidRDefault="00D15C24">
      <w:pPr>
        <w:rPr>
          <w:rFonts w:hint="eastAsia"/>
        </w:rPr>
      </w:pPr>
    </w:p>
    <w:p w14:paraId="4675F9D4" w14:textId="77777777" w:rsidR="00D15C24" w:rsidRDefault="00D15C24">
      <w:pPr>
        <w:rPr>
          <w:rFonts w:hint="eastAsia"/>
        </w:rPr>
      </w:pPr>
      <w:r>
        <w:rPr>
          <w:rFonts w:hint="eastAsia"/>
        </w:rPr>
        <w:t>为什么选择拼音表达儿子的名字</w:t>
      </w:r>
    </w:p>
    <w:p w14:paraId="4B376EC9" w14:textId="77777777" w:rsidR="00D15C24" w:rsidRDefault="00D15C24">
      <w:pPr>
        <w:rPr>
          <w:rFonts w:hint="eastAsia"/>
        </w:rPr>
      </w:pPr>
      <w:r>
        <w:rPr>
          <w:rFonts w:hint="eastAsia"/>
        </w:rPr>
        <w:t>随着全球化的加深，越来越多的家庭选择为孩子取一个中文名字的同时，也为其准备了一个英文名字，以便于国际交流。然而，在许多情况下，直接翻译或使用拼音来表达中文名字成为一种常见的方式。拼音不仅能够准确地传达出中文名字的发音，还保留了其文化特色。因此，掌握儿子名字的正确拼音拼写，有助于他在未来的国际环境中更好地介绍自己。</w:t>
      </w:r>
    </w:p>
    <w:p w14:paraId="68E4CD9E" w14:textId="77777777" w:rsidR="00D15C24" w:rsidRDefault="00D15C24">
      <w:pPr>
        <w:rPr>
          <w:rFonts w:hint="eastAsia"/>
        </w:rPr>
      </w:pPr>
    </w:p>
    <w:p w14:paraId="1DB65215" w14:textId="77777777" w:rsidR="00D15C24" w:rsidRDefault="00D15C24">
      <w:pPr>
        <w:rPr>
          <w:rFonts w:hint="eastAsia"/>
        </w:rPr>
      </w:pPr>
    </w:p>
    <w:p w14:paraId="6BBDFAAB" w14:textId="77777777" w:rsidR="00D15C24" w:rsidRDefault="00D15C24">
      <w:pPr>
        <w:rPr>
          <w:rFonts w:hint="eastAsia"/>
        </w:rPr>
      </w:pPr>
      <w:r>
        <w:rPr>
          <w:rFonts w:hint="eastAsia"/>
        </w:rPr>
        <w:t>拼音的基本规则简介</w:t>
      </w:r>
    </w:p>
    <w:p w14:paraId="13746DB6" w14:textId="77777777" w:rsidR="00D15C24" w:rsidRDefault="00D15C24">
      <w:pPr>
        <w:rPr>
          <w:rFonts w:hint="eastAsia"/>
        </w:rPr>
      </w:pPr>
      <w:r>
        <w:rPr>
          <w:rFonts w:hint="eastAsia"/>
        </w:rPr>
        <w:t>汉语拼音是一种用拉丁字母标注汉字发音的方法。它包括声母、韵母和声调三个基本要素。例如，“儿子”的拼音可以写作“érzi”，其中“ér”包含了声母“e”和韵母“r”，而“zi”则是由声母“z”和韵母“i”组成。值得注意的是，“érzi”中的声调分别是一声和轻声，这需要我们在拼写时特别注意。</w:t>
      </w:r>
    </w:p>
    <w:p w14:paraId="79643624" w14:textId="77777777" w:rsidR="00D15C24" w:rsidRDefault="00D15C24">
      <w:pPr>
        <w:rPr>
          <w:rFonts w:hint="eastAsia"/>
        </w:rPr>
      </w:pPr>
    </w:p>
    <w:p w14:paraId="40483ECD" w14:textId="77777777" w:rsidR="00D15C24" w:rsidRDefault="00D15C24">
      <w:pPr>
        <w:rPr>
          <w:rFonts w:hint="eastAsia"/>
        </w:rPr>
      </w:pPr>
    </w:p>
    <w:p w14:paraId="0265233F" w14:textId="77777777" w:rsidR="00D15C24" w:rsidRDefault="00D15C24">
      <w:pPr>
        <w:rPr>
          <w:rFonts w:hint="eastAsia"/>
        </w:rPr>
      </w:pPr>
      <w:r>
        <w:rPr>
          <w:rFonts w:hint="eastAsia"/>
        </w:rPr>
        <w:t>具体案例分析：如何拼写儿子的名字</w:t>
      </w:r>
    </w:p>
    <w:p w14:paraId="302525FA" w14:textId="77777777" w:rsidR="00D15C24" w:rsidRDefault="00D15C24">
      <w:pPr>
        <w:rPr>
          <w:rFonts w:hint="eastAsia"/>
        </w:rPr>
      </w:pPr>
      <w:r>
        <w:rPr>
          <w:rFonts w:hint="eastAsia"/>
        </w:rPr>
        <w:t>假设你的儿子叫“李明”，那么他的名字用拼音应该写作“Lǐ Míng”。这里，“Lǐ”代表姓氏“李”，声调为三声；“Míng”则是名字“明”，声调为二声。在实际应用中，确保声调符号的准确性是非常重要的，因为它直接影响到名字的发音是否正确。</w:t>
      </w:r>
    </w:p>
    <w:p w14:paraId="4835A8A9" w14:textId="77777777" w:rsidR="00D15C24" w:rsidRDefault="00D15C24">
      <w:pPr>
        <w:rPr>
          <w:rFonts w:hint="eastAsia"/>
        </w:rPr>
      </w:pPr>
    </w:p>
    <w:p w14:paraId="4C7A118F" w14:textId="77777777" w:rsidR="00D15C24" w:rsidRDefault="00D15C24">
      <w:pPr>
        <w:rPr>
          <w:rFonts w:hint="eastAsia"/>
        </w:rPr>
      </w:pPr>
    </w:p>
    <w:p w14:paraId="685C063B" w14:textId="77777777" w:rsidR="00D15C24" w:rsidRDefault="00D15C24">
      <w:pPr>
        <w:rPr>
          <w:rFonts w:hint="eastAsia"/>
        </w:rPr>
      </w:pPr>
      <w:r>
        <w:rPr>
          <w:rFonts w:hint="eastAsia"/>
        </w:rPr>
        <w:t>注意事项与技巧分享</w:t>
      </w:r>
    </w:p>
    <w:p w14:paraId="08E9DB33" w14:textId="77777777" w:rsidR="00D15C24" w:rsidRDefault="00D15C24">
      <w:pPr>
        <w:rPr>
          <w:rFonts w:hint="eastAsia"/>
        </w:rPr>
      </w:pPr>
      <w:r>
        <w:rPr>
          <w:rFonts w:hint="eastAsia"/>
        </w:rPr>
        <w:t>在拼写儿子名字的拼音时，除了要注意声调之外，还需要关注某些特殊字符的输入。比如，一些电脑系统可能不支持直接输入声调符号，这时可以使用在线拼音转换工具来帮助完成正确的拼写。鼓励孩子从小学习并熟悉自己的拼音名字，也有助于增强他们的自我认同感和语言能力。</w:t>
      </w:r>
    </w:p>
    <w:p w14:paraId="7F997C61" w14:textId="77777777" w:rsidR="00D15C24" w:rsidRDefault="00D15C24">
      <w:pPr>
        <w:rPr>
          <w:rFonts w:hint="eastAsia"/>
        </w:rPr>
      </w:pPr>
    </w:p>
    <w:p w14:paraId="0EC21EF5" w14:textId="77777777" w:rsidR="00D15C24" w:rsidRDefault="00D15C24">
      <w:pPr>
        <w:rPr>
          <w:rFonts w:hint="eastAsia"/>
        </w:rPr>
      </w:pPr>
    </w:p>
    <w:p w14:paraId="1941BD29" w14:textId="77777777" w:rsidR="00D15C24" w:rsidRDefault="00D15C24">
      <w:pPr>
        <w:rPr>
          <w:rFonts w:hint="eastAsia"/>
        </w:rPr>
      </w:pPr>
      <w:r>
        <w:rPr>
          <w:rFonts w:hint="eastAsia"/>
        </w:rPr>
        <w:t>最后的总结</w:t>
      </w:r>
    </w:p>
    <w:p w14:paraId="55EE3696" w14:textId="77777777" w:rsidR="00D15C24" w:rsidRDefault="00D15C24">
      <w:pPr>
        <w:rPr>
          <w:rFonts w:hint="eastAsia"/>
        </w:rPr>
      </w:pPr>
      <w:r>
        <w:rPr>
          <w:rFonts w:hint="eastAsia"/>
        </w:rPr>
        <w:t>正确拼写儿子的拼音不仅是对他身份的一种尊重，也是促进文化交流的一个桥梁。通过理解和实践拼音的基本规则，我们可以确保无论是在学校还是未来的职业生涯中，孩子都能自信地向世界展示自己的名字。希望本文能为您提供有价值的参考，并激发您对汉语拼音更深入的兴趣。</w:t>
      </w:r>
    </w:p>
    <w:p w14:paraId="543984F7" w14:textId="77777777" w:rsidR="00D15C24" w:rsidRDefault="00D15C24">
      <w:pPr>
        <w:rPr>
          <w:rFonts w:hint="eastAsia"/>
        </w:rPr>
      </w:pPr>
    </w:p>
    <w:p w14:paraId="78654BCB" w14:textId="77777777" w:rsidR="00D15C24" w:rsidRDefault="00D15C24">
      <w:pPr>
        <w:rPr>
          <w:rFonts w:hint="eastAsia"/>
        </w:rPr>
      </w:pPr>
    </w:p>
    <w:p w14:paraId="2D8FA2C1" w14:textId="77777777" w:rsidR="00D15C24" w:rsidRDefault="00D15C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47493E" w14:textId="611995AB" w:rsidR="007C7621" w:rsidRDefault="007C7621"/>
    <w:sectPr w:rsidR="007C7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1"/>
    <w:rsid w:val="00317C12"/>
    <w:rsid w:val="007C7621"/>
    <w:rsid w:val="00D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7787F-199E-40F2-8866-F81AD79B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