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9974" w14:textId="77777777" w:rsidR="0076165D" w:rsidRDefault="0076165D">
      <w:pPr>
        <w:rPr>
          <w:rFonts w:hint="eastAsia"/>
        </w:rPr>
      </w:pPr>
    </w:p>
    <w:p w14:paraId="567B1495" w14:textId="77777777" w:rsidR="0076165D" w:rsidRDefault="0076165D">
      <w:pPr>
        <w:rPr>
          <w:rFonts w:hint="eastAsia"/>
        </w:rPr>
      </w:pPr>
      <w:r>
        <w:rPr>
          <w:rFonts w:hint="eastAsia"/>
        </w:rPr>
        <w:t>兜的的拼音</w:t>
      </w:r>
    </w:p>
    <w:p w14:paraId="6041C670" w14:textId="77777777" w:rsidR="0076165D" w:rsidRDefault="0076165D">
      <w:pPr>
        <w:rPr>
          <w:rFonts w:hint="eastAsia"/>
        </w:rPr>
      </w:pPr>
      <w:r>
        <w:rPr>
          <w:rFonts w:hint="eastAsia"/>
        </w:rPr>
        <w:t>“兜”这个字在汉语中有着独特的地位，其拼音为“dōu”。从古代到现代，“兜”字经历了丰富的演变过程，并在不同的语境中承载了多种含义。作为名词时，“兜”可以指代一种容器或工具，例如传统的布兜、草兜等，这些物品在日常生活中被广泛使用，主要用于装载和搬运货物。在一些方言里，“兜”还表示一种动作，比如用手或其他物件接住东西的行为。</w:t>
      </w:r>
    </w:p>
    <w:p w14:paraId="3813D918" w14:textId="77777777" w:rsidR="0076165D" w:rsidRDefault="0076165D">
      <w:pPr>
        <w:rPr>
          <w:rFonts w:hint="eastAsia"/>
        </w:rPr>
      </w:pPr>
    </w:p>
    <w:p w14:paraId="76B54BE9" w14:textId="77777777" w:rsidR="0076165D" w:rsidRDefault="0076165D">
      <w:pPr>
        <w:rPr>
          <w:rFonts w:hint="eastAsia"/>
        </w:rPr>
      </w:pPr>
    </w:p>
    <w:p w14:paraId="1A643771" w14:textId="77777777" w:rsidR="0076165D" w:rsidRDefault="0076165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3E203DF" w14:textId="77777777" w:rsidR="0076165D" w:rsidRDefault="0076165D">
      <w:pPr>
        <w:rPr>
          <w:rFonts w:hint="eastAsia"/>
        </w:rPr>
      </w:pPr>
      <w:r>
        <w:rPr>
          <w:rFonts w:hint="eastAsia"/>
        </w:rPr>
        <w:t>历史上，“兜”的概念与人们的生活息息相关。早在新石器时代，我们的祖先就开始使用简单的编织技术制作出类似“兜”的器具来携带采集的食物和其他必需品。随着时间的发展，“兜”的形式和用途也不断扩展。到了唐宋时期，随着商业活动的繁荣，“兜”不仅用于日常生活，还成为了商人之间交易的重要工具之一。“兜”在中国传统文化中也有着特殊的意义，它象征着包容、承载，反映了中华民族乐于助人、相互支持的精神特质。</w:t>
      </w:r>
    </w:p>
    <w:p w14:paraId="0B10B64A" w14:textId="77777777" w:rsidR="0076165D" w:rsidRDefault="0076165D">
      <w:pPr>
        <w:rPr>
          <w:rFonts w:hint="eastAsia"/>
        </w:rPr>
      </w:pPr>
    </w:p>
    <w:p w14:paraId="4C7F945A" w14:textId="77777777" w:rsidR="0076165D" w:rsidRDefault="0076165D">
      <w:pPr>
        <w:rPr>
          <w:rFonts w:hint="eastAsia"/>
        </w:rPr>
      </w:pPr>
    </w:p>
    <w:p w14:paraId="076A5C84" w14:textId="77777777" w:rsidR="0076165D" w:rsidRDefault="007616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230AD6" w14:textId="77777777" w:rsidR="0076165D" w:rsidRDefault="0076165D">
      <w:pPr>
        <w:rPr>
          <w:rFonts w:hint="eastAsia"/>
        </w:rPr>
      </w:pPr>
      <w:r>
        <w:rPr>
          <w:rFonts w:hint="eastAsia"/>
        </w:rPr>
        <w:t>进入现代社会，“兜”的传统功能虽然有所减弱，但它并未因此消失，反而以新的面貌出现在人们的视野中。例如，在时尚界，“兜”元素被设计师们巧妙地融入服装设计之中，成为展现个性和品味的新宠；在运动领域，运动员使用的背包、腰包等装备也体现了“兜”的设计理念，方便快捷地满足人们存放物品的需求。同时，“兜”在网络语言中也被赋予了新的意义，如“信息兜”，指的是收集整理各类有用的信息资源。</w:t>
      </w:r>
    </w:p>
    <w:p w14:paraId="0751DB64" w14:textId="77777777" w:rsidR="0076165D" w:rsidRDefault="0076165D">
      <w:pPr>
        <w:rPr>
          <w:rFonts w:hint="eastAsia"/>
        </w:rPr>
      </w:pPr>
    </w:p>
    <w:p w14:paraId="2211630E" w14:textId="77777777" w:rsidR="0076165D" w:rsidRDefault="0076165D">
      <w:pPr>
        <w:rPr>
          <w:rFonts w:hint="eastAsia"/>
        </w:rPr>
      </w:pPr>
    </w:p>
    <w:p w14:paraId="16E101F5" w14:textId="77777777" w:rsidR="0076165D" w:rsidRDefault="0076165D">
      <w:pPr>
        <w:rPr>
          <w:rFonts w:hint="eastAsia"/>
        </w:rPr>
      </w:pPr>
      <w:r>
        <w:rPr>
          <w:rFonts w:hint="eastAsia"/>
        </w:rPr>
        <w:t>教育与传承</w:t>
      </w:r>
    </w:p>
    <w:p w14:paraId="284C07CB" w14:textId="77777777" w:rsidR="0076165D" w:rsidRDefault="0076165D">
      <w:pPr>
        <w:rPr>
          <w:rFonts w:hint="eastAsia"/>
        </w:rPr>
      </w:pPr>
      <w:r>
        <w:rPr>
          <w:rFonts w:hint="eastAsia"/>
        </w:rPr>
        <w:t>为了让年轻一代更好地了解和传承“兜”的文化价值，许多学校和社会组织都开展了相关的教育活动。通过手工制作体验课、历史文化讲座等形式，向学生们介绍“兜”的发展历程及其背后蕴含的文化内涵。这不仅有助于增强青少年对中国传统文化的认识和兴趣，也为保护非物质文化遗产做出了贡献。</w:t>
      </w:r>
    </w:p>
    <w:p w14:paraId="60C860C3" w14:textId="77777777" w:rsidR="0076165D" w:rsidRDefault="0076165D">
      <w:pPr>
        <w:rPr>
          <w:rFonts w:hint="eastAsia"/>
        </w:rPr>
      </w:pPr>
    </w:p>
    <w:p w14:paraId="468AD526" w14:textId="77777777" w:rsidR="0076165D" w:rsidRDefault="0076165D">
      <w:pPr>
        <w:rPr>
          <w:rFonts w:hint="eastAsia"/>
        </w:rPr>
      </w:pPr>
    </w:p>
    <w:p w14:paraId="7C8A5859" w14:textId="77777777" w:rsidR="0076165D" w:rsidRDefault="0076165D">
      <w:pPr>
        <w:rPr>
          <w:rFonts w:hint="eastAsia"/>
        </w:rPr>
      </w:pPr>
      <w:r>
        <w:rPr>
          <w:rFonts w:hint="eastAsia"/>
        </w:rPr>
        <w:t>最后的总结</w:t>
      </w:r>
    </w:p>
    <w:p w14:paraId="463A8818" w14:textId="77777777" w:rsidR="0076165D" w:rsidRDefault="0076165D">
      <w:pPr>
        <w:rPr>
          <w:rFonts w:hint="eastAsia"/>
        </w:rPr>
      </w:pPr>
      <w:r>
        <w:rPr>
          <w:rFonts w:hint="eastAsia"/>
        </w:rPr>
        <w:t>“兜”的拼音虽简单，但其背后所承载的文化底蕴却异常深厚。无论是作为一种实用工具还是文化符号，“兜”都在不断地影响着我们的生活，传递着中华民族的独特智慧和精神风貌。未来，我们期待看到更多关于“兜”的创新和发展，让这一古老而又充满活力的文化元素继续发光发热。</w:t>
      </w:r>
    </w:p>
    <w:p w14:paraId="34BD621A" w14:textId="77777777" w:rsidR="0076165D" w:rsidRDefault="0076165D">
      <w:pPr>
        <w:rPr>
          <w:rFonts w:hint="eastAsia"/>
        </w:rPr>
      </w:pPr>
    </w:p>
    <w:p w14:paraId="4522D0BA" w14:textId="77777777" w:rsidR="0076165D" w:rsidRDefault="0076165D">
      <w:pPr>
        <w:rPr>
          <w:rFonts w:hint="eastAsia"/>
        </w:rPr>
      </w:pPr>
    </w:p>
    <w:p w14:paraId="2E0FAC2A" w14:textId="77777777" w:rsidR="0076165D" w:rsidRDefault="00761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C668E" w14:textId="63AE3AB9" w:rsidR="00C97D6F" w:rsidRDefault="00C97D6F"/>
    <w:sectPr w:rsidR="00C9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6F"/>
    <w:rsid w:val="00317C12"/>
    <w:rsid w:val="0076165D"/>
    <w:rsid w:val="00C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2B18-2CAF-4603-A8F5-6A3D7D3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