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12501" w14:textId="77777777" w:rsidR="00E5573F" w:rsidRDefault="00E5573F">
      <w:pPr>
        <w:rPr>
          <w:rFonts w:hint="eastAsia"/>
        </w:rPr>
      </w:pPr>
    </w:p>
    <w:p w14:paraId="056EA542" w14:textId="77777777" w:rsidR="00E5573F" w:rsidRDefault="00E5573F">
      <w:pPr>
        <w:rPr>
          <w:rFonts w:hint="eastAsia"/>
        </w:rPr>
      </w:pPr>
      <w:r>
        <w:rPr>
          <w:rFonts w:hint="eastAsia"/>
        </w:rPr>
        <w:t>兜组词和的拼音</w:t>
      </w:r>
    </w:p>
    <w:p w14:paraId="5C4DD1B9" w14:textId="77777777" w:rsidR="00E5573F" w:rsidRDefault="00E5573F">
      <w:pPr>
        <w:rPr>
          <w:rFonts w:hint="eastAsia"/>
        </w:rPr>
      </w:pPr>
      <w:r>
        <w:rPr>
          <w:rFonts w:hint="eastAsia"/>
        </w:rPr>
        <w:t>在汉语的学习过程中，掌握词汇是至关重要的一步。其中，“兜”字作为一个多义词，在不同的语境中有着丰富的含义和用法。“兜”字的基本拼音为“dōu”，根据其不同意义与用法，可以组成许多有趣的词语，下面将为大家详细介绍。</w:t>
      </w:r>
    </w:p>
    <w:p w14:paraId="5D850125" w14:textId="77777777" w:rsidR="00E5573F" w:rsidRDefault="00E5573F">
      <w:pPr>
        <w:rPr>
          <w:rFonts w:hint="eastAsia"/>
        </w:rPr>
      </w:pPr>
    </w:p>
    <w:p w14:paraId="0B73245F" w14:textId="77777777" w:rsidR="00E5573F" w:rsidRDefault="00E5573F">
      <w:pPr>
        <w:rPr>
          <w:rFonts w:hint="eastAsia"/>
        </w:rPr>
      </w:pPr>
    </w:p>
    <w:p w14:paraId="513C9261" w14:textId="77777777" w:rsidR="00E5573F" w:rsidRDefault="00E5573F">
      <w:pPr>
        <w:rPr>
          <w:rFonts w:hint="eastAsia"/>
        </w:rPr>
      </w:pPr>
      <w:r>
        <w:rPr>
          <w:rFonts w:hint="eastAsia"/>
        </w:rPr>
        <w:t>一、基本释义及拼音</w:t>
      </w:r>
    </w:p>
    <w:p w14:paraId="746EFA07" w14:textId="77777777" w:rsidR="00E5573F" w:rsidRDefault="00E5573F">
      <w:pPr>
        <w:rPr>
          <w:rFonts w:hint="eastAsia"/>
        </w:rPr>
      </w:pPr>
      <w:r>
        <w:rPr>
          <w:rFonts w:hint="eastAsia"/>
        </w:rPr>
        <w:t>“兜”字的基本意思是口袋或衣服上用来装东西的部分，比如裤兜、衣兜等。其拼音“dōu”属于阴平声调，读起来简洁明快，形象地描述了这个动作或是物件的功能性。在这个意义上，“兜”字不仅代表了一种物理形态，还隐含了收纳、包含的概念。</w:t>
      </w:r>
    </w:p>
    <w:p w14:paraId="637585EE" w14:textId="77777777" w:rsidR="00E5573F" w:rsidRDefault="00E5573F">
      <w:pPr>
        <w:rPr>
          <w:rFonts w:hint="eastAsia"/>
        </w:rPr>
      </w:pPr>
    </w:p>
    <w:p w14:paraId="46BDC603" w14:textId="77777777" w:rsidR="00E5573F" w:rsidRDefault="00E5573F">
      <w:pPr>
        <w:rPr>
          <w:rFonts w:hint="eastAsia"/>
        </w:rPr>
      </w:pPr>
    </w:p>
    <w:p w14:paraId="49926197" w14:textId="77777777" w:rsidR="00E5573F" w:rsidRDefault="00E5573F">
      <w:pPr>
        <w:rPr>
          <w:rFonts w:hint="eastAsia"/>
        </w:rPr>
      </w:pPr>
      <w:r>
        <w:rPr>
          <w:rFonts w:hint="eastAsia"/>
        </w:rPr>
        <w:t>二、“兜”的动词用法</w:t>
      </w:r>
    </w:p>
    <w:p w14:paraId="553431AF" w14:textId="77777777" w:rsidR="00E5573F" w:rsidRDefault="00E5573F">
      <w:pPr>
        <w:rPr>
          <w:rFonts w:hint="eastAsia"/>
        </w:rPr>
      </w:pPr>
      <w:r>
        <w:rPr>
          <w:rFonts w:hint="eastAsia"/>
        </w:rPr>
        <w:t>作为动词使用时，“兜”字意味着用某种方式包裹或者围住某个对象，例如“兜圈子”，指的是绕圈行走；“兜风”，则是指驾车出游享受自然风光。这两个例子中的“兜”，都带有一种动态的感觉，表达了活动或是移动的过程。</w:t>
      </w:r>
    </w:p>
    <w:p w14:paraId="4572AFB6" w14:textId="77777777" w:rsidR="00E5573F" w:rsidRDefault="00E5573F">
      <w:pPr>
        <w:rPr>
          <w:rFonts w:hint="eastAsia"/>
        </w:rPr>
      </w:pPr>
    </w:p>
    <w:p w14:paraId="2EDCC6DA" w14:textId="77777777" w:rsidR="00E5573F" w:rsidRDefault="00E5573F">
      <w:pPr>
        <w:rPr>
          <w:rFonts w:hint="eastAsia"/>
        </w:rPr>
      </w:pPr>
    </w:p>
    <w:p w14:paraId="3E6542C1" w14:textId="77777777" w:rsidR="00E5573F" w:rsidRDefault="00E5573F">
      <w:pPr>
        <w:rPr>
          <w:rFonts w:hint="eastAsia"/>
        </w:rPr>
      </w:pPr>
      <w:r>
        <w:rPr>
          <w:rFonts w:hint="eastAsia"/>
        </w:rPr>
        <w:t>三、“兜”的特殊组合</w:t>
      </w:r>
    </w:p>
    <w:p w14:paraId="2991C86B" w14:textId="77777777" w:rsidR="00E5573F" w:rsidRDefault="00E5573F">
      <w:pPr>
        <w:rPr>
          <w:rFonts w:hint="eastAsia"/>
        </w:rPr>
      </w:pPr>
      <w:r>
        <w:rPr>
          <w:rFonts w:hint="eastAsia"/>
        </w:rPr>
        <w:t>当与其他汉字组合时，“兜”字还能创造出更多具有特定意义的新词汇。如“兜售”，指的是走街串巷地售卖商品，带有浓郁的生活气息；“兜底”，原意是指承担最终的责任或后果，现在也常用于形容对某事负责到底的态度。这些组合不仅丰富了汉语词汇库，也让学习者能够更深入地理解“兜”字的多重含义。</w:t>
      </w:r>
    </w:p>
    <w:p w14:paraId="37D21680" w14:textId="77777777" w:rsidR="00E5573F" w:rsidRDefault="00E5573F">
      <w:pPr>
        <w:rPr>
          <w:rFonts w:hint="eastAsia"/>
        </w:rPr>
      </w:pPr>
    </w:p>
    <w:p w14:paraId="0E2C9425" w14:textId="77777777" w:rsidR="00E5573F" w:rsidRDefault="00E5573F">
      <w:pPr>
        <w:rPr>
          <w:rFonts w:hint="eastAsia"/>
        </w:rPr>
      </w:pPr>
    </w:p>
    <w:p w14:paraId="1C5A0245" w14:textId="77777777" w:rsidR="00E5573F" w:rsidRDefault="00E5573F">
      <w:pPr>
        <w:rPr>
          <w:rFonts w:hint="eastAsia"/>
        </w:rPr>
      </w:pPr>
      <w:r>
        <w:rPr>
          <w:rFonts w:hint="eastAsia"/>
        </w:rPr>
        <w:t>四、“兜”字的文化内涵</w:t>
      </w:r>
    </w:p>
    <w:p w14:paraId="141BC369" w14:textId="77777777" w:rsidR="00E5573F" w:rsidRDefault="00E5573F">
      <w:pPr>
        <w:rPr>
          <w:rFonts w:hint="eastAsia"/>
        </w:rPr>
      </w:pPr>
      <w:r>
        <w:rPr>
          <w:rFonts w:hint="eastAsia"/>
        </w:rPr>
        <w:t>在中国文化里，“兜”字及其相关词汇往往蕴含着深厚的文化底蕴。例如，在传统服饰中，“兜”不仅是实用性的设计元素，还象征着吉祥如意。“兜”字所体现出来的包容性和保护意识，也是中华文化价值观念的一部分体现。</w:t>
      </w:r>
    </w:p>
    <w:p w14:paraId="732ECE00" w14:textId="77777777" w:rsidR="00E5573F" w:rsidRDefault="00E5573F">
      <w:pPr>
        <w:rPr>
          <w:rFonts w:hint="eastAsia"/>
        </w:rPr>
      </w:pPr>
    </w:p>
    <w:p w14:paraId="09A0FD4D" w14:textId="77777777" w:rsidR="00E5573F" w:rsidRDefault="00E5573F">
      <w:pPr>
        <w:rPr>
          <w:rFonts w:hint="eastAsia"/>
        </w:rPr>
      </w:pPr>
    </w:p>
    <w:p w14:paraId="38ED7E2A" w14:textId="77777777" w:rsidR="00E5573F" w:rsidRDefault="00E5573F">
      <w:pPr>
        <w:rPr>
          <w:rFonts w:hint="eastAsia"/>
        </w:rPr>
      </w:pPr>
      <w:r>
        <w:rPr>
          <w:rFonts w:hint="eastAsia"/>
        </w:rPr>
        <w:t>最后的总结</w:t>
      </w:r>
    </w:p>
    <w:p w14:paraId="54684DF9" w14:textId="77777777" w:rsidR="00E5573F" w:rsidRDefault="00E5573F">
      <w:pPr>
        <w:rPr>
          <w:rFonts w:hint="eastAsia"/>
        </w:rPr>
      </w:pPr>
      <w:r>
        <w:rPr>
          <w:rFonts w:hint="eastAsia"/>
        </w:rPr>
        <w:t>通过对“兜”字及其组成的词语的学习，我们不仅能提升自己的语言能力，更能深刻体会到汉语文化的博大精深。无论是作为名词描述具体事物，还是作为动词表达抽象概念，“兜”字都在我们的日常交流中扮演着不可或缺的角色。希望本文能帮助读者更好地理解和运用“兜”字相关的词汇。</w:t>
      </w:r>
    </w:p>
    <w:p w14:paraId="2ACBEF71" w14:textId="77777777" w:rsidR="00E5573F" w:rsidRDefault="00E5573F">
      <w:pPr>
        <w:rPr>
          <w:rFonts w:hint="eastAsia"/>
        </w:rPr>
      </w:pPr>
    </w:p>
    <w:p w14:paraId="5B73294D" w14:textId="77777777" w:rsidR="00E5573F" w:rsidRDefault="00E5573F">
      <w:pPr>
        <w:rPr>
          <w:rFonts w:hint="eastAsia"/>
        </w:rPr>
      </w:pPr>
    </w:p>
    <w:p w14:paraId="613E0726" w14:textId="77777777" w:rsidR="00E5573F" w:rsidRDefault="00E557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5ECB3" w14:textId="7C5B9A5E" w:rsidR="00F878C8" w:rsidRDefault="00F878C8"/>
    <w:sectPr w:rsidR="00F87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C8"/>
    <w:rsid w:val="00317C12"/>
    <w:rsid w:val="00E5573F"/>
    <w:rsid w:val="00F8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4EFE7-BB2B-4ED5-846B-D3308031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