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B96C" w14:textId="77777777" w:rsidR="00786982" w:rsidRDefault="00786982">
      <w:pPr>
        <w:rPr>
          <w:rFonts w:hint="eastAsia"/>
        </w:rPr>
      </w:pPr>
    </w:p>
    <w:p w14:paraId="03B0168C" w14:textId="77777777" w:rsidR="00786982" w:rsidRDefault="00786982">
      <w:pPr>
        <w:rPr>
          <w:rFonts w:hint="eastAsia"/>
        </w:rPr>
      </w:pPr>
      <w:r>
        <w:rPr>
          <w:rFonts w:hint="eastAsia"/>
        </w:rPr>
        <w:t>典的拼音怎么拼写</w:t>
      </w:r>
    </w:p>
    <w:p w14:paraId="43F44492" w14:textId="77777777" w:rsidR="00786982" w:rsidRDefault="00786982">
      <w:pPr>
        <w:rPr>
          <w:rFonts w:hint="eastAsia"/>
        </w:rPr>
      </w:pPr>
      <w:r>
        <w:rPr>
          <w:rFonts w:hint="eastAsia"/>
        </w:rPr>
        <w:t>“典”字的拼音是“diǎn”。在汉语拼音体系中，“diǎn”由三个部分组成：“d”表示声母，是发音开始时的部分；“i”作为介音或韵头，连接声母和主要韵母；“ǎn”则是整个韵母部分，包含了一个主要元音“a”以及鼻音“n”，同时“a”上的第三声调标记表明了这个字的声调。了解汉字的拼音对于学习中文的人来说非常重要，它不仅有助于正确发音，也是掌握汉字书写的基础之一。</w:t>
      </w:r>
    </w:p>
    <w:p w14:paraId="0D372A76" w14:textId="77777777" w:rsidR="00786982" w:rsidRDefault="00786982">
      <w:pPr>
        <w:rPr>
          <w:rFonts w:hint="eastAsia"/>
        </w:rPr>
      </w:pPr>
    </w:p>
    <w:p w14:paraId="6B5FEED7" w14:textId="77777777" w:rsidR="00786982" w:rsidRDefault="00786982">
      <w:pPr>
        <w:rPr>
          <w:rFonts w:hint="eastAsia"/>
        </w:rPr>
      </w:pPr>
    </w:p>
    <w:p w14:paraId="627F2E39" w14:textId="77777777" w:rsidR="00786982" w:rsidRDefault="00786982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4841362" w14:textId="77777777" w:rsidR="00786982" w:rsidRDefault="00786982">
      <w:pPr>
        <w:rPr>
          <w:rFonts w:hint="eastAsia"/>
        </w:rPr>
      </w:pPr>
      <w:r>
        <w:rPr>
          <w:rFonts w:hint="eastAsia"/>
        </w:rPr>
        <w:t>汉字拼音的学习是中国语言教育中的重要组成部分。通过拼音，初学者可以更轻松地记住汉字的发音，进而促进口语交流能力的发展。拼音也是一种有效的工具，用于帮助人们正确发音那些他们不熟悉的汉字。拼音输入法是现代人使用电子设备进行中文输入的主要方式之一，这进一步证明了拼音在现代社会中的重要性。</w:t>
      </w:r>
    </w:p>
    <w:p w14:paraId="4FDBEE06" w14:textId="77777777" w:rsidR="00786982" w:rsidRDefault="00786982">
      <w:pPr>
        <w:rPr>
          <w:rFonts w:hint="eastAsia"/>
        </w:rPr>
      </w:pPr>
    </w:p>
    <w:p w14:paraId="1D6635B3" w14:textId="77777777" w:rsidR="00786982" w:rsidRDefault="00786982">
      <w:pPr>
        <w:rPr>
          <w:rFonts w:hint="eastAsia"/>
        </w:rPr>
      </w:pPr>
    </w:p>
    <w:p w14:paraId="6C9527F6" w14:textId="77777777" w:rsidR="00786982" w:rsidRDefault="00786982">
      <w:pPr>
        <w:rPr>
          <w:rFonts w:hint="eastAsia"/>
        </w:rPr>
      </w:pPr>
      <w:r>
        <w:rPr>
          <w:rFonts w:hint="eastAsia"/>
        </w:rPr>
        <w:t>关于“典”的更多知识</w:t>
      </w:r>
    </w:p>
    <w:p w14:paraId="5B2E1833" w14:textId="77777777" w:rsidR="00786982" w:rsidRDefault="00786982">
      <w:pPr>
        <w:rPr>
          <w:rFonts w:hint="eastAsia"/>
        </w:rPr>
      </w:pPr>
      <w:r>
        <w:rPr>
          <w:rFonts w:hint="eastAsia"/>
        </w:rPr>
        <w:t>除了知道如何拼写其拼音外，了解“典”字的意义及其在不同语境中的应用也十分有趣。“典”一般指重要的文献、书籍，如词典、字典等，也有仪式、典礼的意思。在中国文化中，“典”还承载着深厚的文化价值和历史意义，比如古代的《尚书》就是一部记载政治、礼仪等内容的重要经典。</w:t>
      </w:r>
    </w:p>
    <w:p w14:paraId="03492467" w14:textId="77777777" w:rsidR="00786982" w:rsidRDefault="00786982">
      <w:pPr>
        <w:rPr>
          <w:rFonts w:hint="eastAsia"/>
        </w:rPr>
      </w:pPr>
    </w:p>
    <w:p w14:paraId="10582DAC" w14:textId="77777777" w:rsidR="00786982" w:rsidRDefault="00786982">
      <w:pPr>
        <w:rPr>
          <w:rFonts w:hint="eastAsia"/>
        </w:rPr>
      </w:pPr>
    </w:p>
    <w:p w14:paraId="30DDAA4C" w14:textId="77777777" w:rsidR="00786982" w:rsidRDefault="00786982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7BDD6B99" w14:textId="77777777" w:rsidR="00786982" w:rsidRDefault="00786982">
      <w:pPr>
        <w:rPr>
          <w:rFonts w:hint="eastAsia"/>
        </w:rPr>
      </w:pPr>
      <w:r>
        <w:rPr>
          <w:rFonts w:hint="eastAsia"/>
        </w:rPr>
        <w:t>学习汉字拼音可以通过多种方法来实现。可以通过阅读拼音教材或者参加中文课程系统地学习。利用在线资源和应用程序，如汉语拼音图表、语音识别软件等，也可以有效提高学习效率。尝试用拼音标注日常生活中遇到的汉字，或是与说中文的朋友交流，都是不错的实践方式。通过不断地练习和实际应用，学习者能够逐渐掌握汉字拼音，并更好地理解和使用中文。</w:t>
      </w:r>
    </w:p>
    <w:p w14:paraId="56D713E0" w14:textId="77777777" w:rsidR="00786982" w:rsidRDefault="00786982">
      <w:pPr>
        <w:rPr>
          <w:rFonts w:hint="eastAsia"/>
        </w:rPr>
      </w:pPr>
    </w:p>
    <w:p w14:paraId="06D235F6" w14:textId="77777777" w:rsidR="00786982" w:rsidRDefault="00786982">
      <w:pPr>
        <w:rPr>
          <w:rFonts w:hint="eastAsia"/>
        </w:rPr>
      </w:pPr>
    </w:p>
    <w:p w14:paraId="70AF46A3" w14:textId="77777777" w:rsidR="00786982" w:rsidRDefault="00786982">
      <w:pPr>
        <w:rPr>
          <w:rFonts w:hint="eastAsia"/>
        </w:rPr>
      </w:pPr>
      <w:r>
        <w:rPr>
          <w:rFonts w:hint="eastAsia"/>
        </w:rPr>
        <w:t>最后的总结</w:t>
      </w:r>
    </w:p>
    <w:p w14:paraId="42EECA1E" w14:textId="77777777" w:rsidR="00786982" w:rsidRDefault="00786982">
      <w:pPr>
        <w:rPr>
          <w:rFonts w:hint="eastAsia"/>
        </w:rPr>
      </w:pPr>
      <w:r>
        <w:rPr>
          <w:rFonts w:hint="eastAsia"/>
        </w:rPr>
        <w:t>“典”的拼音为“diǎn”，理解并掌握汉字拼音对于学习中文至关重要。它不仅是进入汉字世界的钥匙，也是提升中文听说读写技能的有效途径。无论你是刚开始学习中文的新手，还是希望深化自己对中国文化理解的进阶学习者，掌握拼音都将是你旅程中的一个重要里程碑。</w:t>
      </w:r>
    </w:p>
    <w:p w14:paraId="1291F16C" w14:textId="77777777" w:rsidR="00786982" w:rsidRDefault="00786982">
      <w:pPr>
        <w:rPr>
          <w:rFonts w:hint="eastAsia"/>
        </w:rPr>
      </w:pPr>
    </w:p>
    <w:p w14:paraId="602B70FF" w14:textId="77777777" w:rsidR="00786982" w:rsidRDefault="00786982">
      <w:pPr>
        <w:rPr>
          <w:rFonts w:hint="eastAsia"/>
        </w:rPr>
      </w:pPr>
    </w:p>
    <w:p w14:paraId="35AB906C" w14:textId="77777777" w:rsidR="00786982" w:rsidRDefault="00786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A1A1F" w14:textId="7D9AC604" w:rsidR="001176AF" w:rsidRDefault="001176AF"/>
    <w:sectPr w:rsidR="0011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F"/>
    <w:rsid w:val="001176AF"/>
    <w:rsid w:val="00317C12"/>
    <w:rsid w:val="007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3ECF-A2A3-42A2-86C5-2A1CA78C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