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A012" w14:textId="77777777" w:rsidR="000334FF" w:rsidRDefault="000334FF">
      <w:pPr>
        <w:rPr>
          <w:rFonts w:hint="eastAsia"/>
        </w:rPr>
      </w:pPr>
    </w:p>
    <w:p w14:paraId="5765227E" w14:textId="77777777" w:rsidR="000334FF" w:rsidRDefault="000334FF">
      <w:pPr>
        <w:rPr>
          <w:rFonts w:hint="eastAsia"/>
        </w:rPr>
      </w:pPr>
      <w:r>
        <w:rPr>
          <w:rFonts w:hint="eastAsia"/>
        </w:rPr>
        <w:t>冬天和花朵的拼音</w:t>
      </w:r>
    </w:p>
    <w:p w14:paraId="5305CD29" w14:textId="77777777" w:rsidR="000334FF" w:rsidRDefault="000334FF">
      <w:pPr>
        <w:rPr>
          <w:rFonts w:hint="eastAsia"/>
        </w:rPr>
      </w:pPr>
      <w:r>
        <w:rPr>
          <w:rFonts w:hint="eastAsia"/>
        </w:rPr>
        <w:t>冬（dōng）天与花（huā）朵，这两个看似矛盾的事物，在大自然中却以独特的方式相互映衬。冬天，这个代表着寒冷、沉寂季节的拼音“dōng”，与象征着生机、色彩和温暖的花朵的拼音“huā”，在中文里形成了鲜明对比。</w:t>
      </w:r>
    </w:p>
    <w:p w14:paraId="30EEB356" w14:textId="77777777" w:rsidR="000334FF" w:rsidRDefault="000334FF">
      <w:pPr>
        <w:rPr>
          <w:rFonts w:hint="eastAsia"/>
        </w:rPr>
      </w:pPr>
    </w:p>
    <w:p w14:paraId="76799D46" w14:textId="77777777" w:rsidR="000334FF" w:rsidRDefault="000334FF">
      <w:pPr>
        <w:rPr>
          <w:rFonts w:hint="eastAsia"/>
        </w:rPr>
      </w:pPr>
    </w:p>
    <w:p w14:paraId="602AEBF9" w14:textId="77777777" w:rsidR="000334FF" w:rsidRDefault="000334FF">
      <w:pPr>
        <w:rPr>
          <w:rFonts w:hint="eastAsia"/>
        </w:rPr>
      </w:pPr>
      <w:r>
        <w:rPr>
          <w:rFonts w:hint="eastAsia"/>
        </w:rPr>
        <w:t>冬之寂静</w:t>
      </w:r>
    </w:p>
    <w:p w14:paraId="1206893C" w14:textId="77777777" w:rsidR="000334FF" w:rsidRDefault="000334FF">
      <w:pPr>
        <w:rPr>
          <w:rFonts w:hint="eastAsia"/>
        </w:rPr>
      </w:pPr>
      <w:r>
        <w:rPr>
          <w:rFonts w:hint="eastAsia"/>
        </w:rPr>
        <w:t>当提及“冬”（dōng），人们往往会联想到冰冷的空气、覆盖大地的白雪以及万物凋零的景象。然而，正是这种静谧与冷冽为那些敢于挑战严寒的生命提供了舞台。冬天是自然界的一个休眠期，许多植物在这个时候停止生长，动物们也进入冬眠或迁徙到更温暖的地方。但即便是在这样严酷的环境中，依然有生命顽强地展现自己的存在。</w:t>
      </w:r>
    </w:p>
    <w:p w14:paraId="5E428D8B" w14:textId="77777777" w:rsidR="000334FF" w:rsidRDefault="000334FF">
      <w:pPr>
        <w:rPr>
          <w:rFonts w:hint="eastAsia"/>
        </w:rPr>
      </w:pPr>
    </w:p>
    <w:p w14:paraId="51FBAC71" w14:textId="77777777" w:rsidR="000334FF" w:rsidRDefault="000334FF">
      <w:pPr>
        <w:rPr>
          <w:rFonts w:hint="eastAsia"/>
        </w:rPr>
      </w:pPr>
    </w:p>
    <w:p w14:paraId="629FA0FB" w14:textId="77777777" w:rsidR="000334FF" w:rsidRDefault="000334FF">
      <w:pPr>
        <w:rPr>
          <w:rFonts w:hint="eastAsia"/>
        </w:rPr>
      </w:pPr>
      <w:r>
        <w:rPr>
          <w:rFonts w:hint="eastAsia"/>
        </w:rPr>
        <w:t>花之奇迹</w:t>
      </w:r>
    </w:p>
    <w:p w14:paraId="23114C63" w14:textId="77777777" w:rsidR="000334FF" w:rsidRDefault="000334FF">
      <w:pPr>
        <w:rPr>
          <w:rFonts w:hint="eastAsia"/>
        </w:rPr>
      </w:pPr>
      <w:r>
        <w:rPr>
          <w:rFonts w:hint="eastAsia"/>
        </w:rPr>
        <w:t>“花”（huā）则完全不同，它是春天的使者，是美丽与希望的象征。无论是在公园还是田野，甚至是路边的缝隙中，花朵总能以其绚烂的颜色和芬芳的气息吸引人们的注意。但在冬天，一些特别的花卉如梅花、冬樱花等，它们不仅能在寒冷的气候下生存，还能够绽放出美丽的花朵，给寒冷的冬季增添一抹亮色。</w:t>
      </w:r>
    </w:p>
    <w:p w14:paraId="0FB188DC" w14:textId="77777777" w:rsidR="000334FF" w:rsidRDefault="000334FF">
      <w:pPr>
        <w:rPr>
          <w:rFonts w:hint="eastAsia"/>
        </w:rPr>
      </w:pPr>
    </w:p>
    <w:p w14:paraId="1E203EE2" w14:textId="77777777" w:rsidR="000334FF" w:rsidRDefault="000334FF">
      <w:pPr>
        <w:rPr>
          <w:rFonts w:hint="eastAsia"/>
        </w:rPr>
      </w:pPr>
    </w:p>
    <w:p w14:paraId="1F42310E" w14:textId="77777777" w:rsidR="000334FF" w:rsidRDefault="000334FF">
      <w:pPr>
        <w:rPr>
          <w:rFonts w:hint="eastAsia"/>
        </w:rPr>
      </w:pPr>
      <w:r>
        <w:rPr>
          <w:rFonts w:hint="eastAsia"/>
        </w:rPr>
        <w:t>冬与花的相遇</w:t>
      </w:r>
    </w:p>
    <w:p w14:paraId="68DA509A" w14:textId="77777777" w:rsidR="000334FF" w:rsidRDefault="000334FF">
      <w:pPr>
        <w:rPr>
          <w:rFonts w:hint="eastAsia"/>
        </w:rPr>
      </w:pPr>
      <w:r>
        <w:rPr>
          <w:rFonts w:hint="eastAsia"/>
        </w:rPr>
        <w:t>当“冬”（dōng）与“花”（huā）结合在一起时，我们看到了一种对抗自然的力量——即使是在最不利的环境下，生命也能找到出路。这种不屈的精神激励着人们面对困难时不放弃希望，勇敢追求梦想。例如，梅花以其坚韧不拔的性格成为了中国传统文化中的重要元素，寓意着坚强、纯洁和高雅。</w:t>
      </w:r>
    </w:p>
    <w:p w14:paraId="0142C721" w14:textId="77777777" w:rsidR="000334FF" w:rsidRDefault="000334FF">
      <w:pPr>
        <w:rPr>
          <w:rFonts w:hint="eastAsia"/>
        </w:rPr>
      </w:pPr>
    </w:p>
    <w:p w14:paraId="524AB7CF" w14:textId="77777777" w:rsidR="000334FF" w:rsidRDefault="000334FF">
      <w:pPr>
        <w:rPr>
          <w:rFonts w:hint="eastAsia"/>
        </w:rPr>
      </w:pPr>
    </w:p>
    <w:p w14:paraId="4C1C4076" w14:textId="77777777" w:rsidR="000334FF" w:rsidRDefault="000334FF">
      <w:pPr>
        <w:rPr>
          <w:rFonts w:hint="eastAsia"/>
        </w:rPr>
      </w:pPr>
      <w:r>
        <w:rPr>
          <w:rFonts w:hint="eastAsia"/>
        </w:rPr>
        <w:t>最后的总结</w:t>
      </w:r>
    </w:p>
    <w:p w14:paraId="58B5B241" w14:textId="77777777" w:rsidR="000334FF" w:rsidRDefault="000334FF">
      <w:pPr>
        <w:rPr>
          <w:rFonts w:hint="eastAsia"/>
        </w:rPr>
      </w:pPr>
      <w:r>
        <w:rPr>
          <w:rFonts w:hint="eastAsia"/>
        </w:rPr>
        <w:t>通过探讨“冬”（dōng）与“花”（huā）的关系，我们不仅能欣赏到大自然的神奇魅力，还能从中汲取力量。无论外界环境多么恶劣，内心都应保持一份对美好生活的向往。正如冬天里的花朵所展示的那样，生命的精彩在于不断超越自我，突破极限。让我们珍惜每一个季节带给我们的启示，用心感受生活中的每一份美好。</w:t>
      </w:r>
    </w:p>
    <w:p w14:paraId="695C27F1" w14:textId="77777777" w:rsidR="000334FF" w:rsidRDefault="000334FF">
      <w:pPr>
        <w:rPr>
          <w:rFonts w:hint="eastAsia"/>
        </w:rPr>
      </w:pPr>
    </w:p>
    <w:p w14:paraId="21B422F1" w14:textId="77777777" w:rsidR="000334FF" w:rsidRDefault="000334FF">
      <w:pPr>
        <w:rPr>
          <w:rFonts w:hint="eastAsia"/>
        </w:rPr>
      </w:pPr>
    </w:p>
    <w:p w14:paraId="0FF053D5" w14:textId="77777777" w:rsidR="000334FF" w:rsidRDefault="00033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E8B58" w14:textId="16AD4302" w:rsidR="00A71DE9" w:rsidRDefault="00A71DE9"/>
    <w:sectPr w:rsidR="00A7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E9"/>
    <w:rsid w:val="000334FF"/>
    <w:rsid w:val="00317C12"/>
    <w:rsid w:val="00A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45F2A-61BA-4F6D-B060-2F0778E8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