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3E176" w14:textId="77777777" w:rsidR="00A80217" w:rsidRDefault="00A80217">
      <w:pPr>
        <w:rPr>
          <w:rFonts w:hint="eastAsia"/>
        </w:rPr>
      </w:pPr>
    </w:p>
    <w:p w14:paraId="7B64F2CA" w14:textId="77777777" w:rsidR="00A80217" w:rsidRDefault="00A80217">
      <w:pPr>
        <w:rPr>
          <w:rFonts w:hint="eastAsia"/>
        </w:rPr>
      </w:pPr>
      <w:r>
        <w:rPr>
          <w:rFonts w:hint="eastAsia"/>
        </w:rPr>
        <w:t>冬的拼音是什么写的呀怎么写</w:t>
      </w:r>
    </w:p>
    <w:p w14:paraId="5DF6D460" w14:textId="77777777" w:rsidR="00A80217" w:rsidRDefault="00A80217">
      <w:pPr>
        <w:rPr>
          <w:rFonts w:hint="eastAsia"/>
        </w:rPr>
      </w:pPr>
      <w:r>
        <w:rPr>
          <w:rFonts w:hint="eastAsia"/>
        </w:rPr>
        <w:t>冬天，这个充满寒冷与美丽的季节，在汉字中由“冬”字来表示。对于学习汉语的朋友来说，“冬”的拼音和书写方式是必须掌握的基础知识之一。</w:t>
      </w:r>
    </w:p>
    <w:p w14:paraId="2D1D1474" w14:textId="77777777" w:rsidR="00A80217" w:rsidRDefault="00A80217">
      <w:pPr>
        <w:rPr>
          <w:rFonts w:hint="eastAsia"/>
        </w:rPr>
      </w:pPr>
    </w:p>
    <w:p w14:paraId="4123F662" w14:textId="77777777" w:rsidR="00A80217" w:rsidRDefault="00A80217">
      <w:pPr>
        <w:rPr>
          <w:rFonts w:hint="eastAsia"/>
        </w:rPr>
      </w:pPr>
    </w:p>
    <w:p w14:paraId="44DBDC68" w14:textId="77777777" w:rsidR="00A80217" w:rsidRDefault="00A80217">
      <w:pPr>
        <w:rPr>
          <w:rFonts w:hint="eastAsia"/>
        </w:rPr>
      </w:pPr>
      <w:r>
        <w:rPr>
          <w:rFonts w:hint="eastAsia"/>
        </w:rPr>
        <w:t>拼音的介绍</w:t>
      </w:r>
    </w:p>
    <w:p w14:paraId="321B9EA7" w14:textId="77777777" w:rsidR="00A80217" w:rsidRDefault="00A80217">
      <w:pPr>
        <w:rPr>
          <w:rFonts w:hint="eastAsia"/>
        </w:rPr>
      </w:pPr>
      <w:r>
        <w:rPr>
          <w:rFonts w:hint="eastAsia"/>
        </w:rPr>
        <w:t>在汉语拼音系统中，“冬”字的拼音写作“dōng”。这里，“d”代表的是声母，而“ong”则是韵母部分，调号“ˉ”（第一声）位于“o”上方。汉语拼音是用来帮助人们正确发音的一个重要工具，尤其对非母语使用者而言，它提供了一种基于拉丁字母的标准读音指南。</w:t>
      </w:r>
    </w:p>
    <w:p w14:paraId="31727DB0" w14:textId="77777777" w:rsidR="00A80217" w:rsidRDefault="00A80217">
      <w:pPr>
        <w:rPr>
          <w:rFonts w:hint="eastAsia"/>
        </w:rPr>
      </w:pPr>
    </w:p>
    <w:p w14:paraId="6663E598" w14:textId="77777777" w:rsidR="00A80217" w:rsidRDefault="00A80217">
      <w:pPr>
        <w:rPr>
          <w:rFonts w:hint="eastAsia"/>
        </w:rPr>
      </w:pPr>
    </w:p>
    <w:p w14:paraId="42466586" w14:textId="77777777" w:rsidR="00A80217" w:rsidRDefault="00A80217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F2B5491" w14:textId="77777777" w:rsidR="00A80217" w:rsidRDefault="00A80217">
      <w:pPr>
        <w:rPr>
          <w:rFonts w:hint="eastAsia"/>
        </w:rPr>
      </w:pPr>
      <w:r>
        <w:rPr>
          <w:rFonts w:hint="eastAsia"/>
        </w:rPr>
        <w:t>了解如何正确书写“冬”字同样关键。根据标准的笔画顺序，“冬”字共有五划。开始时，先写一个短横，这是顶部的一划；然后是下方稍微长一点的横折钩，这构成了类似“冖”的形状；接下来，从上一步骤的末尾处起笔，向下画一竖，作为第三划；第四划是一撇，从上至下向左斜着画出；最后一划是从第二划的末端向上方右侧画出的捺，使整个字形更加完整和谐。正确的笔画顺序不仅有助于写出美观的字体，而且对于记忆汉字也至关重要。</w:t>
      </w:r>
    </w:p>
    <w:p w14:paraId="6A5B1581" w14:textId="77777777" w:rsidR="00A80217" w:rsidRDefault="00A80217">
      <w:pPr>
        <w:rPr>
          <w:rFonts w:hint="eastAsia"/>
        </w:rPr>
      </w:pPr>
    </w:p>
    <w:p w14:paraId="28E77019" w14:textId="77777777" w:rsidR="00A80217" w:rsidRDefault="00A80217">
      <w:pPr>
        <w:rPr>
          <w:rFonts w:hint="eastAsia"/>
        </w:rPr>
      </w:pPr>
    </w:p>
    <w:p w14:paraId="6EA7C003" w14:textId="77777777" w:rsidR="00A80217" w:rsidRDefault="00A80217">
      <w:pPr>
        <w:rPr>
          <w:rFonts w:hint="eastAsia"/>
        </w:rPr>
      </w:pPr>
      <w:r>
        <w:rPr>
          <w:rFonts w:hint="eastAsia"/>
        </w:rPr>
        <w:t>文化内涵</w:t>
      </w:r>
    </w:p>
    <w:p w14:paraId="6D258160" w14:textId="77777777" w:rsidR="00A80217" w:rsidRDefault="00A80217">
      <w:pPr>
        <w:rPr>
          <w:rFonts w:hint="eastAsia"/>
        </w:rPr>
      </w:pPr>
      <w:r>
        <w:rPr>
          <w:rFonts w:hint="eastAsia"/>
        </w:rPr>
        <w:t>在中国传统文化里，“冬”不仅仅是一个季节的标志，它还承载了丰富的象征意义。冬季被认为是万物休养生息之时，自然界中的许多生物都会进入一种相对静止的状态，以应对严寒。这种自然现象被古人视为一种收敛、积蓄力量的表现，反映在人文思想中，则强调了内省与准备的重要性。同时，冬季也是庆祝新年的重要时期，家人团聚，共享天伦之乐，体现了浓厚的家庭观念和社会凝聚力。</w:t>
      </w:r>
    </w:p>
    <w:p w14:paraId="21B28713" w14:textId="77777777" w:rsidR="00A80217" w:rsidRDefault="00A80217">
      <w:pPr>
        <w:rPr>
          <w:rFonts w:hint="eastAsia"/>
        </w:rPr>
      </w:pPr>
    </w:p>
    <w:p w14:paraId="3ACA9120" w14:textId="77777777" w:rsidR="00A80217" w:rsidRDefault="00A80217">
      <w:pPr>
        <w:rPr>
          <w:rFonts w:hint="eastAsia"/>
        </w:rPr>
      </w:pPr>
    </w:p>
    <w:p w14:paraId="74328FFF" w14:textId="77777777" w:rsidR="00A80217" w:rsidRDefault="00A80217">
      <w:pPr>
        <w:rPr>
          <w:rFonts w:hint="eastAsia"/>
        </w:rPr>
      </w:pPr>
      <w:r>
        <w:rPr>
          <w:rFonts w:hint="eastAsia"/>
        </w:rPr>
        <w:t>最后的总结</w:t>
      </w:r>
    </w:p>
    <w:p w14:paraId="52AD0158" w14:textId="77777777" w:rsidR="00A80217" w:rsidRDefault="00A80217">
      <w:pPr>
        <w:rPr>
          <w:rFonts w:hint="eastAsia"/>
        </w:rPr>
      </w:pPr>
      <w:r>
        <w:rPr>
          <w:rFonts w:hint="eastAsia"/>
        </w:rPr>
        <w:t>“冬”的拼音为“dōng”，其书写包含五个基本笔画，遵循特定的顺序进行。更重要的是，“冬”字背后蕴含的文化价值丰富多样，既反映了自然规律的变化，也体现了人类社会的情感联系和精神追求。通过学习这些基础知识，我们不仅能更好地理解和使用汉语，还能深入探索中华文化的深厚底蕴。</w:t>
      </w:r>
    </w:p>
    <w:p w14:paraId="337B8585" w14:textId="77777777" w:rsidR="00A80217" w:rsidRDefault="00A80217">
      <w:pPr>
        <w:rPr>
          <w:rFonts w:hint="eastAsia"/>
        </w:rPr>
      </w:pPr>
    </w:p>
    <w:p w14:paraId="291D64A2" w14:textId="77777777" w:rsidR="00A80217" w:rsidRDefault="00A80217">
      <w:pPr>
        <w:rPr>
          <w:rFonts w:hint="eastAsia"/>
        </w:rPr>
      </w:pPr>
    </w:p>
    <w:p w14:paraId="49F981B0" w14:textId="77777777" w:rsidR="00A80217" w:rsidRDefault="00A802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FFA14" w14:textId="0C12D81D" w:rsidR="00FB4169" w:rsidRDefault="00FB4169"/>
    <w:sectPr w:rsidR="00FB4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69"/>
    <w:rsid w:val="00317C12"/>
    <w:rsid w:val="00A80217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DCA5F-207A-4917-A44C-926685FF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