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9A43" w14:textId="77777777" w:rsidR="00713A83" w:rsidRDefault="00713A83">
      <w:pPr>
        <w:rPr>
          <w:rFonts w:hint="eastAsia"/>
        </w:rPr>
      </w:pPr>
      <w:r>
        <w:rPr>
          <w:rFonts w:hint="eastAsia"/>
        </w:rPr>
        <w:t>凋弊和凋敝的拼音</w:t>
      </w:r>
    </w:p>
    <w:p w14:paraId="116EE571" w14:textId="77777777" w:rsidR="00713A83" w:rsidRDefault="00713A83">
      <w:pPr>
        <w:rPr>
          <w:rFonts w:hint="eastAsia"/>
        </w:rPr>
      </w:pPr>
      <w:r>
        <w:rPr>
          <w:rFonts w:hint="eastAsia"/>
        </w:rPr>
        <w:t>在汉语中，词语“凋弊”和“凋敝”的发音非常相似，但它们有着微妙的区别。根据《现代汉语词典》，“凋弊”的拼音是 diāo bì，而“凋敝”的拼音则是 diāo bì。“凋弊”与“凋敝”的声调完全相同，都是第一声和第四声，这使得它们在口语交流中不易区分。然而，在书面表达上，两者却有各自不同的用法和语义。</w:t>
      </w:r>
    </w:p>
    <w:p w14:paraId="450B141A" w14:textId="77777777" w:rsidR="00713A83" w:rsidRDefault="00713A83">
      <w:pPr>
        <w:rPr>
          <w:rFonts w:hint="eastAsia"/>
        </w:rPr>
      </w:pPr>
    </w:p>
    <w:p w14:paraId="3DC6E4A1" w14:textId="77777777" w:rsidR="00713A83" w:rsidRDefault="00713A83">
      <w:pPr>
        <w:rPr>
          <w:rFonts w:hint="eastAsia"/>
        </w:rPr>
      </w:pPr>
    </w:p>
    <w:p w14:paraId="679A2444" w14:textId="77777777" w:rsidR="00713A83" w:rsidRDefault="00713A83">
      <w:pPr>
        <w:rPr>
          <w:rFonts w:hint="eastAsia"/>
        </w:rPr>
      </w:pPr>
      <w:r>
        <w:rPr>
          <w:rFonts w:hint="eastAsia"/>
        </w:rPr>
        <w:t>字面意义的区别</w:t>
      </w:r>
    </w:p>
    <w:p w14:paraId="7FC602EE" w14:textId="77777777" w:rsidR="00713A83" w:rsidRDefault="00713A83">
      <w:pPr>
        <w:rPr>
          <w:rFonts w:hint="eastAsia"/>
        </w:rPr>
      </w:pPr>
      <w:r>
        <w:rPr>
          <w:rFonts w:hint="eastAsia"/>
        </w:rPr>
        <w:t>从字面上看，“凋”意味着植物枯萎、花朵凋谢，是一种自然现象，通常用来形容生机丧失的状态；“弊”则指的是弊端、破败，更多地涉及到事物的功能或状态上的损坏或失效。所以，“凋弊”一词更侧重于描述一种衰落或破败的情景，尤其是社会制度、经济状况等非自然领域中的衰退。相比之下，“敝”除了有破旧的意思外，还含有自我谦称之意，如“敝人”、“敝处”。因此，“凋敝”往往用来描绘一个地方或环境因为长期缺乏照料或受到外界因素的影响而变得荒凉、冷清。</w:t>
      </w:r>
    </w:p>
    <w:p w14:paraId="34552744" w14:textId="77777777" w:rsidR="00713A83" w:rsidRDefault="00713A83">
      <w:pPr>
        <w:rPr>
          <w:rFonts w:hint="eastAsia"/>
        </w:rPr>
      </w:pPr>
    </w:p>
    <w:p w14:paraId="696CA0A5" w14:textId="77777777" w:rsidR="00713A83" w:rsidRDefault="00713A83">
      <w:pPr>
        <w:rPr>
          <w:rFonts w:hint="eastAsia"/>
        </w:rPr>
      </w:pPr>
    </w:p>
    <w:p w14:paraId="64EA275E" w14:textId="77777777" w:rsidR="00713A83" w:rsidRDefault="00713A83">
      <w:pPr>
        <w:rPr>
          <w:rFonts w:hint="eastAsia"/>
        </w:rPr>
      </w:pPr>
      <w:r>
        <w:rPr>
          <w:rFonts w:hint="eastAsia"/>
        </w:rPr>
        <w:t>实际应用中的差异</w:t>
      </w:r>
    </w:p>
    <w:p w14:paraId="22E85465" w14:textId="77777777" w:rsidR="00713A83" w:rsidRDefault="00713A83">
      <w:pPr>
        <w:rPr>
          <w:rFonts w:hint="eastAsia"/>
        </w:rPr>
      </w:pPr>
      <w:r>
        <w:rPr>
          <w:rFonts w:hint="eastAsia"/>
        </w:rPr>
        <w:t>在实际的应用中，“凋弊”和“凋敝”虽然都有衰败、荒废的意思，但在使用场景上有一定的区别。“凋弊”常用于比喻性的表达，比如政治体制、经济结构等方面的问题导致了整体的社会机能出现故障，进而引发全面性的危机。“凋敝”更多地出现在描述具体的地理环境或者居住区域的情况，例如乡村因为年轻人外出打工而导致人口减少，田地无人耕种，房屋年久失修，整个村庄呈现出一片凋敝之象。“凋敝”也经常被用来形容企业或商业区由于经营不善等原因造成的萧条景象。</w:t>
      </w:r>
    </w:p>
    <w:p w14:paraId="31FFE2AC" w14:textId="77777777" w:rsidR="00713A83" w:rsidRDefault="00713A83">
      <w:pPr>
        <w:rPr>
          <w:rFonts w:hint="eastAsia"/>
        </w:rPr>
      </w:pPr>
    </w:p>
    <w:p w14:paraId="7AE0B3A3" w14:textId="77777777" w:rsidR="00713A83" w:rsidRDefault="00713A83">
      <w:pPr>
        <w:rPr>
          <w:rFonts w:hint="eastAsia"/>
        </w:rPr>
      </w:pPr>
    </w:p>
    <w:p w14:paraId="6E18A56A" w14:textId="77777777" w:rsidR="00713A83" w:rsidRDefault="00713A83">
      <w:pPr>
        <w:rPr>
          <w:rFonts w:hint="eastAsia"/>
        </w:rPr>
      </w:pPr>
      <w:r>
        <w:rPr>
          <w:rFonts w:hint="eastAsia"/>
        </w:rPr>
        <w:t>文化背景下的理解</w:t>
      </w:r>
    </w:p>
    <w:p w14:paraId="7218144C" w14:textId="77777777" w:rsidR="00713A83" w:rsidRDefault="00713A83">
      <w:pPr>
        <w:rPr>
          <w:rFonts w:hint="eastAsia"/>
        </w:rPr>
      </w:pPr>
      <w:r>
        <w:rPr>
          <w:rFonts w:hint="eastAsia"/>
        </w:rPr>
        <w:t>在中国传统文化里，“凋弊”和“凋敝”所传达的情感色彩也是不一样的。“凋弊”带有一种批判的态度，暗示着对现状不满以及改革的需求；而“凋敝”更多的是表达一种惋惜之情，是对过去繁荣景象不再的一种怀念。随着时代的发展和社会变迁，这两个词的意义也在不断地演变，反映了不同历史时期人们对周围世界的观察和思考。</w:t>
      </w:r>
    </w:p>
    <w:p w14:paraId="5657CB7C" w14:textId="77777777" w:rsidR="00713A83" w:rsidRDefault="00713A83">
      <w:pPr>
        <w:rPr>
          <w:rFonts w:hint="eastAsia"/>
        </w:rPr>
      </w:pPr>
    </w:p>
    <w:p w14:paraId="32F73567" w14:textId="77777777" w:rsidR="00713A83" w:rsidRDefault="00713A83">
      <w:pPr>
        <w:rPr>
          <w:rFonts w:hint="eastAsia"/>
        </w:rPr>
      </w:pPr>
    </w:p>
    <w:p w14:paraId="3630DCE3" w14:textId="77777777" w:rsidR="00713A83" w:rsidRDefault="00713A83">
      <w:pPr>
        <w:rPr>
          <w:rFonts w:hint="eastAsia"/>
        </w:rPr>
      </w:pPr>
      <w:r>
        <w:rPr>
          <w:rFonts w:hint="eastAsia"/>
        </w:rPr>
        <w:t>最后的总结</w:t>
      </w:r>
    </w:p>
    <w:p w14:paraId="316914B1" w14:textId="77777777" w:rsidR="00713A83" w:rsidRDefault="00713A83">
      <w:pPr>
        <w:rPr>
          <w:rFonts w:hint="eastAsia"/>
        </w:rPr>
      </w:pPr>
      <w:r>
        <w:rPr>
          <w:rFonts w:hint="eastAsia"/>
        </w:rPr>
        <w:t>“凋弊”（diāo bì）和“凋敝”（diāo bì）尽管读音一致，但在含义、应用场景及情感色彩方面存在明显差异。了解这些细微差别有助于我们在写作和交流时更加准确地选择合适的词汇，以更好地表达自己的想法和观点。</w:t>
      </w:r>
    </w:p>
    <w:p w14:paraId="1B01B4F8" w14:textId="77777777" w:rsidR="00713A83" w:rsidRDefault="00713A83">
      <w:pPr>
        <w:rPr>
          <w:rFonts w:hint="eastAsia"/>
        </w:rPr>
      </w:pPr>
    </w:p>
    <w:p w14:paraId="2802D049" w14:textId="77777777" w:rsidR="00713A83" w:rsidRDefault="00713A83">
      <w:pPr>
        <w:rPr>
          <w:rFonts w:hint="eastAsia"/>
        </w:rPr>
      </w:pPr>
      <w:r>
        <w:rPr>
          <w:rFonts w:hint="eastAsia"/>
        </w:rPr>
        <w:t>本文是由每日作文网(2345lzwz.com)为大家创作</w:t>
      </w:r>
    </w:p>
    <w:p w14:paraId="3F9BD621" w14:textId="2B8853C7" w:rsidR="009A7C31" w:rsidRDefault="009A7C31"/>
    <w:sectPr w:rsidR="009A7C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31"/>
    <w:rsid w:val="00317C12"/>
    <w:rsid w:val="00713A83"/>
    <w:rsid w:val="009A7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DB88A-F8BE-4289-AFB1-D00A7FAE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C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C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C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C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C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C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C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C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C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C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C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C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C31"/>
    <w:rPr>
      <w:rFonts w:cstheme="majorBidi"/>
      <w:color w:val="2F5496" w:themeColor="accent1" w:themeShade="BF"/>
      <w:sz w:val="28"/>
      <w:szCs w:val="28"/>
    </w:rPr>
  </w:style>
  <w:style w:type="character" w:customStyle="1" w:styleId="50">
    <w:name w:val="标题 5 字符"/>
    <w:basedOn w:val="a0"/>
    <w:link w:val="5"/>
    <w:uiPriority w:val="9"/>
    <w:semiHidden/>
    <w:rsid w:val="009A7C31"/>
    <w:rPr>
      <w:rFonts w:cstheme="majorBidi"/>
      <w:color w:val="2F5496" w:themeColor="accent1" w:themeShade="BF"/>
      <w:sz w:val="24"/>
    </w:rPr>
  </w:style>
  <w:style w:type="character" w:customStyle="1" w:styleId="60">
    <w:name w:val="标题 6 字符"/>
    <w:basedOn w:val="a0"/>
    <w:link w:val="6"/>
    <w:uiPriority w:val="9"/>
    <w:semiHidden/>
    <w:rsid w:val="009A7C31"/>
    <w:rPr>
      <w:rFonts w:cstheme="majorBidi"/>
      <w:b/>
      <w:bCs/>
      <w:color w:val="2F5496" w:themeColor="accent1" w:themeShade="BF"/>
    </w:rPr>
  </w:style>
  <w:style w:type="character" w:customStyle="1" w:styleId="70">
    <w:name w:val="标题 7 字符"/>
    <w:basedOn w:val="a0"/>
    <w:link w:val="7"/>
    <w:uiPriority w:val="9"/>
    <w:semiHidden/>
    <w:rsid w:val="009A7C31"/>
    <w:rPr>
      <w:rFonts w:cstheme="majorBidi"/>
      <w:b/>
      <w:bCs/>
      <w:color w:val="595959" w:themeColor="text1" w:themeTint="A6"/>
    </w:rPr>
  </w:style>
  <w:style w:type="character" w:customStyle="1" w:styleId="80">
    <w:name w:val="标题 8 字符"/>
    <w:basedOn w:val="a0"/>
    <w:link w:val="8"/>
    <w:uiPriority w:val="9"/>
    <w:semiHidden/>
    <w:rsid w:val="009A7C31"/>
    <w:rPr>
      <w:rFonts w:cstheme="majorBidi"/>
      <w:color w:val="595959" w:themeColor="text1" w:themeTint="A6"/>
    </w:rPr>
  </w:style>
  <w:style w:type="character" w:customStyle="1" w:styleId="90">
    <w:name w:val="标题 9 字符"/>
    <w:basedOn w:val="a0"/>
    <w:link w:val="9"/>
    <w:uiPriority w:val="9"/>
    <w:semiHidden/>
    <w:rsid w:val="009A7C31"/>
    <w:rPr>
      <w:rFonts w:eastAsiaTheme="majorEastAsia" w:cstheme="majorBidi"/>
      <w:color w:val="595959" w:themeColor="text1" w:themeTint="A6"/>
    </w:rPr>
  </w:style>
  <w:style w:type="paragraph" w:styleId="a3">
    <w:name w:val="Title"/>
    <w:basedOn w:val="a"/>
    <w:next w:val="a"/>
    <w:link w:val="a4"/>
    <w:uiPriority w:val="10"/>
    <w:qFormat/>
    <w:rsid w:val="009A7C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C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C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C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C31"/>
    <w:pPr>
      <w:spacing w:before="160"/>
      <w:jc w:val="center"/>
    </w:pPr>
    <w:rPr>
      <w:i/>
      <w:iCs/>
      <w:color w:val="404040" w:themeColor="text1" w:themeTint="BF"/>
    </w:rPr>
  </w:style>
  <w:style w:type="character" w:customStyle="1" w:styleId="a8">
    <w:name w:val="引用 字符"/>
    <w:basedOn w:val="a0"/>
    <w:link w:val="a7"/>
    <w:uiPriority w:val="29"/>
    <w:rsid w:val="009A7C31"/>
    <w:rPr>
      <w:i/>
      <w:iCs/>
      <w:color w:val="404040" w:themeColor="text1" w:themeTint="BF"/>
    </w:rPr>
  </w:style>
  <w:style w:type="paragraph" w:styleId="a9">
    <w:name w:val="List Paragraph"/>
    <w:basedOn w:val="a"/>
    <w:uiPriority w:val="34"/>
    <w:qFormat/>
    <w:rsid w:val="009A7C31"/>
    <w:pPr>
      <w:ind w:left="720"/>
      <w:contextualSpacing/>
    </w:pPr>
  </w:style>
  <w:style w:type="character" w:styleId="aa">
    <w:name w:val="Intense Emphasis"/>
    <w:basedOn w:val="a0"/>
    <w:uiPriority w:val="21"/>
    <w:qFormat/>
    <w:rsid w:val="009A7C31"/>
    <w:rPr>
      <w:i/>
      <w:iCs/>
      <w:color w:val="2F5496" w:themeColor="accent1" w:themeShade="BF"/>
    </w:rPr>
  </w:style>
  <w:style w:type="paragraph" w:styleId="ab">
    <w:name w:val="Intense Quote"/>
    <w:basedOn w:val="a"/>
    <w:next w:val="a"/>
    <w:link w:val="ac"/>
    <w:uiPriority w:val="30"/>
    <w:qFormat/>
    <w:rsid w:val="009A7C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C31"/>
    <w:rPr>
      <w:i/>
      <w:iCs/>
      <w:color w:val="2F5496" w:themeColor="accent1" w:themeShade="BF"/>
    </w:rPr>
  </w:style>
  <w:style w:type="character" w:styleId="ad">
    <w:name w:val="Intense Reference"/>
    <w:basedOn w:val="a0"/>
    <w:uiPriority w:val="32"/>
    <w:qFormat/>
    <w:rsid w:val="009A7C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