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2C930" w14:textId="77777777" w:rsidR="00F964C7" w:rsidRDefault="00F964C7">
      <w:pPr>
        <w:rPr>
          <w:rFonts w:hint="eastAsia"/>
        </w:rPr>
      </w:pPr>
    </w:p>
    <w:p w14:paraId="059D910D" w14:textId="77777777" w:rsidR="00F964C7" w:rsidRDefault="00F964C7">
      <w:pPr>
        <w:rPr>
          <w:rFonts w:hint="eastAsia"/>
        </w:rPr>
      </w:pPr>
      <w:r>
        <w:rPr>
          <w:rFonts w:hint="eastAsia"/>
        </w:rPr>
        <w:t>凑成的拼音</w:t>
      </w:r>
    </w:p>
    <w:p w14:paraId="08E85087" w14:textId="77777777" w:rsidR="00F964C7" w:rsidRDefault="00F964C7">
      <w:pPr>
        <w:rPr>
          <w:rFonts w:hint="eastAsia"/>
        </w:rPr>
      </w:pPr>
      <w:r>
        <w:rPr>
          <w:rFonts w:hint="eastAsia"/>
        </w:rPr>
        <w:t>在汉语学习的过程中，拼音作为汉字的标准注音符号体系，扮演着至关重要的角色。它不仅帮助人们正确发音，还是连接汉字与外界语言的一座桥梁。“凑成”这个词的拼音是“còu chéng”，其中“凑”的声调为去声（4声），“成”则为阳平（2声）。这两个字的组合看似简单，背后却蕴含了丰富的文化内涵和实用价值。</w:t>
      </w:r>
    </w:p>
    <w:p w14:paraId="0D886779" w14:textId="77777777" w:rsidR="00F964C7" w:rsidRDefault="00F964C7">
      <w:pPr>
        <w:rPr>
          <w:rFonts w:hint="eastAsia"/>
        </w:rPr>
      </w:pPr>
    </w:p>
    <w:p w14:paraId="33FC0C0D" w14:textId="77777777" w:rsidR="00F964C7" w:rsidRDefault="00F964C7">
      <w:pPr>
        <w:rPr>
          <w:rFonts w:hint="eastAsia"/>
        </w:rPr>
      </w:pPr>
    </w:p>
    <w:p w14:paraId="7B5DF00D" w14:textId="77777777" w:rsidR="00F964C7" w:rsidRDefault="00F964C7">
      <w:pPr>
        <w:rPr>
          <w:rFonts w:hint="eastAsia"/>
        </w:rPr>
      </w:pPr>
      <w:r>
        <w:rPr>
          <w:rFonts w:hint="eastAsia"/>
        </w:rPr>
        <w:t>拼音的重要性</w:t>
      </w:r>
    </w:p>
    <w:p w14:paraId="7CD3C639" w14:textId="77777777" w:rsidR="00F964C7" w:rsidRDefault="00F964C7">
      <w:pPr>
        <w:rPr>
          <w:rFonts w:hint="eastAsia"/>
        </w:rPr>
      </w:pPr>
      <w:r>
        <w:rPr>
          <w:rFonts w:hint="eastAsia"/>
        </w:rPr>
        <w:t>拼音的学习对于非母语者来说尤为重要。它不仅简化了汉字学习的复杂性，还提高了汉字识别的速度和准确性。通过拼音输入法，用户可以快速找到所需汉字，极大地提高了书写效率。在教育领域，拼音也是儿童早期识字阶段的重要工具之一，有助于孩子们更快地掌握汉字的基础知识。</w:t>
      </w:r>
    </w:p>
    <w:p w14:paraId="3AAB4C1D" w14:textId="77777777" w:rsidR="00F964C7" w:rsidRDefault="00F964C7">
      <w:pPr>
        <w:rPr>
          <w:rFonts w:hint="eastAsia"/>
        </w:rPr>
      </w:pPr>
    </w:p>
    <w:p w14:paraId="3B131705" w14:textId="77777777" w:rsidR="00F964C7" w:rsidRDefault="00F964C7">
      <w:pPr>
        <w:rPr>
          <w:rFonts w:hint="eastAsia"/>
        </w:rPr>
      </w:pPr>
    </w:p>
    <w:p w14:paraId="156E9219" w14:textId="77777777" w:rsidR="00F964C7" w:rsidRDefault="00F964C7">
      <w:pPr>
        <w:rPr>
          <w:rFonts w:hint="eastAsia"/>
        </w:rPr>
      </w:pPr>
      <w:r>
        <w:rPr>
          <w:rFonts w:hint="eastAsia"/>
        </w:rPr>
        <w:t>凑成的意义</w:t>
      </w:r>
    </w:p>
    <w:p w14:paraId="4351FAC1" w14:textId="77777777" w:rsidR="00F964C7" w:rsidRDefault="00F964C7">
      <w:pPr>
        <w:rPr>
          <w:rFonts w:hint="eastAsia"/>
        </w:rPr>
      </w:pPr>
      <w:r>
        <w:rPr>
          <w:rFonts w:hint="eastAsia"/>
        </w:rPr>
        <w:t>“凑成”这个词语本身意指将不同的元素或部分组合在一起，形成一个完整的整体。在生活中，我们经常需要将各种资源、信息甚至是人际关系进行巧妙地组合，以达到特定的目标或解决遇到的问题。比如，在团队合作中，每个成员都有自己的特长和技能，只有大家齐心协力，才能凑成一支强大的队伍。</w:t>
      </w:r>
    </w:p>
    <w:p w14:paraId="10FEBAAC" w14:textId="77777777" w:rsidR="00F964C7" w:rsidRDefault="00F964C7">
      <w:pPr>
        <w:rPr>
          <w:rFonts w:hint="eastAsia"/>
        </w:rPr>
      </w:pPr>
    </w:p>
    <w:p w14:paraId="5D98B556" w14:textId="77777777" w:rsidR="00F964C7" w:rsidRDefault="00F964C7">
      <w:pPr>
        <w:rPr>
          <w:rFonts w:hint="eastAsia"/>
        </w:rPr>
      </w:pPr>
    </w:p>
    <w:p w14:paraId="0DB37E23" w14:textId="77777777" w:rsidR="00F964C7" w:rsidRDefault="00F964C7">
      <w:pPr>
        <w:rPr>
          <w:rFonts w:hint="eastAsia"/>
        </w:rPr>
      </w:pPr>
      <w:r>
        <w:rPr>
          <w:rFonts w:hint="eastAsia"/>
        </w:rPr>
        <w:t>文化和艺术中的“凑成”</w:t>
      </w:r>
    </w:p>
    <w:p w14:paraId="4F4170C5" w14:textId="77777777" w:rsidR="00F964C7" w:rsidRDefault="00F964C7">
      <w:pPr>
        <w:rPr>
          <w:rFonts w:hint="eastAsia"/>
        </w:rPr>
      </w:pPr>
      <w:r>
        <w:rPr>
          <w:rFonts w:hint="eastAsia"/>
        </w:rPr>
        <w:t>在文化艺术领域，“凑成”同样具有重要意义。无论是音乐创作、绘画还是文学作品，创作者往往需要从不同的灵感来源和素材中汲取营养，最终凑成一部完整的作品。这种过程不仅是对创作者能力的考验，也是对其创造力的一种展示。通过不断尝试和组合，艺术家们能够创造出令人惊叹的艺术作品。</w:t>
      </w:r>
    </w:p>
    <w:p w14:paraId="5ECB4D85" w14:textId="77777777" w:rsidR="00F964C7" w:rsidRDefault="00F964C7">
      <w:pPr>
        <w:rPr>
          <w:rFonts w:hint="eastAsia"/>
        </w:rPr>
      </w:pPr>
    </w:p>
    <w:p w14:paraId="4D8E1CE8" w14:textId="77777777" w:rsidR="00F964C7" w:rsidRDefault="00F964C7">
      <w:pPr>
        <w:rPr>
          <w:rFonts w:hint="eastAsia"/>
        </w:rPr>
      </w:pPr>
    </w:p>
    <w:p w14:paraId="42ACBAEE" w14:textId="77777777" w:rsidR="00F964C7" w:rsidRDefault="00F964C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4A2153F" w14:textId="77777777" w:rsidR="00F964C7" w:rsidRDefault="00F964C7">
      <w:pPr>
        <w:rPr>
          <w:rFonts w:hint="eastAsia"/>
        </w:rPr>
      </w:pPr>
      <w:r>
        <w:rPr>
          <w:rFonts w:hint="eastAsia"/>
        </w:rPr>
        <w:lastRenderedPageBreak/>
        <w:t>在当今社会，随着信息技术的发展，“凑成”的概念也被广泛应用到了各个领域。例如，在互联网行业中，不同技术和平台之间的整合与对接，正是为了给用户提供更加全面的服务体验。同时，企业间的合作也越来越注重资源整合和优势互补，通过这种方式凑成更大的市场竞争力。</w:t>
      </w:r>
    </w:p>
    <w:p w14:paraId="0AEF7A00" w14:textId="77777777" w:rsidR="00F964C7" w:rsidRDefault="00F964C7">
      <w:pPr>
        <w:rPr>
          <w:rFonts w:hint="eastAsia"/>
        </w:rPr>
      </w:pPr>
    </w:p>
    <w:p w14:paraId="3D58091C" w14:textId="77777777" w:rsidR="00F964C7" w:rsidRDefault="00F964C7">
      <w:pPr>
        <w:rPr>
          <w:rFonts w:hint="eastAsia"/>
        </w:rPr>
      </w:pPr>
    </w:p>
    <w:p w14:paraId="56E4BC1B" w14:textId="77777777" w:rsidR="00F964C7" w:rsidRDefault="00F964C7">
      <w:pPr>
        <w:rPr>
          <w:rFonts w:hint="eastAsia"/>
        </w:rPr>
      </w:pPr>
      <w:r>
        <w:rPr>
          <w:rFonts w:hint="eastAsia"/>
        </w:rPr>
        <w:t>最后的总结</w:t>
      </w:r>
    </w:p>
    <w:p w14:paraId="385A2D69" w14:textId="77777777" w:rsidR="00F964C7" w:rsidRDefault="00F964C7">
      <w:pPr>
        <w:rPr>
          <w:rFonts w:hint="eastAsia"/>
        </w:rPr>
      </w:pPr>
      <w:r>
        <w:rPr>
          <w:rFonts w:hint="eastAsia"/>
        </w:rPr>
        <w:t>“凑成”的拼音虽然只是简单的两个音节，但它所代表的概念却是丰富多样的。无论是在日常生活中解决问题，还是在文化艺术创作中追求创新，亦或是在商业竞争中寻求发展，“凑成”都展现出了其不可替代的价值。了解并善于利用这一理念，可以帮助我们在各个方面取得更好的成就。</w:t>
      </w:r>
    </w:p>
    <w:p w14:paraId="159403EC" w14:textId="77777777" w:rsidR="00F964C7" w:rsidRDefault="00F964C7">
      <w:pPr>
        <w:rPr>
          <w:rFonts w:hint="eastAsia"/>
        </w:rPr>
      </w:pPr>
    </w:p>
    <w:p w14:paraId="1569CFAB" w14:textId="77777777" w:rsidR="00F964C7" w:rsidRDefault="00F964C7">
      <w:pPr>
        <w:rPr>
          <w:rFonts w:hint="eastAsia"/>
        </w:rPr>
      </w:pPr>
    </w:p>
    <w:p w14:paraId="079EA961" w14:textId="77777777" w:rsidR="00F964C7" w:rsidRDefault="00F964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DFF657" w14:textId="175088D9" w:rsidR="006E7091" w:rsidRDefault="006E7091"/>
    <w:sectPr w:rsidR="006E7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91"/>
    <w:rsid w:val="00317C12"/>
    <w:rsid w:val="006E7091"/>
    <w:rsid w:val="00F9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1E7CCD-78D7-4CAA-9D26-CACE5F87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