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8957" w14:textId="77777777" w:rsidR="00523964" w:rsidRDefault="00523964">
      <w:pPr>
        <w:rPr>
          <w:rFonts w:hint="eastAsia"/>
        </w:rPr>
      </w:pPr>
      <w:r>
        <w:rPr>
          <w:rFonts w:hint="eastAsia"/>
        </w:rPr>
        <w:t>凤凰牡丹的拼音</w:t>
      </w:r>
    </w:p>
    <w:p w14:paraId="26723DB8" w14:textId="77777777" w:rsidR="00523964" w:rsidRDefault="00523964">
      <w:pPr>
        <w:rPr>
          <w:rFonts w:hint="eastAsia"/>
        </w:rPr>
      </w:pPr>
      <w:r>
        <w:rPr>
          <w:rFonts w:hint="eastAsia"/>
        </w:rPr>
        <w:t>凤凰牡丹，以其优雅的姿态和丰富的文化内涵，在中国花卉界享有极高的声誉。其拼音为“fèng huáng mǔ dān”。这个名称不仅代表着一种植物，更承载着深厚的文化意义和历史背景。</w:t>
      </w:r>
    </w:p>
    <w:p w14:paraId="004EC6A2" w14:textId="77777777" w:rsidR="00523964" w:rsidRDefault="00523964">
      <w:pPr>
        <w:rPr>
          <w:rFonts w:hint="eastAsia"/>
        </w:rPr>
      </w:pPr>
    </w:p>
    <w:p w14:paraId="141BF6A9" w14:textId="77777777" w:rsidR="00523964" w:rsidRDefault="00523964">
      <w:pPr>
        <w:rPr>
          <w:rFonts w:hint="eastAsia"/>
        </w:rPr>
      </w:pPr>
    </w:p>
    <w:p w14:paraId="13EDA246" w14:textId="77777777" w:rsidR="00523964" w:rsidRDefault="00523964">
      <w:pPr>
        <w:rPr>
          <w:rFonts w:hint="eastAsia"/>
        </w:rPr>
      </w:pPr>
      <w:r>
        <w:rPr>
          <w:rFonts w:hint="eastAsia"/>
        </w:rPr>
        <w:t>名字的由来与象征意义</w:t>
      </w:r>
    </w:p>
    <w:p w14:paraId="5B59D061" w14:textId="77777777" w:rsidR="00523964" w:rsidRDefault="00523964">
      <w:pPr>
        <w:rPr>
          <w:rFonts w:hint="eastAsia"/>
        </w:rPr>
      </w:pPr>
      <w:r>
        <w:rPr>
          <w:rFonts w:hint="eastAsia"/>
        </w:rPr>
        <w:t>“凤凰”在中国传统文化中象征吉祥、和谐以及幸福，常被视为祥瑞之兆。而“牡丹”，作为中国的国花之一，代表富贵、繁荣和高雅。将两者结合，形成了“凤凰牡丹”这一美丽的名字，寓意着美好生活的向往和追求。这种花卉不仅是美的象征，也是人们对美好生活的一种寄托。</w:t>
      </w:r>
    </w:p>
    <w:p w14:paraId="3D75902E" w14:textId="77777777" w:rsidR="00523964" w:rsidRDefault="00523964">
      <w:pPr>
        <w:rPr>
          <w:rFonts w:hint="eastAsia"/>
        </w:rPr>
      </w:pPr>
    </w:p>
    <w:p w14:paraId="597F6728" w14:textId="77777777" w:rsidR="00523964" w:rsidRDefault="00523964">
      <w:pPr>
        <w:rPr>
          <w:rFonts w:hint="eastAsia"/>
        </w:rPr>
      </w:pPr>
    </w:p>
    <w:p w14:paraId="6ACE5CE8" w14:textId="77777777" w:rsidR="00523964" w:rsidRDefault="00523964">
      <w:pPr>
        <w:rPr>
          <w:rFonts w:hint="eastAsia"/>
        </w:rPr>
      </w:pPr>
      <w:r>
        <w:rPr>
          <w:rFonts w:hint="eastAsia"/>
        </w:rPr>
        <w:t>生长环境与特征</w:t>
      </w:r>
    </w:p>
    <w:p w14:paraId="07F43FBF" w14:textId="77777777" w:rsidR="00523964" w:rsidRDefault="00523964">
      <w:pPr>
        <w:rPr>
          <w:rFonts w:hint="eastAsia"/>
        </w:rPr>
      </w:pPr>
      <w:r>
        <w:rPr>
          <w:rFonts w:hint="eastAsia"/>
        </w:rPr>
        <w:t>凤凰牡丹喜欢阳光充足的环境，耐寒但不耐涝。它通常生长在排水良好的土壤中，适应性较强。其花朵大而艳丽，色彩丰富，有红、粉、白等多种颜色，花瓣层次分明，形状优美。每年春季至初夏是它的盛开期，这个时候，成片的凤凰牡丹竞相开放，形成一片绚丽多彩的景象。</w:t>
      </w:r>
    </w:p>
    <w:p w14:paraId="2E8B269D" w14:textId="77777777" w:rsidR="00523964" w:rsidRDefault="00523964">
      <w:pPr>
        <w:rPr>
          <w:rFonts w:hint="eastAsia"/>
        </w:rPr>
      </w:pPr>
    </w:p>
    <w:p w14:paraId="7A790122" w14:textId="77777777" w:rsidR="00523964" w:rsidRDefault="00523964">
      <w:pPr>
        <w:rPr>
          <w:rFonts w:hint="eastAsia"/>
        </w:rPr>
      </w:pPr>
    </w:p>
    <w:p w14:paraId="5FAD0731" w14:textId="77777777" w:rsidR="00523964" w:rsidRDefault="00523964">
      <w:pPr>
        <w:rPr>
          <w:rFonts w:hint="eastAsia"/>
        </w:rPr>
      </w:pPr>
      <w:r>
        <w:rPr>
          <w:rFonts w:hint="eastAsia"/>
        </w:rPr>
        <w:t>文化价值与应用</w:t>
      </w:r>
    </w:p>
    <w:p w14:paraId="08563F47" w14:textId="77777777" w:rsidR="00523964" w:rsidRDefault="00523964">
      <w:pPr>
        <w:rPr>
          <w:rFonts w:hint="eastAsia"/>
        </w:rPr>
      </w:pPr>
      <w:r>
        <w:rPr>
          <w:rFonts w:hint="eastAsia"/>
        </w:rPr>
        <w:t>凤凰牡丹因其独特的美丽和深远的文化意义，被广泛应用于园林景观设计、艺术创作以及日常生活装饰等多个领域。在中国传统绘画和诗词中，凤凰牡丹常常作为主题出现，表达作者对美好事物的赞美和对生活的热爱。它还是重要的药材来源，具有一定的药用价值。</w:t>
      </w:r>
    </w:p>
    <w:p w14:paraId="230996FD" w14:textId="77777777" w:rsidR="00523964" w:rsidRDefault="00523964">
      <w:pPr>
        <w:rPr>
          <w:rFonts w:hint="eastAsia"/>
        </w:rPr>
      </w:pPr>
    </w:p>
    <w:p w14:paraId="05193CB4" w14:textId="77777777" w:rsidR="00523964" w:rsidRDefault="00523964">
      <w:pPr>
        <w:rPr>
          <w:rFonts w:hint="eastAsia"/>
        </w:rPr>
      </w:pPr>
    </w:p>
    <w:p w14:paraId="41727760" w14:textId="77777777" w:rsidR="00523964" w:rsidRDefault="00523964">
      <w:pPr>
        <w:rPr>
          <w:rFonts w:hint="eastAsia"/>
        </w:rPr>
      </w:pPr>
      <w:r>
        <w:rPr>
          <w:rFonts w:hint="eastAsia"/>
        </w:rPr>
        <w:t>养护技巧与注意事项</w:t>
      </w:r>
    </w:p>
    <w:p w14:paraId="29DB19BE" w14:textId="77777777" w:rsidR="00523964" w:rsidRDefault="00523964">
      <w:pPr>
        <w:rPr>
          <w:rFonts w:hint="eastAsia"/>
        </w:rPr>
      </w:pPr>
      <w:r>
        <w:rPr>
          <w:rFonts w:hint="eastAsia"/>
        </w:rPr>
        <w:t>对于喜爱凤凰牡丹的人来说，了解其养护方法是非常必要的。要选择合适的种植地点，确保足够的阳光照射；注意适量浇水，避免积水导致根部腐烂；再者，定期施肥以促进健康成长。同时，要注意病虫害的防治，保持植株的健康状态。通过细心照料，可以使凤凰牡丹绽放出更加绚烂的光彩。</w:t>
      </w:r>
    </w:p>
    <w:p w14:paraId="612E9713" w14:textId="77777777" w:rsidR="00523964" w:rsidRDefault="00523964">
      <w:pPr>
        <w:rPr>
          <w:rFonts w:hint="eastAsia"/>
        </w:rPr>
      </w:pPr>
    </w:p>
    <w:p w14:paraId="24BF5100" w14:textId="77777777" w:rsidR="00523964" w:rsidRDefault="00523964">
      <w:pPr>
        <w:rPr>
          <w:rFonts w:hint="eastAsia"/>
        </w:rPr>
      </w:pPr>
    </w:p>
    <w:p w14:paraId="5E5F3FCB" w14:textId="77777777" w:rsidR="00523964" w:rsidRDefault="00523964">
      <w:pPr>
        <w:rPr>
          <w:rFonts w:hint="eastAsia"/>
        </w:rPr>
      </w:pPr>
      <w:r>
        <w:rPr>
          <w:rFonts w:hint="eastAsia"/>
        </w:rPr>
        <w:t>最后的总结</w:t>
      </w:r>
    </w:p>
    <w:p w14:paraId="277D7C59" w14:textId="77777777" w:rsidR="00523964" w:rsidRDefault="00523964">
      <w:pPr>
        <w:rPr>
          <w:rFonts w:hint="eastAsia"/>
        </w:rPr>
      </w:pPr>
      <w:r>
        <w:rPr>
          <w:rFonts w:hint="eastAsia"/>
        </w:rPr>
        <w:t>“凤凰牡丹”的拼音不仅仅是一个简单的称呼，它背后蕴含的是中华文化的博大精深和人们对美好生活的无限向往。无论是从观赏角度还是文化层面来看，凤凰牡丹都是一种极具魅力的存在。希望更多的人能够了解并喜爱上这种美丽的花卉，让它的美得到更广泛的传播。</w:t>
      </w:r>
    </w:p>
    <w:p w14:paraId="007019AB" w14:textId="77777777" w:rsidR="00523964" w:rsidRDefault="00523964">
      <w:pPr>
        <w:rPr>
          <w:rFonts w:hint="eastAsia"/>
        </w:rPr>
      </w:pPr>
    </w:p>
    <w:p w14:paraId="6BAF122C" w14:textId="77777777" w:rsidR="00523964" w:rsidRDefault="00523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31A3C" w14:textId="679574CF" w:rsidR="00310406" w:rsidRDefault="00310406"/>
    <w:sectPr w:rsidR="0031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06"/>
    <w:rsid w:val="00310406"/>
    <w:rsid w:val="00317C12"/>
    <w:rsid w:val="005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8936-17B4-4399-85B2-08E84194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