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3CE1B" w14:textId="77777777" w:rsidR="00BD1EF0" w:rsidRDefault="00BD1EF0">
      <w:pPr>
        <w:rPr>
          <w:rFonts w:hint="eastAsia"/>
        </w:rPr>
      </w:pPr>
    </w:p>
    <w:p w14:paraId="54B4D9FE" w14:textId="77777777" w:rsidR="00BD1EF0" w:rsidRDefault="00BD1EF0">
      <w:pPr>
        <w:rPr>
          <w:rFonts w:hint="eastAsia"/>
        </w:rPr>
      </w:pPr>
      <w:r>
        <w:rPr>
          <w:rFonts w:hint="eastAsia"/>
        </w:rPr>
        <w:t>凤凰牡丹的拼音怎么写</w:t>
      </w:r>
    </w:p>
    <w:p w14:paraId="799380CA" w14:textId="77777777" w:rsidR="00BD1EF0" w:rsidRDefault="00BD1EF0">
      <w:pPr>
        <w:rPr>
          <w:rFonts w:hint="eastAsia"/>
        </w:rPr>
      </w:pPr>
      <w:r>
        <w:rPr>
          <w:rFonts w:hint="eastAsia"/>
        </w:rPr>
        <w:t>凤凰牡丹，这一名称结合了两种极具中国文化特色的元素：凤凰与牡丹。首先从字面上解析其拼音，“凤凰”的拼音为“fèng huáng”，而“牡丹”的拼音则是“mǔ dān”。因此，“凤凰牡丹”整体的拼音表达为“fèng huáng mǔ dān”。这种组合不仅体现了中国传统文化中对美的追求，也展示了丰富的文化内涵。</w:t>
      </w:r>
    </w:p>
    <w:p w14:paraId="3E8BB2B5" w14:textId="77777777" w:rsidR="00BD1EF0" w:rsidRDefault="00BD1EF0">
      <w:pPr>
        <w:rPr>
          <w:rFonts w:hint="eastAsia"/>
        </w:rPr>
      </w:pPr>
    </w:p>
    <w:p w14:paraId="73BAAFC2" w14:textId="77777777" w:rsidR="00BD1EF0" w:rsidRDefault="00BD1EF0">
      <w:pPr>
        <w:rPr>
          <w:rFonts w:hint="eastAsia"/>
        </w:rPr>
      </w:pPr>
    </w:p>
    <w:p w14:paraId="79327DEB" w14:textId="77777777" w:rsidR="00BD1EF0" w:rsidRDefault="00BD1EF0">
      <w:pPr>
        <w:rPr>
          <w:rFonts w:hint="eastAsia"/>
        </w:rPr>
      </w:pPr>
      <w:r>
        <w:rPr>
          <w:rFonts w:hint="eastAsia"/>
        </w:rPr>
        <w:t>凤凰的文化意义</w:t>
      </w:r>
    </w:p>
    <w:p w14:paraId="5894A264" w14:textId="77777777" w:rsidR="00BD1EF0" w:rsidRDefault="00BD1EF0">
      <w:pPr>
        <w:rPr>
          <w:rFonts w:hint="eastAsia"/>
        </w:rPr>
      </w:pPr>
      <w:r>
        <w:rPr>
          <w:rFonts w:hint="eastAsia"/>
        </w:rPr>
        <w:t>在中国文化中，凤凰象征着吉祥、美好和高贵。它是一种神话中的鸟类，传说中凤凰能涅槃重生，代表着不朽的生命力和永恒的希望。凤凰的形象常常出现在古代的器物、织物以及建筑装饰上，是中华文化的重要符号之一。凤凰作为祥瑞之兆，往往伴随着太平盛世出现，寓意着幸福安康。</w:t>
      </w:r>
    </w:p>
    <w:p w14:paraId="3C46F309" w14:textId="77777777" w:rsidR="00BD1EF0" w:rsidRDefault="00BD1EF0">
      <w:pPr>
        <w:rPr>
          <w:rFonts w:hint="eastAsia"/>
        </w:rPr>
      </w:pPr>
    </w:p>
    <w:p w14:paraId="0B99E4D9" w14:textId="77777777" w:rsidR="00BD1EF0" w:rsidRDefault="00BD1EF0">
      <w:pPr>
        <w:rPr>
          <w:rFonts w:hint="eastAsia"/>
        </w:rPr>
      </w:pPr>
    </w:p>
    <w:p w14:paraId="089326A1" w14:textId="77777777" w:rsidR="00BD1EF0" w:rsidRDefault="00BD1EF0">
      <w:pPr>
        <w:rPr>
          <w:rFonts w:hint="eastAsia"/>
        </w:rPr>
      </w:pPr>
      <w:r>
        <w:rPr>
          <w:rFonts w:hint="eastAsia"/>
        </w:rPr>
        <w:t>牡丹的文化象征</w:t>
      </w:r>
    </w:p>
    <w:p w14:paraId="29193FC8" w14:textId="77777777" w:rsidR="00BD1EF0" w:rsidRDefault="00BD1EF0">
      <w:pPr>
        <w:rPr>
          <w:rFonts w:hint="eastAsia"/>
        </w:rPr>
      </w:pPr>
      <w:r>
        <w:rPr>
          <w:rFonts w:hint="eastAsia"/>
        </w:rPr>
        <w:t>牡丹被誉为“花中之王”，以其雍容华贵的姿态闻名于世。在中国传统艺术中，牡丹不仅是美丽的花卉，更承载着富贵、繁荣和高雅的象征意义。自古以来，牡丹就是文人墨客笔下的常客，众多诗词歌赋都以赞美牡丹为主题。它的美丽不仅仅在于外观，更在于其所蕴含的文化价值和精神风貌。</w:t>
      </w:r>
    </w:p>
    <w:p w14:paraId="3B6C7AA0" w14:textId="77777777" w:rsidR="00BD1EF0" w:rsidRDefault="00BD1EF0">
      <w:pPr>
        <w:rPr>
          <w:rFonts w:hint="eastAsia"/>
        </w:rPr>
      </w:pPr>
    </w:p>
    <w:p w14:paraId="2FC3ED34" w14:textId="77777777" w:rsidR="00BD1EF0" w:rsidRDefault="00BD1EF0">
      <w:pPr>
        <w:rPr>
          <w:rFonts w:hint="eastAsia"/>
        </w:rPr>
      </w:pPr>
    </w:p>
    <w:p w14:paraId="774AF497" w14:textId="77777777" w:rsidR="00BD1EF0" w:rsidRDefault="00BD1EF0">
      <w:pPr>
        <w:rPr>
          <w:rFonts w:hint="eastAsia"/>
        </w:rPr>
      </w:pPr>
      <w:r>
        <w:rPr>
          <w:rFonts w:hint="eastAsia"/>
        </w:rPr>
        <w:t>凤凰牡丹在文化艺术中的体现</w:t>
      </w:r>
    </w:p>
    <w:p w14:paraId="4F351EE6" w14:textId="77777777" w:rsidR="00BD1EF0" w:rsidRDefault="00BD1EF0">
      <w:pPr>
        <w:rPr>
          <w:rFonts w:hint="eastAsia"/>
        </w:rPr>
      </w:pPr>
      <w:r>
        <w:rPr>
          <w:rFonts w:hint="eastAsia"/>
        </w:rPr>
        <w:t>将凤凰与牡丹这两种元素结合起来，常见于各种传统工艺品的设计之中，比如刺绣、陶瓷、木雕等。这些作品通过精湛的手工艺技术，展现了凤凰与牡丹的完美结合，既彰显了自然之美，又传递了深厚的文化底蕴。这样的设计不仅仅是视觉上的享受，更是对中国传统文化的一种传承与发展。</w:t>
      </w:r>
    </w:p>
    <w:p w14:paraId="4DC2119E" w14:textId="77777777" w:rsidR="00BD1EF0" w:rsidRDefault="00BD1EF0">
      <w:pPr>
        <w:rPr>
          <w:rFonts w:hint="eastAsia"/>
        </w:rPr>
      </w:pPr>
    </w:p>
    <w:p w14:paraId="67EF4735" w14:textId="77777777" w:rsidR="00BD1EF0" w:rsidRDefault="00BD1EF0">
      <w:pPr>
        <w:rPr>
          <w:rFonts w:hint="eastAsia"/>
        </w:rPr>
      </w:pPr>
    </w:p>
    <w:p w14:paraId="460685FD" w14:textId="77777777" w:rsidR="00BD1EF0" w:rsidRDefault="00BD1EF0">
      <w:pPr>
        <w:rPr>
          <w:rFonts w:hint="eastAsia"/>
        </w:rPr>
      </w:pPr>
      <w:r>
        <w:rPr>
          <w:rFonts w:hint="eastAsia"/>
        </w:rPr>
        <w:t>最后的总结</w:t>
      </w:r>
    </w:p>
    <w:p w14:paraId="5ECD4872" w14:textId="77777777" w:rsidR="00BD1EF0" w:rsidRDefault="00BD1EF0">
      <w:pPr>
        <w:rPr>
          <w:rFonts w:hint="eastAsia"/>
        </w:rPr>
      </w:pPr>
      <w:r>
        <w:rPr>
          <w:rFonts w:hint="eastAsia"/>
        </w:rPr>
        <w:t>“凤凰牡丹”的拼音为“fèng huáng mǔ dān”，它背后所代表的文化意义深远且广泛，反映了中国人对于美好生活向往的传统价值观。无论是凤凰还是牡丹，都是中华文化的瑰宝，它们的存在丰富了我们的文化遗产，也为世界了解中国文化提供了一个窗口。通过不断探索与创新，我们可以让这些传统的文化元素焕发出新的活力，继续在全球文化交流中扮演重要角色。</w:t>
      </w:r>
    </w:p>
    <w:p w14:paraId="1DE251F9" w14:textId="77777777" w:rsidR="00BD1EF0" w:rsidRDefault="00BD1EF0">
      <w:pPr>
        <w:rPr>
          <w:rFonts w:hint="eastAsia"/>
        </w:rPr>
      </w:pPr>
    </w:p>
    <w:p w14:paraId="68DB5DFD" w14:textId="77777777" w:rsidR="00BD1EF0" w:rsidRDefault="00BD1EF0">
      <w:pPr>
        <w:rPr>
          <w:rFonts w:hint="eastAsia"/>
        </w:rPr>
      </w:pPr>
    </w:p>
    <w:p w14:paraId="32995A98" w14:textId="77777777" w:rsidR="00BD1EF0" w:rsidRDefault="00BD1E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BBCFC" w14:textId="42B19B23" w:rsidR="006C0373" w:rsidRDefault="006C0373"/>
    <w:sectPr w:rsidR="006C0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73"/>
    <w:rsid w:val="00317C12"/>
    <w:rsid w:val="006C0373"/>
    <w:rsid w:val="00B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0150C-337D-4CF7-BB02-D3AE8659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