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D501" w14:textId="77777777" w:rsidR="00004A89" w:rsidRDefault="00004A89">
      <w:pPr>
        <w:rPr>
          <w:rFonts w:hint="eastAsia"/>
        </w:rPr>
      </w:pPr>
      <w:r>
        <w:rPr>
          <w:rFonts w:hint="eastAsia"/>
        </w:rPr>
        <w:t>凤尾菇的拼音：Fèng wěi gū</w:t>
      </w:r>
    </w:p>
    <w:p w14:paraId="63148F03" w14:textId="77777777" w:rsidR="00004A89" w:rsidRDefault="00004A89">
      <w:pPr>
        <w:rPr>
          <w:rFonts w:hint="eastAsia"/>
        </w:rPr>
      </w:pPr>
    </w:p>
    <w:p w14:paraId="15BBD454" w14:textId="77777777" w:rsidR="00004A89" w:rsidRDefault="00004A89">
      <w:pPr>
        <w:rPr>
          <w:rFonts w:hint="eastAsia"/>
        </w:rPr>
      </w:pPr>
      <w:r>
        <w:rPr>
          <w:rFonts w:hint="eastAsia"/>
        </w:rPr>
        <w:t>凤尾菇，学名为Pleurotus eryngii，又名牡蛎菇、扇菇、珊瑚菇等，是一种常见的食用菌。它的名字来源于其独特的外观，成熟的子实体展开如凤尾，因此得名凤尾菇。这种蘑菇原产于地中海地区，但在全球范围内都有广泛栽培，尤其是在中国，因其丰富的营养价值和独特的风味而备受欢迎。</w:t>
      </w:r>
    </w:p>
    <w:p w14:paraId="1EB11E5E" w14:textId="77777777" w:rsidR="00004A89" w:rsidRDefault="00004A89">
      <w:pPr>
        <w:rPr>
          <w:rFonts w:hint="eastAsia"/>
        </w:rPr>
      </w:pPr>
    </w:p>
    <w:p w14:paraId="2D596E60" w14:textId="77777777" w:rsidR="00004A89" w:rsidRDefault="00004A89">
      <w:pPr>
        <w:rPr>
          <w:rFonts w:hint="eastAsia"/>
        </w:rPr>
      </w:pPr>
    </w:p>
    <w:p w14:paraId="2E9F737A" w14:textId="77777777" w:rsidR="00004A89" w:rsidRDefault="00004A89">
      <w:pPr>
        <w:rPr>
          <w:rFonts w:hint="eastAsia"/>
        </w:rPr>
      </w:pPr>
      <w:r>
        <w:rPr>
          <w:rFonts w:hint="eastAsia"/>
        </w:rPr>
        <w:t>凤尾菇的历史与分布</w:t>
      </w:r>
    </w:p>
    <w:p w14:paraId="34613D40" w14:textId="77777777" w:rsidR="00004A89" w:rsidRDefault="00004A89">
      <w:pPr>
        <w:rPr>
          <w:rFonts w:hint="eastAsia"/>
        </w:rPr>
      </w:pPr>
    </w:p>
    <w:p w14:paraId="13043860" w14:textId="77777777" w:rsidR="00004A89" w:rsidRDefault="00004A89">
      <w:pPr>
        <w:rPr>
          <w:rFonts w:hint="eastAsia"/>
        </w:rPr>
      </w:pPr>
      <w:r>
        <w:rPr>
          <w:rFonts w:hint="eastAsia"/>
        </w:rPr>
        <w:t>作为一种古老的食用菌，凤尾菇在历史上有着悠久的应用历史。它不仅被用作食物，在一些文化中还被视为药用真菌。凤尾菇适应性强，能够在多种环境下生长，包括温带和热带气候。由于其对环境条件的要求相对较低，所以很容易进行商业化种植。在中国，凤尾菇已经成为众多农民增收的重要途径之一，特别是在一些经济欠发达地区。</w:t>
      </w:r>
    </w:p>
    <w:p w14:paraId="506F5B3E" w14:textId="77777777" w:rsidR="00004A89" w:rsidRDefault="00004A89">
      <w:pPr>
        <w:rPr>
          <w:rFonts w:hint="eastAsia"/>
        </w:rPr>
      </w:pPr>
    </w:p>
    <w:p w14:paraId="7D1E53D6" w14:textId="77777777" w:rsidR="00004A89" w:rsidRDefault="00004A89">
      <w:pPr>
        <w:rPr>
          <w:rFonts w:hint="eastAsia"/>
        </w:rPr>
      </w:pPr>
    </w:p>
    <w:p w14:paraId="34F652A6" w14:textId="77777777" w:rsidR="00004A89" w:rsidRDefault="00004A89">
      <w:pPr>
        <w:rPr>
          <w:rFonts w:hint="eastAsia"/>
        </w:rPr>
      </w:pPr>
      <w:r>
        <w:rPr>
          <w:rFonts w:hint="eastAsia"/>
        </w:rPr>
        <w:t>凤尾菇的营养成分</w:t>
      </w:r>
    </w:p>
    <w:p w14:paraId="2EB5383A" w14:textId="77777777" w:rsidR="00004A89" w:rsidRDefault="00004A89">
      <w:pPr>
        <w:rPr>
          <w:rFonts w:hint="eastAsia"/>
        </w:rPr>
      </w:pPr>
    </w:p>
    <w:p w14:paraId="62877D2B" w14:textId="77777777" w:rsidR="00004A89" w:rsidRDefault="00004A89">
      <w:pPr>
        <w:rPr>
          <w:rFonts w:hint="eastAsia"/>
        </w:rPr>
      </w:pPr>
      <w:r>
        <w:rPr>
          <w:rFonts w:hint="eastAsia"/>
        </w:rPr>
        <w:t>凤尾菇富含多种对人体有益的营养成分，比如蛋白质、膳食纤维、维生素（B族维生素）、矿物质（钾、磷、铁）以及一些抗氧化物质。研究表明，凤尾菇含有能够帮助降低胆固醇水平的β-葡聚糖，这对于心血管健康非常有利。凤尾菇热量低，对于追求健康饮食或减肥的人来说是一个很好的选择。</w:t>
      </w:r>
    </w:p>
    <w:p w14:paraId="78DAF746" w14:textId="77777777" w:rsidR="00004A89" w:rsidRDefault="00004A89">
      <w:pPr>
        <w:rPr>
          <w:rFonts w:hint="eastAsia"/>
        </w:rPr>
      </w:pPr>
    </w:p>
    <w:p w14:paraId="4101AFE0" w14:textId="77777777" w:rsidR="00004A89" w:rsidRDefault="00004A89">
      <w:pPr>
        <w:rPr>
          <w:rFonts w:hint="eastAsia"/>
        </w:rPr>
      </w:pPr>
    </w:p>
    <w:p w14:paraId="39E33AF0" w14:textId="77777777" w:rsidR="00004A89" w:rsidRDefault="00004A89">
      <w:pPr>
        <w:rPr>
          <w:rFonts w:hint="eastAsia"/>
        </w:rPr>
      </w:pPr>
      <w:r>
        <w:rPr>
          <w:rFonts w:hint="eastAsia"/>
        </w:rPr>
        <w:t>凤尾菇的烹饪方式</w:t>
      </w:r>
    </w:p>
    <w:p w14:paraId="3643D2A1" w14:textId="77777777" w:rsidR="00004A89" w:rsidRDefault="00004A89">
      <w:pPr>
        <w:rPr>
          <w:rFonts w:hint="eastAsia"/>
        </w:rPr>
      </w:pPr>
    </w:p>
    <w:p w14:paraId="2A2E4BCB" w14:textId="77777777" w:rsidR="00004A89" w:rsidRDefault="00004A89">
      <w:pPr>
        <w:rPr>
          <w:rFonts w:hint="eastAsia"/>
        </w:rPr>
      </w:pPr>
      <w:r>
        <w:rPr>
          <w:rFonts w:hint="eastAsia"/>
        </w:rPr>
        <w:t>凤尾菇的味道鲜美，质地柔软且带有弹性，这使得它们非常适合各种烹饪方法。无论是炒、煮、炖还是烤，凤尾菇都能为菜肴增添独特的风味。例如，在中式烹饪中，凤尾菇常用于制作汤品或者作为配菜加入到不同的菜肴之中；而在西方国家，则更倾向于将其烤制后作为主食的一部分或是沙拉中的配料。值得注意的是，烹饪前最好将凤尾菇洗净并撕成适当大小，以便更好地吸收调味料的味道。</w:t>
      </w:r>
    </w:p>
    <w:p w14:paraId="2638E705" w14:textId="77777777" w:rsidR="00004A89" w:rsidRDefault="00004A89">
      <w:pPr>
        <w:rPr>
          <w:rFonts w:hint="eastAsia"/>
        </w:rPr>
      </w:pPr>
    </w:p>
    <w:p w14:paraId="503067C8" w14:textId="77777777" w:rsidR="00004A89" w:rsidRDefault="00004A89">
      <w:pPr>
        <w:rPr>
          <w:rFonts w:hint="eastAsia"/>
        </w:rPr>
      </w:pPr>
    </w:p>
    <w:p w14:paraId="62C5E1B3" w14:textId="77777777" w:rsidR="00004A89" w:rsidRDefault="00004A89">
      <w:pPr>
        <w:rPr>
          <w:rFonts w:hint="eastAsia"/>
        </w:rPr>
      </w:pPr>
      <w:r>
        <w:rPr>
          <w:rFonts w:hint="eastAsia"/>
        </w:rPr>
        <w:t>凤尾菇的选购与储存</w:t>
      </w:r>
    </w:p>
    <w:p w14:paraId="626E9ABA" w14:textId="77777777" w:rsidR="00004A89" w:rsidRDefault="00004A89">
      <w:pPr>
        <w:rPr>
          <w:rFonts w:hint="eastAsia"/>
        </w:rPr>
      </w:pPr>
    </w:p>
    <w:p w14:paraId="53C70FED" w14:textId="77777777" w:rsidR="00004A89" w:rsidRDefault="00004A89">
      <w:pPr>
        <w:rPr>
          <w:rFonts w:hint="eastAsia"/>
        </w:rPr>
      </w:pPr>
      <w:r>
        <w:rPr>
          <w:rFonts w:hint="eastAsia"/>
        </w:rPr>
        <w:t>当您在市场上购买凤尾菇时，应该挑选那些颜色均匀、没有斑点、闻起来新鲜无异味的产品。避免选择过于潮湿或者已经发霉变质的凤尾菇。为了保持凤尾菇的新鲜度，可以将它们放入冰箱冷藏，并用纸巾包裹以吸收多余的水分。正确保存下的凤尾菇可以在几天内保持良好的状态。</w:t>
      </w:r>
    </w:p>
    <w:p w14:paraId="1994E5DA" w14:textId="77777777" w:rsidR="00004A89" w:rsidRDefault="00004A89">
      <w:pPr>
        <w:rPr>
          <w:rFonts w:hint="eastAsia"/>
        </w:rPr>
      </w:pPr>
    </w:p>
    <w:p w14:paraId="15B0DE19" w14:textId="77777777" w:rsidR="00004A89" w:rsidRDefault="00004A89">
      <w:pPr>
        <w:rPr>
          <w:rFonts w:hint="eastAsia"/>
        </w:rPr>
      </w:pPr>
    </w:p>
    <w:p w14:paraId="1F981CCF" w14:textId="77777777" w:rsidR="00004A89" w:rsidRDefault="00004A89">
      <w:pPr>
        <w:rPr>
          <w:rFonts w:hint="eastAsia"/>
        </w:rPr>
      </w:pPr>
      <w:r>
        <w:rPr>
          <w:rFonts w:hint="eastAsia"/>
        </w:rPr>
        <w:t>凤尾菇的健康益处</w:t>
      </w:r>
    </w:p>
    <w:p w14:paraId="78FC354A" w14:textId="77777777" w:rsidR="00004A89" w:rsidRDefault="00004A89">
      <w:pPr>
        <w:rPr>
          <w:rFonts w:hint="eastAsia"/>
        </w:rPr>
      </w:pPr>
    </w:p>
    <w:p w14:paraId="40B7A8E1" w14:textId="77777777" w:rsidR="00004A89" w:rsidRDefault="00004A89">
      <w:pPr>
        <w:rPr>
          <w:rFonts w:hint="eastAsia"/>
        </w:rPr>
      </w:pPr>
      <w:r>
        <w:rPr>
          <w:rFonts w:hint="eastAsia"/>
        </w:rPr>
        <w:t>除了美味可口之外，食用凤尾菇还有许多潜在的健康益处。例如，其所含有的某些成分可以帮助增强免疫系统功能，促进新陈代谢，甚至有助于预防某些类型的癌症。不过需要注意的是，虽然凤尾菇具有诸多优点，但也不宜过量食用，特别是对于过敏体质的人群来说，在初次尝试时应谨慎观察是否有不良反应。</w:t>
      </w:r>
    </w:p>
    <w:p w14:paraId="24360FC9" w14:textId="77777777" w:rsidR="00004A89" w:rsidRDefault="00004A89">
      <w:pPr>
        <w:rPr>
          <w:rFonts w:hint="eastAsia"/>
        </w:rPr>
      </w:pPr>
    </w:p>
    <w:p w14:paraId="5E1122CA" w14:textId="77777777" w:rsidR="00004A89" w:rsidRDefault="00004A89">
      <w:pPr>
        <w:rPr>
          <w:rFonts w:hint="eastAsia"/>
        </w:rPr>
      </w:pPr>
    </w:p>
    <w:p w14:paraId="41CA3BA7" w14:textId="77777777" w:rsidR="00004A89" w:rsidRDefault="00004A89">
      <w:pPr>
        <w:rPr>
          <w:rFonts w:hint="eastAsia"/>
        </w:rPr>
      </w:pPr>
      <w:r>
        <w:rPr>
          <w:rFonts w:hint="eastAsia"/>
        </w:rPr>
        <w:t>最后的总结</w:t>
      </w:r>
    </w:p>
    <w:p w14:paraId="1123C3C8" w14:textId="77777777" w:rsidR="00004A89" w:rsidRDefault="00004A89">
      <w:pPr>
        <w:rPr>
          <w:rFonts w:hint="eastAsia"/>
        </w:rPr>
      </w:pPr>
    </w:p>
    <w:p w14:paraId="478848C3" w14:textId="77777777" w:rsidR="00004A89" w:rsidRDefault="00004A89">
      <w:pPr>
        <w:rPr>
          <w:rFonts w:hint="eastAsia"/>
        </w:rPr>
      </w:pPr>
      <w:r>
        <w:rPr>
          <w:rFonts w:hint="eastAsia"/>
        </w:rPr>
        <w:t>凤尾菇不仅是一种美味的食物，而且也是一种健康的食材选择。随着人们对食品安全和营养重视程度的不断提高，相信在未来会有更多人认识并喜爱上这种神奇的食用菌。无论是在家庭餐桌还是餐厅菜单上，凤尾菇都无疑是一颗璀璨的明珠。</w:t>
      </w:r>
    </w:p>
    <w:p w14:paraId="35D6E74F" w14:textId="77777777" w:rsidR="00004A89" w:rsidRDefault="00004A89">
      <w:pPr>
        <w:rPr>
          <w:rFonts w:hint="eastAsia"/>
        </w:rPr>
      </w:pPr>
    </w:p>
    <w:p w14:paraId="6260873F" w14:textId="77777777" w:rsidR="00004A89" w:rsidRDefault="00004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C3171" w14:textId="10748D61" w:rsidR="009F0E3B" w:rsidRDefault="009F0E3B"/>
    <w:sectPr w:rsidR="009F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3B"/>
    <w:rsid w:val="00004A89"/>
    <w:rsid w:val="00317C12"/>
    <w:rsid w:val="009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2D4E0-ECA5-461C-8E8A-2D90D643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